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E620" w14:textId="5961800F" w:rsidR="001B505E" w:rsidRDefault="00F25535" w:rsidP="001B505E">
      <w:pPr>
        <w:jc w:val="center"/>
        <w:rPr>
          <w:b/>
        </w:rPr>
      </w:pPr>
      <w:r>
        <w:rPr>
          <w:b/>
        </w:rPr>
        <w:t xml:space="preserve"> </w:t>
      </w:r>
    </w:p>
    <w:p w14:paraId="32017523" w14:textId="77777777" w:rsidR="00E03045" w:rsidRDefault="00E03045" w:rsidP="00E03045">
      <w:pPr>
        <w:rPr>
          <w:b/>
          <w:kern w:val="0"/>
          <w:sz w:val="28"/>
          <w:szCs w:val="20"/>
          <w:lang w:eastAsia="ru-RU"/>
        </w:rPr>
      </w:pPr>
    </w:p>
    <w:p w14:paraId="7CF79D5F" w14:textId="77777777" w:rsidR="00E03045" w:rsidRDefault="00E03045" w:rsidP="00E03045">
      <w:pPr>
        <w:jc w:val="center"/>
        <w:rPr>
          <w:sz w:val="12"/>
          <w:szCs w:val="12"/>
        </w:rPr>
      </w:pPr>
    </w:p>
    <w:p w14:paraId="425D47AA" w14:textId="72CC6E87" w:rsidR="00E03045" w:rsidRDefault="00E03045" w:rsidP="00E03045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3E2BD119" wp14:editId="3ADAB13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АДМИНИСТРАЦИЯ </w:t>
      </w:r>
    </w:p>
    <w:p w14:paraId="0F930BDE" w14:textId="77777777" w:rsidR="00E03045" w:rsidRDefault="00E03045" w:rsidP="00E030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ЕЙСКОГО ГОРОДСКОГО </w:t>
      </w:r>
      <w:proofErr w:type="gramStart"/>
      <w:r>
        <w:rPr>
          <w:b/>
          <w:sz w:val="28"/>
          <w:szCs w:val="28"/>
        </w:rPr>
        <w:t>ПОСЕЛЕНИЯ  ЕЙСКОГО</w:t>
      </w:r>
      <w:proofErr w:type="gramEnd"/>
      <w:r>
        <w:rPr>
          <w:b/>
          <w:sz w:val="28"/>
          <w:szCs w:val="28"/>
        </w:rPr>
        <w:t xml:space="preserve"> РАЙОНА</w:t>
      </w:r>
    </w:p>
    <w:p w14:paraId="173B0597" w14:textId="77777777" w:rsidR="00E03045" w:rsidRDefault="00E03045" w:rsidP="00E03045">
      <w:pPr>
        <w:jc w:val="center"/>
        <w:rPr>
          <w:b/>
          <w:sz w:val="28"/>
          <w:szCs w:val="28"/>
        </w:rPr>
      </w:pPr>
    </w:p>
    <w:p w14:paraId="4E521F56" w14:textId="77777777" w:rsidR="00E03045" w:rsidRDefault="00E03045" w:rsidP="00E03045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ПОСТАНОВЛЕНИЕ </w:t>
      </w:r>
    </w:p>
    <w:p w14:paraId="3F8909E6" w14:textId="77777777" w:rsidR="00E03045" w:rsidRDefault="00E03045" w:rsidP="00E03045">
      <w:pPr>
        <w:jc w:val="both"/>
        <w:rPr>
          <w:b/>
          <w:sz w:val="28"/>
          <w:szCs w:val="28"/>
        </w:rPr>
      </w:pPr>
    </w:p>
    <w:p w14:paraId="4662A8EE" w14:textId="758D0B9B" w:rsidR="008E5EE9" w:rsidRPr="00E03045" w:rsidRDefault="00E03045" w:rsidP="00E03045">
      <w:pPr>
        <w:jc w:val="both"/>
        <w:rPr>
          <w:sz w:val="28"/>
          <w:szCs w:val="20"/>
        </w:rPr>
      </w:pPr>
      <w:r>
        <w:rPr>
          <w:color w:val="000000"/>
          <w:sz w:val="28"/>
          <w:szCs w:val="28"/>
          <w:u w:val="single"/>
        </w:rPr>
        <w:t>от 25</w:t>
      </w:r>
      <w:r>
        <w:rPr>
          <w:color w:val="000000"/>
          <w:sz w:val="28"/>
          <w:szCs w:val="28"/>
          <w:u w:val="single"/>
        </w:rPr>
        <w:t>.12.2025 года</w:t>
      </w:r>
      <w:r>
        <w:rPr>
          <w:color w:val="000000"/>
          <w:sz w:val="28"/>
          <w:szCs w:val="28"/>
        </w:rPr>
        <w:t xml:space="preserve">_                                                                                         </w:t>
      </w:r>
      <w:r>
        <w:rPr>
          <w:color w:val="000000"/>
          <w:sz w:val="28"/>
          <w:szCs w:val="28"/>
          <w:u w:val="single"/>
        </w:rPr>
        <w:t>№ 94</w:t>
      </w:r>
      <w:r>
        <w:rPr>
          <w:color w:val="000000"/>
          <w:sz w:val="28"/>
          <w:szCs w:val="28"/>
          <w:u w:val="single"/>
        </w:rPr>
        <w:t>9</w:t>
      </w:r>
    </w:p>
    <w:p w14:paraId="51F79F55" w14:textId="77777777" w:rsidR="00196457" w:rsidRDefault="00196457" w:rsidP="0016224B">
      <w:pPr>
        <w:rPr>
          <w:b/>
          <w:sz w:val="28"/>
          <w:szCs w:val="28"/>
        </w:rPr>
      </w:pPr>
    </w:p>
    <w:p w14:paraId="23A856CC" w14:textId="77777777" w:rsidR="008E5EE9" w:rsidRDefault="008E5EE9" w:rsidP="001B505E">
      <w:pPr>
        <w:jc w:val="center"/>
      </w:pPr>
    </w:p>
    <w:p w14:paraId="0C169E90" w14:textId="41181CFE" w:rsidR="00364D1B" w:rsidRPr="006A2CBD" w:rsidRDefault="00364D1B" w:rsidP="008B521D">
      <w:pPr>
        <w:jc w:val="center"/>
        <w:rPr>
          <w:b/>
          <w:sz w:val="28"/>
          <w:szCs w:val="28"/>
        </w:rPr>
      </w:pPr>
      <w:bookmarkStart w:id="0" w:name="_GoBack"/>
      <w:r w:rsidRPr="002D3001">
        <w:rPr>
          <w:b/>
          <w:sz w:val="28"/>
          <w:szCs w:val="28"/>
        </w:rPr>
        <w:t xml:space="preserve">О </w:t>
      </w:r>
      <w:r w:rsidR="008B521D" w:rsidRPr="006A2CBD">
        <w:rPr>
          <w:b/>
          <w:sz w:val="28"/>
          <w:szCs w:val="28"/>
        </w:rPr>
        <w:t>внесении изменени</w:t>
      </w:r>
      <w:r w:rsidR="005651C7" w:rsidRPr="006A2CBD">
        <w:rPr>
          <w:b/>
          <w:sz w:val="28"/>
          <w:szCs w:val="28"/>
        </w:rPr>
        <w:t>я</w:t>
      </w:r>
      <w:r w:rsidR="008B521D" w:rsidRPr="006A2CBD">
        <w:rPr>
          <w:b/>
          <w:sz w:val="28"/>
          <w:szCs w:val="28"/>
        </w:rPr>
        <w:t xml:space="preserve"> в </w:t>
      </w:r>
      <w:r w:rsidR="0050486C" w:rsidRPr="006A2CBD">
        <w:rPr>
          <w:b/>
          <w:sz w:val="28"/>
          <w:szCs w:val="28"/>
        </w:rPr>
        <w:t>постановление</w:t>
      </w:r>
      <w:r w:rsidR="008B521D" w:rsidRPr="006A2CBD">
        <w:rPr>
          <w:b/>
          <w:sz w:val="28"/>
          <w:szCs w:val="28"/>
        </w:rPr>
        <w:t xml:space="preserve"> администрации </w:t>
      </w:r>
      <w:r w:rsidR="009A2E0A" w:rsidRPr="006A2CBD">
        <w:rPr>
          <w:b/>
          <w:sz w:val="28"/>
          <w:szCs w:val="28"/>
        </w:rPr>
        <w:br/>
        <w:t xml:space="preserve">Ейского </w:t>
      </w:r>
      <w:r w:rsidR="008B521D" w:rsidRPr="006A2CBD">
        <w:rPr>
          <w:b/>
          <w:sz w:val="28"/>
          <w:szCs w:val="28"/>
        </w:rPr>
        <w:t xml:space="preserve">городского поселения Ейского района от </w:t>
      </w:r>
      <w:r w:rsidR="004E304C" w:rsidRPr="006A2CBD">
        <w:rPr>
          <w:b/>
          <w:sz w:val="28"/>
          <w:szCs w:val="28"/>
        </w:rPr>
        <w:t>9</w:t>
      </w:r>
      <w:r w:rsidR="0050486C" w:rsidRPr="006A2CBD">
        <w:rPr>
          <w:b/>
          <w:sz w:val="28"/>
          <w:szCs w:val="28"/>
        </w:rPr>
        <w:t xml:space="preserve"> </w:t>
      </w:r>
      <w:r w:rsidR="004E304C" w:rsidRPr="006A2CBD">
        <w:rPr>
          <w:b/>
          <w:sz w:val="28"/>
          <w:szCs w:val="28"/>
        </w:rPr>
        <w:t>июл</w:t>
      </w:r>
      <w:r w:rsidR="0050486C" w:rsidRPr="006A2CBD">
        <w:rPr>
          <w:b/>
          <w:sz w:val="28"/>
          <w:szCs w:val="28"/>
        </w:rPr>
        <w:t>я</w:t>
      </w:r>
      <w:r w:rsidR="008B521D" w:rsidRPr="006A2CBD">
        <w:rPr>
          <w:b/>
          <w:sz w:val="28"/>
          <w:szCs w:val="28"/>
        </w:rPr>
        <w:t xml:space="preserve"> </w:t>
      </w:r>
      <w:r w:rsidR="009A2E0A" w:rsidRPr="006A2CBD">
        <w:rPr>
          <w:b/>
          <w:sz w:val="28"/>
          <w:szCs w:val="28"/>
        </w:rPr>
        <w:br/>
      </w:r>
      <w:r w:rsidR="008B521D" w:rsidRPr="006A2CBD">
        <w:rPr>
          <w:b/>
          <w:sz w:val="28"/>
          <w:szCs w:val="28"/>
        </w:rPr>
        <w:t>20</w:t>
      </w:r>
      <w:r w:rsidR="004E304C" w:rsidRPr="006A2CBD">
        <w:rPr>
          <w:b/>
          <w:sz w:val="28"/>
          <w:szCs w:val="28"/>
        </w:rPr>
        <w:t>25</w:t>
      </w:r>
      <w:r w:rsidR="008B521D" w:rsidRPr="006A2CBD">
        <w:rPr>
          <w:b/>
          <w:sz w:val="28"/>
          <w:szCs w:val="28"/>
        </w:rPr>
        <w:t xml:space="preserve"> года № </w:t>
      </w:r>
      <w:r w:rsidR="004E304C" w:rsidRPr="006A2CBD">
        <w:rPr>
          <w:b/>
          <w:sz w:val="28"/>
          <w:szCs w:val="28"/>
        </w:rPr>
        <w:t>514</w:t>
      </w:r>
      <w:r w:rsidR="008B521D" w:rsidRPr="006A2CBD">
        <w:rPr>
          <w:b/>
          <w:sz w:val="28"/>
          <w:szCs w:val="28"/>
        </w:rPr>
        <w:t xml:space="preserve"> «Об </w:t>
      </w:r>
      <w:r w:rsidR="0050486C" w:rsidRPr="006A2CBD">
        <w:rPr>
          <w:b/>
          <w:sz w:val="28"/>
          <w:szCs w:val="28"/>
        </w:rPr>
        <w:t>утверждении муниципальной программы Ейского городского поселения Ейского района «Развитие гражданского общества на 202</w:t>
      </w:r>
      <w:r w:rsidR="004E304C" w:rsidRPr="006A2CBD">
        <w:rPr>
          <w:b/>
          <w:sz w:val="28"/>
          <w:szCs w:val="28"/>
        </w:rPr>
        <w:t>6</w:t>
      </w:r>
      <w:r w:rsidR="0050486C" w:rsidRPr="006A2CBD">
        <w:rPr>
          <w:b/>
          <w:sz w:val="28"/>
          <w:szCs w:val="28"/>
        </w:rPr>
        <w:t>-20</w:t>
      </w:r>
      <w:r w:rsidR="004E304C" w:rsidRPr="006A2CBD">
        <w:rPr>
          <w:b/>
          <w:sz w:val="28"/>
          <w:szCs w:val="28"/>
        </w:rPr>
        <w:t>31</w:t>
      </w:r>
      <w:r w:rsidR="0050486C" w:rsidRPr="006A2CBD">
        <w:rPr>
          <w:b/>
          <w:sz w:val="28"/>
          <w:szCs w:val="28"/>
        </w:rPr>
        <w:t xml:space="preserve"> годы</w:t>
      </w:r>
      <w:r w:rsidR="008B521D" w:rsidRPr="006A2CBD">
        <w:rPr>
          <w:b/>
          <w:sz w:val="28"/>
          <w:szCs w:val="28"/>
        </w:rPr>
        <w:t>»</w:t>
      </w:r>
    </w:p>
    <w:p w14:paraId="5ACDB49B" w14:textId="77777777" w:rsidR="00364D1B" w:rsidRDefault="00364D1B" w:rsidP="00196457">
      <w:pPr>
        <w:rPr>
          <w:b/>
          <w:sz w:val="28"/>
          <w:szCs w:val="28"/>
        </w:rPr>
      </w:pPr>
    </w:p>
    <w:bookmarkEnd w:id="0"/>
    <w:p w14:paraId="2096844A" w14:textId="77777777" w:rsidR="0016224B" w:rsidRPr="002D3001" w:rsidRDefault="0016224B" w:rsidP="00196457">
      <w:pPr>
        <w:rPr>
          <w:b/>
          <w:sz w:val="28"/>
          <w:szCs w:val="28"/>
        </w:rPr>
      </w:pPr>
    </w:p>
    <w:p w14:paraId="495DC687" w14:textId="6380942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09C" w:rsidRPr="00C2209C">
        <w:rPr>
          <w:color w:val="0070C0"/>
          <w:kern w:val="0"/>
          <w:sz w:val="28"/>
          <w:szCs w:val="28"/>
          <w:lang w:eastAsia="ru-RU"/>
        </w:rPr>
        <w:t xml:space="preserve"> </w:t>
      </w:r>
      <w:r w:rsidR="00C2209C" w:rsidRPr="00E62A4F">
        <w:rPr>
          <w:kern w:val="0"/>
          <w:sz w:val="28"/>
          <w:szCs w:val="28"/>
          <w:lang w:eastAsia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C2209C" w:rsidRPr="00E62A4F">
        <w:rPr>
          <w:sz w:val="28"/>
          <w:szCs w:val="28"/>
        </w:rPr>
        <w:t xml:space="preserve"> </w:t>
      </w:r>
      <w:r w:rsidR="00C2209C">
        <w:rPr>
          <w:sz w:val="28"/>
          <w:szCs w:val="28"/>
        </w:rPr>
        <w:t xml:space="preserve"> </w:t>
      </w:r>
      <w:r w:rsidR="00DD4CAE">
        <w:rPr>
          <w:sz w:val="28"/>
          <w:szCs w:val="28"/>
        </w:rPr>
        <w:t xml:space="preserve"> Уставом Ейского городского поселения Ейского района</w:t>
      </w:r>
      <w:r w:rsidR="00990CAD">
        <w:rPr>
          <w:sz w:val="28"/>
          <w:szCs w:val="28"/>
        </w:rPr>
        <w:t xml:space="preserve"> п о с т а н о в л я ю</w:t>
      </w:r>
      <w:r w:rsidR="00364D1B" w:rsidRPr="002D3001">
        <w:rPr>
          <w:sz w:val="28"/>
          <w:szCs w:val="28"/>
        </w:rPr>
        <w:t>:</w:t>
      </w:r>
    </w:p>
    <w:p w14:paraId="6C980530" w14:textId="196AB8EB" w:rsidR="006C01B7" w:rsidRPr="00361FC6" w:rsidRDefault="00904455" w:rsidP="00C10FA0">
      <w:pPr>
        <w:jc w:val="both"/>
        <w:rPr>
          <w:color w:val="000000" w:themeColor="text1"/>
          <w:sz w:val="28"/>
          <w:szCs w:val="28"/>
        </w:rPr>
      </w:pPr>
      <w:r w:rsidRPr="002D3001">
        <w:rPr>
          <w:sz w:val="28"/>
          <w:szCs w:val="28"/>
        </w:rPr>
        <w:t xml:space="preserve"> </w:t>
      </w:r>
      <w:r w:rsidR="006C01B7">
        <w:rPr>
          <w:sz w:val="28"/>
          <w:szCs w:val="28"/>
        </w:rPr>
        <w:t xml:space="preserve">         </w:t>
      </w:r>
      <w:r w:rsidR="001547BB">
        <w:rPr>
          <w:sz w:val="28"/>
          <w:szCs w:val="28"/>
        </w:rPr>
        <w:t>1.</w:t>
      </w:r>
      <w:r w:rsidR="00B35C8B">
        <w:rPr>
          <w:sz w:val="28"/>
          <w:szCs w:val="28"/>
        </w:rPr>
        <w:t xml:space="preserve"> </w:t>
      </w:r>
      <w:r w:rsidR="008B521D" w:rsidRPr="006A2CBD">
        <w:rPr>
          <w:sz w:val="28"/>
          <w:szCs w:val="28"/>
        </w:rPr>
        <w:t>Внести изменени</w:t>
      </w:r>
      <w:r w:rsidR="004E304C" w:rsidRPr="006A2CBD">
        <w:rPr>
          <w:sz w:val="28"/>
          <w:szCs w:val="28"/>
        </w:rPr>
        <w:t>е</w:t>
      </w:r>
      <w:r w:rsidR="008B521D" w:rsidRPr="006A2CBD">
        <w:rPr>
          <w:sz w:val="28"/>
          <w:szCs w:val="28"/>
        </w:rPr>
        <w:t xml:space="preserve"> в </w:t>
      </w:r>
      <w:r w:rsidR="00990CAD" w:rsidRPr="006A2CBD">
        <w:rPr>
          <w:sz w:val="28"/>
          <w:szCs w:val="28"/>
        </w:rPr>
        <w:t>постановление</w:t>
      </w:r>
      <w:r w:rsidR="008B521D" w:rsidRPr="006A2CBD">
        <w:rPr>
          <w:sz w:val="28"/>
          <w:szCs w:val="28"/>
        </w:rPr>
        <w:t xml:space="preserve"> </w:t>
      </w:r>
      <w:r w:rsidR="00C10FA0" w:rsidRPr="006A2CBD">
        <w:rPr>
          <w:sz w:val="28"/>
          <w:szCs w:val="28"/>
        </w:rPr>
        <w:t>администрации</w:t>
      </w:r>
      <w:r w:rsidR="008B521D" w:rsidRPr="006A2CBD">
        <w:rPr>
          <w:sz w:val="28"/>
          <w:szCs w:val="28"/>
        </w:rPr>
        <w:t xml:space="preserve"> Ейского городского </w:t>
      </w:r>
      <w:r w:rsidR="008B521D" w:rsidRPr="00361FC6">
        <w:rPr>
          <w:color w:val="000000" w:themeColor="text1"/>
          <w:sz w:val="28"/>
          <w:szCs w:val="28"/>
        </w:rPr>
        <w:t xml:space="preserve">поселения Ейского района </w:t>
      </w:r>
      <w:r w:rsidR="00990CAD" w:rsidRPr="00361FC6">
        <w:rPr>
          <w:color w:val="000000" w:themeColor="text1"/>
          <w:sz w:val="28"/>
          <w:szCs w:val="28"/>
        </w:rPr>
        <w:t xml:space="preserve">от </w:t>
      </w:r>
      <w:r w:rsidR="004E304C" w:rsidRPr="00361FC6">
        <w:rPr>
          <w:color w:val="000000" w:themeColor="text1"/>
          <w:sz w:val="28"/>
          <w:szCs w:val="28"/>
        </w:rPr>
        <w:t>9</w:t>
      </w:r>
      <w:r w:rsidR="00990CAD" w:rsidRPr="00361FC6">
        <w:rPr>
          <w:color w:val="000000" w:themeColor="text1"/>
          <w:sz w:val="28"/>
          <w:szCs w:val="28"/>
        </w:rPr>
        <w:t xml:space="preserve"> </w:t>
      </w:r>
      <w:r w:rsidR="004E304C" w:rsidRPr="00361FC6">
        <w:rPr>
          <w:color w:val="000000" w:themeColor="text1"/>
          <w:sz w:val="28"/>
          <w:szCs w:val="28"/>
        </w:rPr>
        <w:t>июл</w:t>
      </w:r>
      <w:r w:rsidR="00990CAD" w:rsidRPr="00361FC6">
        <w:rPr>
          <w:color w:val="000000" w:themeColor="text1"/>
          <w:sz w:val="28"/>
          <w:szCs w:val="28"/>
        </w:rPr>
        <w:t>я 20</w:t>
      </w:r>
      <w:r w:rsidR="004E304C" w:rsidRPr="00361FC6">
        <w:rPr>
          <w:color w:val="000000" w:themeColor="text1"/>
          <w:sz w:val="28"/>
          <w:szCs w:val="28"/>
        </w:rPr>
        <w:t>25</w:t>
      </w:r>
      <w:r w:rsidR="00990CAD" w:rsidRPr="00361FC6">
        <w:rPr>
          <w:color w:val="000000" w:themeColor="text1"/>
          <w:sz w:val="28"/>
          <w:szCs w:val="28"/>
        </w:rPr>
        <w:t xml:space="preserve"> года № </w:t>
      </w:r>
      <w:r w:rsidR="004E304C" w:rsidRPr="00361FC6">
        <w:rPr>
          <w:color w:val="000000" w:themeColor="text1"/>
          <w:sz w:val="28"/>
          <w:szCs w:val="28"/>
        </w:rPr>
        <w:t>514</w:t>
      </w:r>
      <w:r w:rsidR="00990CAD" w:rsidRPr="00361FC6">
        <w:rPr>
          <w:color w:val="000000" w:themeColor="text1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гражданского общества на 202</w:t>
      </w:r>
      <w:r w:rsidR="004E304C" w:rsidRPr="00361FC6">
        <w:rPr>
          <w:color w:val="000000" w:themeColor="text1"/>
          <w:sz w:val="28"/>
          <w:szCs w:val="28"/>
        </w:rPr>
        <w:t>6</w:t>
      </w:r>
      <w:r w:rsidR="00990CAD" w:rsidRPr="00361FC6">
        <w:rPr>
          <w:color w:val="000000" w:themeColor="text1"/>
          <w:sz w:val="28"/>
          <w:szCs w:val="28"/>
        </w:rPr>
        <w:t>-20</w:t>
      </w:r>
      <w:r w:rsidR="004E304C" w:rsidRPr="00361FC6">
        <w:rPr>
          <w:color w:val="000000" w:themeColor="text1"/>
          <w:sz w:val="28"/>
          <w:szCs w:val="28"/>
        </w:rPr>
        <w:t>31</w:t>
      </w:r>
      <w:r w:rsidR="00990CAD" w:rsidRPr="00361FC6">
        <w:rPr>
          <w:color w:val="000000" w:themeColor="text1"/>
          <w:sz w:val="28"/>
          <w:szCs w:val="28"/>
        </w:rPr>
        <w:t xml:space="preserve"> годы»</w:t>
      </w:r>
      <w:r w:rsidR="008B521D" w:rsidRPr="00361FC6">
        <w:rPr>
          <w:color w:val="000000" w:themeColor="text1"/>
          <w:sz w:val="28"/>
          <w:szCs w:val="28"/>
        </w:rPr>
        <w:t>, изложив приложение в новой редакции</w:t>
      </w:r>
      <w:r w:rsidR="008C6101" w:rsidRPr="00361FC6">
        <w:rPr>
          <w:color w:val="000000" w:themeColor="text1"/>
          <w:sz w:val="28"/>
          <w:szCs w:val="28"/>
        </w:rPr>
        <w:t xml:space="preserve"> (</w:t>
      </w:r>
      <w:r w:rsidR="008B521D" w:rsidRPr="00361FC6">
        <w:rPr>
          <w:color w:val="000000" w:themeColor="text1"/>
          <w:sz w:val="28"/>
          <w:szCs w:val="28"/>
        </w:rPr>
        <w:t>прилагается</w:t>
      </w:r>
      <w:r w:rsidR="008C6101" w:rsidRPr="00361FC6">
        <w:rPr>
          <w:color w:val="000000" w:themeColor="text1"/>
          <w:sz w:val="28"/>
          <w:szCs w:val="28"/>
        </w:rPr>
        <w:t>).</w:t>
      </w:r>
    </w:p>
    <w:p w14:paraId="1F0BF980" w14:textId="3A068213" w:rsidR="00990CAD" w:rsidRPr="00361FC6" w:rsidRDefault="006C01B7" w:rsidP="008B521D">
      <w:pPr>
        <w:jc w:val="both"/>
        <w:rPr>
          <w:color w:val="000000" w:themeColor="text1"/>
          <w:sz w:val="28"/>
          <w:szCs w:val="28"/>
        </w:rPr>
      </w:pPr>
      <w:r w:rsidRPr="00361FC6">
        <w:rPr>
          <w:color w:val="000000" w:themeColor="text1"/>
          <w:sz w:val="28"/>
          <w:szCs w:val="28"/>
        </w:rPr>
        <w:t xml:space="preserve">          </w:t>
      </w:r>
      <w:r w:rsidR="004E304C" w:rsidRPr="00361FC6">
        <w:rPr>
          <w:color w:val="000000" w:themeColor="text1"/>
          <w:sz w:val="28"/>
          <w:szCs w:val="28"/>
        </w:rPr>
        <w:t>2</w:t>
      </w:r>
      <w:r w:rsidRPr="00361FC6">
        <w:rPr>
          <w:color w:val="000000" w:themeColor="text1"/>
          <w:sz w:val="28"/>
          <w:szCs w:val="28"/>
        </w:rPr>
        <w:t xml:space="preserve">. </w:t>
      </w:r>
      <w:r w:rsidR="00990CAD" w:rsidRPr="00361FC6">
        <w:rPr>
          <w:color w:val="000000" w:themeColor="text1"/>
          <w:sz w:val="28"/>
          <w:szCs w:val="28"/>
        </w:rPr>
        <w:t xml:space="preserve"> </w:t>
      </w:r>
      <w:r w:rsidR="004E304C" w:rsidRPr="00361FC6">
        <w:rPr>
          <w:color w:val="000000" w:themeColor="text1"/>
          <w:sz w:val="28"/>
          <w:szCs w:val="28"/>
        </w:rPr>
        <w:t>Отделу общей и</w:t>
      </w:r>
      <w:r w:rsidR="00990CAD" w:rsidRPr="00361FC6">
        <w:rPr>
          <w:color w:val="000000" w:themeColor="text1"/>
          <w:sz w:val="28"/>
          <w:szCs w:val="28"/>
        </w:rPr>
        <w:t xml:space="preserve"> организационной работ</w:t>
      </w:r>
      <w:r w:rsidR="004E304C" w:rsidRPr="00361FC6">
        <w:rPr>
          <w:color w:val="000000" w:themeColor="text1"/>
          <w:sz w:val="28"/>
          <w:szCs w:val="28"/>
        </w:rPr>
        <w:t>ы</w:t>
      </w:r>
      <w:r w:rsidR="00990CAD" w:rsidRPr="00361FC6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 (</w:t>
      </w:r>
      <w:r w:rsidR="00786C57" w:rsidRPr="00361FC6">
        <w:rPr>
          <w:color w:val="000000" w:themeColor="text1"/>
          <w:sz w:val="28"/>
          <w:szCs w:val="28"/>
        </w:rPr>
        <w:t>Воробьева</w:t>
      </w:r>
      <w:r w:rsidR="00992AD0" w:rsidRPr="00361FC6">
        <w:rPr>
          <w:color w:val="000000" w:themeColor="text1"/>
          <w:sz w:val="28"/>
          <w:szCs w:val="28"/>
        </w:rPr>
        <w:t xml:space="preserve"> С.В.</w:t>
      </w:r>
      <w:r w:rsidR="00990CAD" w:rsidRPr="00361FC6">
        <w:rPr>
          <w:color w:val="000000" w:themeColor="text1"/>
          <w:sz w:val="28"/>
          <w:szCs w:val="28"/>
        </w:rPr>
        <w:t>) обеспечить обнародование настоящего постановления</w:t>
      </w:r>
      <w:r w:rsidR="00944906" w:rsidRPr="00361FC6">
        <w:rPr>
          <w:color w:val="000000" w:themeColor="text1"/>
          <w:sz w:val="28"/>
          <w:szCs w:val="28"/>
        </w:rPr>
        <w:t>.</w:t>
      </w:r>
    </w:p>
    <w:p w14:paraId="004A7921" w14:textId="5E3C6E00" w:rsidR="00AC2212" w:rsidRPr="00361FC6" w:rsidRDefault="00414751" w:rsidP="008B521D">
      <w:pPr>
        <w:jc w:val="both"/>
        <w:rPr>
          <w:color w:val="000000" w:themeColor="text1"/>
          <w:sz w:val="28"/>
          <w:szCs w:val="28"/>
        </w:rPr>
      </w:pPr>
      <w:r w:rsidRPr="00361FC6">
        <w:rPr>
          <w:color w:val="000000" w:themeColor="text1"/>
          <w:sz w:val="28"/>
          <w:szCs w:val="28"/>
        </w:rPr>
        <w:tab/>
      </w:r>
      <w:r w:rsidR="006A2CBD" w:rsidRPr="00361FC6">
        <w:rPr>
          <w:color w:val="000000" w:themeColor="text1"/>
          <w:sz w:val="28"/>
          <w:szCs w:val="28"/>
        </w:rPr>
        <w:t>3</w:t>
      </w:r>
      <w:r w:rsidRPr="00361FC6">
        <w:rPr>
          <w:color w:val="000000" w:themeColor="text1"/>
          <w:sz w:val="28"/>
          <w:szCs w:val="28"/>
        </w:rPr>
        <w:t xml:space="preserve">. </w:t>
      </w:r>
      <w:r w:rsidR="00AC2212" w:rsidRPr="00361FC6">
        <w:rPr>
          <w:color w:val="000000" w:themeColor="text1"/>
          <w:sz w:val="28"/>
          <w:szCs w:val="28"/>
        </w:rPr>
        <w:t>Контроль за выполнением настоящего постановления возложить на заместителя главы Ейского городского посел</w:t>
      </w:r>
      <w:r w:rsidR="00054546" w:rsidRPr="00361FC6">
        <w:rPr>
          <w:color w:val="000000" w:themeColor="text1"/>
          <w:sz w:val="28"/>
          <w:szCs w:val="28"/>
        </w:rPr>
        <w:t>ения Ейского района Тютюнникова </w:t>
      </w:r>
      <w:r w:rsidR="00AC2212" w:rsidRPr="00361FC6">
        <w:rPr>
          <w:color w:val="000000" w:themeColor="text1"/>
          <w:sz w:val="28"/>
          <w:szCs w:val="28"/>
        </w:rPr>
        <w:t>М.</w:t>
      </w:r>
      <w:r w:rsidR="00054546" w:rsidRPr="00361FC6">
        <w:rPr>
          <w:color w:val="000000" w:themeColor="text1"/>
          <w:sz w:val="28"/>
          <w:szCs w:val="28"/>
        </w:rPr>
        <w:t>В</w:t>
      </w:r>
      <w:r w:rsidR="00AC2212" w:rsidRPr="00361FC6">
        <w:rPr>
          <w:color w:val="000000" w:themeColor="text1"/>
          <w:sz w:val="28"/>
          <w:szCs w:val="28"/>
        </w:rPr>
        <w:t>.</w:t>
      </w:r>
      <w:r w:rsidR="00990CAD" w:rsidRPr="00361FC6">
        <w:rPr>
          <w:color w:val="000000" w:themeColor="text1"/>
          <w:sz w:val="28"/>
          <w:szCs w:val="28"/>
        </w:rPr>
        <w:tab/>
      </w:r>
    </w:p>
    <w:p w14:paraId="33061CDA" w14:textId="30CEDCC7" w:rsidR="00B35C8B" w:rsidRPr="00B35C8B" w:rsidRDefault="006A2CBD" w:rsidP="006A2CBD">
      <w:pPr>
        <w:ind w:firstLine="708"/>
        <w:jc w:val="both"/>
        <w:rPr>
          <w:sz w:val="28"/>
          <w:szCs w:val="28"/>
        </w:rPr>
      </w:pPr>
      <w:r w:rsidRPr="00361FC6">
        <w:rPr>
          <w:color w:val="000000" w:themeColor="text1"/>
          <w:sz w:val="28"/>
          <w:szCs w:val="28"/>
        </w:rPr>
        <w:t>4</w:t>
      </w:r>
      <w:r w:rsidR="00990CAD" w:rsidRPr="00361FC6">
        <w:rPr>
          <w:color w:val="000000" w:themeColor="text1"/>
          <w:sz w:val="28"/>
          <w:szCs w:val="28"/>
        </w:rPr>
        <w:t>. Постановление вступает</w:t>
      </w:r>
      <w:r w:rsidR="00990CAD">
        <w:rPr>
          <w:sz w:val="28"/>
          <w:szCs w:val="28"/>
        </w:rPr>
        <w:t xml:space="preserve"> в силу со дня подписания.</w:t>
      </w:r>
      <w:r w:rsidR="00C10FA0">
        <w:rPr>
          <w:sz w:val="28"/>
          <w:szCs w:val="28"/>
        </w:rPr>
        <w:t xml:space="preserve"> </w:t>
      </w:r>
    </w:p>
    <w:p w14:paraId="0C8D99F6" w14:textId="77777777" w:rsidR="00B35C8B" w:rsidRDefault="00B35C8B" w:rsidP="002D3001"/>
    <w:p w14:paraId="2F581FC6" w14:textId="77777777" w:rsidR="00196457" w:rsidRDefault="00196457" w:rsidP="002D3001"/>
    <w:p w14:paraId="62C7CB9D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25DB3A53" w14:textId="4B7ACD4F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</w:t>
      </w:r>
      <w:r w:rsidR="00786C57">
        <w:rPr>
          <w:sz w:val="28"/>
          <w:szCs w:val="28"/>
        </w:rPr>
        <w:t>витовский</w:t>
      </w:r>
    </w:p>
    <w:sectPr w:rsidR="00467C95" w:rsidSect="00B76DEF">
      <w:headerReference w:type="default" r:id="rId9"/>
      <w:headerReference w:type="first" r:id="rId10"/>
      <w:pgSz w:w="11906" w:h="16838"/>
      <w:pgMar w:top="1077" w:right="567" w:bottom="1077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D46D1" w14:textId="77777777" w:rsidR="00075E98" w:rsidRDefault="00075E98" w:rsidP="007731E6">
      <w:r>
        <w:separator/>
      </w:r>
    </w:p>
  </w:endnote>
  <w:endnote w:type="continuationSeparator" w:id="0">
    <w:p w14:paraId="5E0915B5" w14:textId="77777777" w:rsidR="00075E98" w:rsidRDefault="00075E98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FFDE7" w14:textId="77777777" w:rsidR="00075E98" w:rsidRDefault="00075E98" w:rsidP="007731E6">
      <w:r>
        <w:separator/>
      </w:r>
    </w:p>
  </w:footnote>
  <w:footnote w:type="continuationSeparator" w:id="0">
    <w:p w14:paraId="6686C83A" w14:textId="77777777" w:rsidR="00075E98" w:rsidRDefault="00075E98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322277"/>
      <w:docPartObj>
        <w:docPartGallery w:val="Page Numbers (Top of Page)"/>
        <w:docPartUnique/>
      </w:docPartObj>
    </w:sdtPr>
    <w:sdtEndPr/>
    <w:sdtContent>
      <w:p w14:paraId="7D92B8F3" w14:textId="43C3E791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045">
          <w:rPr>
            <w:noProof/>
          </w:rPr>
          <w:t>2</w:t>
        </w:r>
        <w:r>
          <w:fldChar w:fldCharType="end"/>
        </w:r>
      </w:p>
    </w:sdtContent>
  </w:sdt>
  <w:p w14:paraId="00CE4F99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8B10F" w14:textId="77777777" w:rsidR="00060B0B" w:rsidRDefault="00060B0B">
    <w:pPr>
      <w:pStyle w:val="a4"/>
      <w:jc w:val="center"/>
    </w:pPr>
  </w:p>
  <w:p w14:paraId="2B3D52C4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954"/>
    <w:rsid w:val="00002254"/>
    <w:rsid w:val="0000529C"/>
    <w:rsid w:val="00006220"/>
    <w:rsid w:val="0000768B"/>
    <w:rsid w:val="00007810"/>
    <w:rsid w:val="00021311"/>
    <w:rsid w:val="00030EFF"/>
    <w:rsid w:val="00035092"/>
    <w:rsid w:val="00041F82"/>
    <w:rsid w:val="00044F6E"/>
    <w:rsid w:val="00054546"/>
    <w:rsid w:val="0005620E"/>
    <w:rsid w:val="00060B0B"/>
    <w:rsid w:val="00067F2F"/>
    <w:rsid w:val="00075E98"/>
    <w:rsid w:val="00077FD7"/>
    <w:rsid w:val="00081707"/>
    <w:rsid w:val="00087C50"/>
    <w:rsid w:val="000B3FFC"/>
    <w:rsid w:val="000D1B64"/>
    <w:rsid w:val="000F532E"/>
    <w:rsid w:val="000F723B"/>
    <w:rsid w:val="001018D1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85E"/>
    <w:rsid w:val="00176D93"/>
    <w:rsid w:val="00180A86"/>
    <w:rsid w:val="00184538"/>
    <w:rsid w:val="00196457"/>
    <w:rsid w:val="001B1F21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6DF8"/>
    <w:rsid w:val="00286EA6"/>
    <w:rsid w:val="00292343"/>
    <w:rsid w:val="002947D5"/>
    <w:rsid w:val="002A4954"/>
    <w:rsid w:val="002B2B82"/>
    <w:rsid w:val="002B3FF8"/>
    <w:rsid w:val="002D3001"/>
    <w:rsid w:val="002E0393"/>
    <w:rsid w:val="002E6A7C"/>
    <w:rsid w:val="002F51B1"/>
    <w:rsid w:val="00314FC0"/>
    <w:rsid w:val="003172A9"/>
    <w:rsid w:val="003267EA"/>
    <w:rsid w:val="003460B4"/>
    <w:rsid w:val="00356DE8"/>
    <w:rsid w:val="00361FC6"/>
    <w:rsid w:val="00363299"/>
    <w:rsid w:val="00364D1B"/>
    <w:rsid w:val="00372118"/>
    <w:rsid w:val="00387206"/>
    <w:rsid w:val="003A1D5D"/>
    <w:rsid w:val="003B2B11"/>
    <w:rsid w:val="003C0A26"/>
    <w:rsid w:val="003D5A0C"/>
    <w:rsid w:val="003E29C1"/>
    <w:rsid w:val="003E2FE2"/>
    <w:rsid w:val="003F0FD2"/>
    <w:rsid w:val="00400AA2"/>
    <w:rsid w:val="004032E5"/>
    <w:rsid w:val="00410A81"/>
    <w:rsid w:val="00414751"/>
    <w:rsid w:val="00421CD7"/>
    <w:rsid w:val="00424413"/>
    <w:rsid w:val="00425DB8"/>
    <w:rsid w:val="00434BF2"/>
    <w:rsid w:val="004352A7"/>
    <w:rsid w:val="004606A4"/>
    <w:rsid w:val="00466EEC"/>
    <w:rsid w:val="00467C95"/>
    <w:rsid w:val="00486F7D"/>
    <w:rsid w:val="004A3546"/>
    <w:rsid w:val="004C2F45"/>
    <w:rsid w:val="004C4128"/>
    <w:rsid w:val="004D1A7E"/>
    <w:rsid w:val="004D1F6B"/>
    <w:rsid w:val="004E2BAF"/>
    <w:rsid w:val="004E304C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33304"/>
    <w:rsid w:val="005651C7"/>
    <w:rsid w:val="00573720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31F7C"/>
    <w:rsid w:val="00642405"/>
    <w:rsid w:val="00650E1C"/>
    <w:rsid w:val="00664295"/>
    <w:rsid w:val="00675B78"/>
    <w:rsid w:val="006802C6"/>
    <w:rsid w:val="00681ACD"/>
    <w:rsid w:val="006956B0"/>
    <w:rsid w:val="006A2CBD"/>
    <w:rsid w:val="006B170B"/>
    <w:rsid w:val="006C01B7"/>
    <w:rsid w:val="006C2634"/>
    <w:rsid w:val="006D7767"/>
    <w:rsid w:val="006E2CC0"/>
    <w:rsid w:val="006E2D25"/>
    <w:rsid w:val="006F3626"/>
    <w:rsid w:val="00701468"/>
    <w:rsid w:val="007039FD"/>
    <w:rsid w:val="0070723E"/>
    <w:rsid w:val="00707F4A"/>
    <w:rsid w:val="0073612A"/>
    <w:rsid w:val="00737591"/>
    <w:rsid w:val="0074213B"/>
    <w:rsid w:val="007543F2"/>
    <w:rsid w:val="00756663"/>
    <w:rsid w:val="007731E6"/>
    <w:rsid w:val="00781BDB"/>
    <w:rsid w:val="00783161"/>
    <w:rsid w:val="00786C57"/>
    <w:rsid w:val="007934F2"/>
    <w:rsid w:val="0079690F"/>
    <w:rsid w:val="007A15FD"/>
    <w:rsid w:val="007A26AC"/>
    <w:rsid w:val="007B7042"/>
    <w:rsid w:val="007E1609"/>
    <w:rsid w:val="00802823"/>
    <w:rsid w:val="0084040D"/>
    <w:rsid w:val="008418B9"/>
    <w:rsid w:val="00844FC1"/>
    <w:rsid w:val="00853DAF"/>
    <w:rsid w:val="008564AF"/>
    <w:rsid w:val="00880264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92AD0"/>
    <w:rsid w:val="009A2E0A"/>
    <w:rsid w:val="009A6978"/>
    <w:rsid w:val="009B7989"/>
    <w:rsid w:val="009C5764"/>
    <w:rsid w:val="00A13415"/>
    <w:rsid w:val="00A3548F"/>
    <w:rsid w:val="00A35F2E"/>
    <w:rsid w:val="00A36CA1"/>
    <w:rsid w:val="00A43707"/>
    <w:rsid w:val="00A4707A"/>
    <w:rsid w:val="00A53BD2"/>
    <w:rsid w:val="00A540A3"/>
    <w:rsid w:val="00A71EA1"/>
    <w:rsid w:val="00A73E24"/>
    <w:rsid w:val="00A742BC"/>
    <w:rsid w:val="00A85DFD"/>
    <w:rsid w:val="00A944D2"/>
    <w:rsid w:val="00AB1A83"/>
    <w:rsid w:val="00AB27AA"/>
    <w:rsid w:val="00AB37D5"/>
    <w:rsid w:val="00AB3A04"/>
    <w:rsid w:val="00AC2212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3530"/>
    <w:rsid w:val="00B741D1"/>
    <w:rsid w:val="00B76DEF"/>
    <w:rsid w:val="00B81AF2"/>
    <w:rsid w:val="00B91E24"/>
    <w:rsid w:val="00B9506A"/>
    <w:rsid w:val="00BA005D"/>
    <w:rsid w:val="00BB22DC"/>
    <w:rsid w:val="00BD2569"/>
    <w:rsid w:val="00BE3A45"/>
    <w:rsid w:val="00BE7422"/>
    <w:rsid w:val="00BF02A3"/>
    <w:rsid w:val="00C10A3F"/>
    <w:rsid w:val="00C10FA0"/>
    <w:rsid w:val="00C11E7E"/>
    <w:rsid w:val="00C16CF5"/>
    <w:rsid w:val="00C16FC5"/>
    <w:rsid w:val="00C2209C"/>
    <w:rsid w:val="00C42DE1"/>
    <w:rsid w:val="00C518A3"/>
    <w:rsid w:val="00C651DA"/>
    <w:rsid w:val="00CC3966"/>
    <w:rsid w:val="00CC3979"/>
    <w:rsid w:val="00CD26F0"/>
    <w:rsid w:val="00CD3824"/>
    <w:rsid w:val="00CD3B48"/>
    <w:rsid w:val="00CE0D63"/>
    <w:rsid w:val="00CE6940"/>
    <w:rsid w:val="00CF180D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16A3"/>
    <w:rsid w:val="00D84164"/>
    <w:rsid w:val="00DA482B"/>
    <w:rsid w:val="00DB737B"/>
    <w:rsid w:val="00DB75DA"/>
    <w:rsid w:val="00DD4CAE"/>
    <w:rsid w:val="00DD6D46"/>
    <w:rsid w:val="00DE3FCB"/>
    <w:rsid w:val="00DF1189"/>
    <w:rsid w:val="00DF2777"/>
    <w:rsid w:val="00DF57DC"/>
    <w:rsid w:val="00E02E69"/>
    <w:rsid w:val="00E03045"/>
    <w:rsid w:val="00E127D1"/>
    <w:rsid w:val="00E1359B"/>
    <w:rsid w:val="00E22327"/>
    <w:rsid w:val="00E227F3"/>
    <w:rsid w:val="00E24E72"/>
    <w:rsid w:val="00E250B2"/>
    <w:rsid w:val="00E34473"/>
    <w:rsid w:val="00E5337C"/>
    <w:rsid w:val="00E62A4F"/>
    <w:rsid w:val="00E7701C"/>
    <w:rsid w:val="00E80DC4"/>
    <w:rsid w:val="00E84E3E"/>
    <w:rsid w:val="00E856B2"/>
    <w:rsid w:val="00E94EDA"/>
    <w:rsid w:val="00EA079C"/>
    <w:rsid w:val="00EA2ED3"/>
    <w:rsid w:val="00EA3296"/>
    <w:rsid w:val="00EA45BD"/>
    <w:rsid w:val="00EA5295"/>
    <w:rsid w:val="00EA6219"/>
    <w:rsid w:val="00EB3381"/>
    <w:rsid w:val="00EB4365"/>
    <w:rsid w:val="00EB5AE3"/>
    <w:rsid w:val="00EC1EE3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25535"/>
    <w:rsid w:val="00F50CFA"/>
    <w:rsid w:val="00F642F2"/>
    <w:rsid w:val="00F94A75"/>
    <w:rsid w:val="00FA792F"/>
    <w:rsid w:val="00FB4566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82A82ED"/>
  <w15:docId w15:val="{5593FC7F-C379-4496-9A1F-13BF855C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47808-F84F-4C44-B80E-3B07DB63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User131</cp:lastModifiedBy>
  <cp:revision>73</cp:revision>
  <cp:lastPrinted>2024-06-18T12:46:00Z</cp:lastPrinted>
  <dcterms:created xsi:type="dcterms:W3CDTF">2023-01-12T08:42:00Z</dcterms:created>
  <dcterms:modified xsi:type="dcterms:W3CDTF">2025-12-29T12:23:00Z</dcterms:modified>
</cp:coreProperties>
</file>