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04" w:rsidRPr="00C33D47" w:rsidRDefault="00CA0604" w:rsidP="00AB570C">
      <w:pPr>
        <w:pStyle w:val="ad"/>
        <w:ind w:left="12036" w:firstLine="708"/>
        <w:jc w:val="center"/>
      </w:pPr>
    </w:p>
    <w:p w:rsidR="00CA0604" w:rsidRPr="00C33D47" w:rsidRDefault="00CA0604" w:rsidP="00AB570C">
      <w:pPr>
        <w:pStyle w:val="ad"/>
        <w:ind w:left="12036" w:firstLine="708"/>
        <w:jc w:val="center"/>
      </w:pPr>
    </w:p>
    <w:p w:rsidR="00CA0604" w:rsidRPr="00C33D47" w:rsidRDefault="00CA0604" w:rsidP="00AB570C">
      <w:pPr>
        <w:pStyle w:val="ad"/>
        <w:ind w:left="12036" w:firstLine="708"/>
        <w:jc w:val="center"/>
      </w:pPr>
    </w:p>
    <w:tbl>
      <w:tblPr>
        <w:tblpPr w:leftFromText="180" w:rightFromText="180" w:vertAnchor="text" w:horzAnchor="margin" w:tblpXSpec="center" w:tblpY="46"/>
        <w:tblOverlap w:val="never"/>
        <w:tblW w:w="14425" w:type="dxa"/>
        <w:tblLayout w:type="fixed"/>
        <w:tblLook w:val="01E0"/>
      </w:tblPr>
      <w:tblGrid>
        <w:gridCol w:w="14425"/>
      </w:tblGrid>
      <w:tr w:rsidR="00C33D47" w:rsidRPr="00C33D47" w:rsidTr="00DA74B5">
        <w:tc>
          <w:tcPr>
            <w:tcW w:w="14425" w:type="dxa"/>
            <w:shd w:val="clear" w:color="auto" w:fill="auto"/>
          </w:tcPr>
          <w:p w:rsidR="00C33D47" w:rsidRPr="0018427B" w:rsidRDefault="00C33D47" w:rsidP="00C33D47">
            <w:pPr>
              <w:pStyle w:val="ad"/>
              <w:jc w:val="center"/>
              <w:rPr>
                <w:b/>
                <w:sz w:val="28"/>
                <w:szCs w:val="28"/>
                <w:u w:val="single"/>
              </w:rPr>
            </w:pPr>
            <w:r w:rsidRPr="0018427B">
              <w:rPr>
                <w:b/>
                <w:sz w:val="28"/>
                <w:szCs w:val="28"/>
                <w:u w:val="single"/>
              </w:rPr>
              <w:t xml:space="preserve">Открытие курортного сезона </w:t>
            </w:r>
          </w:p>
          <w:p w:rsidR="005C5DD7" w:rsidRPr="0018427B" w:rsidRDefault="005C5DD7" w:rsidP="00C33D47">
            <w:pPr>
              <w:pStyle w:val="ad"/>
              <w:jc w:val="center"/>
              <w:rPr>
                <w:b/>
                <w:sz w:val="28"/>
                <w:szCs w:val="28"/>
                <w:u w:val="single"/>
              </w:rPr>
            </w:pPr>
            <w:r w:rsidRPr="0018427B">
              <w:rPr>
                <w:b/>
                <w:sz w:val="28"/>
                <w:szCs w:val="28"/>
                <w:u w:val="single"/>
              </w:rPr>
              <w:t>«</w:t>
            </w:r>
            <w:proofErr w:type="spellStart"/>
            <w:r w:rsidRPr="0018427B">
              <w:rPr>
                <w:b/>
                <w:sz w:val="28"/>
                <w:szCs w:val="28"/>
                <w:u w:val="single"/>
              </w:rPr>
              <w:t>Ейское</w:t>
            </w:r>
            <w:proofErr w:type="spellEnd"/>
            <w:r w:rsidRPr="0018427B">
              <w:rPr>
                <w:b/>
                <w:sz w:val="28"/>
                <w:szCs w:val="28"/>
                <w:u w:val="single"/>
              </w:rPr>
              <w:t xml:space="preserve"> лето – 2017»</w:t>
            </w:r>
          </w:p>
          <w:p w:rsidR="005C5DD7" w:rsidRPr="0018427B" w:rsidRDefault="005C5DD7" w:rsidP="00C33D47">
            <w:pPr>
              <w:pStyle w:val="ad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C5DD7" w:rsidRPr="0018427B" w:rsidRDefault="005C5DD7" w:rsidP="00C33D47">
            <w:pPr>
              <w:pStyle w:val="ad"/>
              <w:jc w:val="center"/>
              <w:rPr>
                <w:sz w:val="28"/>
                <w:szCs w:val="28"/>
              </w:rPr>
            </w:pPr>
            <w:r w:rsidRPr="0018427B">
              <w:rPr>
                <w:sz w:val="28"/>
                <w:szCs w:val="28"/>
              </w:rPr>
              <w:t xml:space="preserve">17 июня </w:t>
            </w:r>
          </w:p>
          <w:p w:rsidR="005C5DD7" w:rsidRPr="0018427B" w:rsidRDefault="005C5DD7" w:rsidP="00C33D47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18427B">
              <w:rPr>
                <w:b/>
                <w:sz w:val="28"/>
                <w:szCs w:val="28"/>
              </w:rPr>
              <w:t xml:space="preserve">Парк </w:t>
            </w:r>
            <w:r w:rsidR="00485F4A" w:rsidRPr="0018427B">
              <w:rPr>
                <w:b/>
                <w:sz w:val="28"/>
                <w:szCs w:val="28"/>
              </w:rPr>
              <w:t>им.</w:t>
            </w:r>
            <w:r w:rsidRPr="0018427B">
              <w:rPr>
                <w:b/>
                <w:sz w:val="28"/>
                <w:szCs w:val="28"/>
              </w:rPr>
              <w:t>М.Горького</w:t>
            </w:r>
            <w:bookmarkStart w:id="0" w:name="_GoBack"/>
            <w:bookmarkEnd w:id="0"/>
          </w:p>
          <w:p w:rsidR="00DA74B5" w:rsidRPr="0018427B" w:rsidRDefault="00DA74B5" w:rsidP="00C33D47">
            <w:pPr>
              <w:pStyle w:val="ad"/>
              <w:jc w:val="center"/>
              <w:rPr>
                <w:sz w:val="28"/>
                <w:szCs w:val="28"/>
              </w:rPr>
            </w:pPr>
          </w:p>
          <w:p w:rsidR="009726EE" w:rsidRDefault="0018427B" w:rsidP="00C33D47">
            <w:pPr>
              <w:pStyle w:val="ad"/>
              <w:jc w:val="center"/>
              <w:rPr>
                <w:sz w:val="28"/>
                <w:szCs w:val="28"/>
              </w:rPr>
            </w:pPr>
            <w:r w:rsidRPr="0018427B">
              <w:rPr>
                <w:sz w:val="28"/>
                <w:szCs w:val="28"/>
              </w:rPr>
              <w:t xml:space="preserve">    </w:t>
            </w:r>
            <w:r w:rsidR="009726EE">
              <w:rPr>
                <w:sz w:val="28"/>
                <w:szCs w:val="28"/>
              </w:rPr>
              <w:t xml:space="preserve">      </w:t>
            </w:r>
            <w:r w:rsidR="005C5DD7" w:rsidRPr="0018427B">
              <w:rPr>
                <w:sz w:val="28"/>
                <w:szCs w:val="28"/>
              </w:rPr>
              <w:t xml:space="preserve">10-00 Выставка – ярмарка «Многоликая Кубань» и </w:t>
            </w:r>
          </w:p>
          <w:p w:rsidR="005C5DD7" w:rsidRPr="0018427B" w:rsidRDefault="009726EE" w:rsidP="009726EE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мастер-классы</w:t>
            </w:r>
            <w:r w:rsidR="0018427B" w:rsidRPr="0018427B">
              <w:rPr>
                <w:sz w:val="28"/>
                <w:szCs w:val="28"/>
              </w:rPr>
              <w:t xml:space="preserve"> </w:t>
            </w:r>
            <w:r w:rsidR="005C5DD7" w:rsidRPr="0018427B">
              <w:rPr>
                <w:sz w:val="28"/>
                <w:szCs w:val="28"/>
              </w:rPr>
              <w:t>по декоративн</w:t>
            </w:r>
            <w:proofErr w:type="gramStart"/>
            <w:r w:rsidR="005C5DD7" w:rsidRPr="0018427B">
              <w:rPr>
                <w:sz w:val="28"/>
                <w:szCs w:val="28"/>
              </w:rPr>
              <w:t>о-</w:t>
            </w:r>
            <w:proofErr w:type="gramEnd"/>
            <w:r w:rsidR="005C5DD7" w:rsidRPr="0018427B">
              <w:rPr>
                <w:sz w:val="28"/>
                <w:szCs w:val="28"/>
              </w:rPr>
              <w:t xml:space="preserve"> прикладному искусству</w:t>
            </w:r>
          </w:p>
          <w:p w:rsidR="00485F4A" w:rsidRPr="0018427B" w:rsidRDefault="00485F4A" w:rsidP="00C33D47">
            <w:pPr>
              <w:pStyle w:val="ad"/>
              <w:jc w:val="center"/>
              <w:rPr>
                <w:sz w:val="28"/>
                <w:szCs w:val="28"/>
              </w:rPr>
            </w:pPr>
          </w:p>
          <w:p w:rsidR="00485F4A" w:rsidRPr="0018427B" w:rsidRDefault="00485F4A" w:rsidP="00485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7B">
              <w:rPr>
                <w:rFonts w:ascii="Times New Roman" w:hAnsi="Times New Roman" w:cs="Times New Roman"/>
                <w:b/>
                <w:sz w:val="28"/>
                <w:szCs w:val="28"/>
              </w:rPr>
              <w:t>Таганрогская набережная</w:t>
            </w:r>
          </w:p>
          <w:p w:rsidR="0018427B" w:rsidRPr="0018427B" w:rsidRDefault="00485F4A" w:rsidP="00485F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18427B"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18427B"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11-00 </w:t>
            </w:r>
            <w:proofErr w:type="spellStart"/>
            <w:r w:rsidRPr="0018427B">
              <w:rPr>
                <w:rFonts w:ascii="Times New Roman" w:hAnsi="Times New Roman" w:cs="Times New Roman"/>
                <w:sz w:val="28"/>
                <w:szCs w:val="28"/>
              </w:rPr>
              <w:t>Концертн</w:t>
            </w:r>
            <w:proofErr w:type="gramStart"/>
            <w:r w:rsidRPr="001842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1842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</w:t>
            </w:r>
          </w:p>
          <w:p w:rsidR="00485F4A" w:rsidRPr="0018427B" w:rsidRDefault="0018427B" w:rsidP="00485F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F4A"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«Лето звонкое, громче пой»</w:t>
            </w:r>
          </w:p>
          <w:p w:rsidR="00485F4A" w:rsidRPr="0018427B" w:rsidRDefault="00485F4A" w:rsidP="00C33D47">
            <w:pPr>
              <w:pStyle w:val="ad"/>
              <w:jc w:val="center"/>
              <w:rPr>
                <w:sz w:val="28"/>
                <w:szCs w:val="28"/>
              </w:rPr>
            </w:pPr>
          </w:p>
          <w:p w:rsidR="005C5DD7" w:rsidRPr="0018427B" w:rsidRDefault="005C5DD7" w:rsidP="00C33D47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  <w:p w:rsidR="0018427B" w:rsidRPr="0018427B" w:rsidRDefault="005C5DD7" w:rsidP="0018427B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18427B">
              <w:rPr>
                <w:b/>
                <w:sz w:val="28"/>
                <w:szCs w:val="28"/>
              </w:rPr>
              <w:t>Парк</w:t>
            </w:r>
            <w:r w:rsidR="00485F4A" w:rsidRPr="0018427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85F4A" w:rsidRPr="0018427B">
              <w:rPr>
                <w:b/>
                <w:sz w:val="28"/>
                <w:szCs w:val="28"/>
              </w:rPr>
              <w:t>им.</w:t>
            </w:r>
            <w:r w:rsidRPr="0018427B">
              <w:rPr>
                <w:b/>
                <w:sz w:val="28"/>
                <w:szCs w:val="28"/>
              </w:rPr>
              <w:t>И.М.Поддуб</w:t>
            </w:r>
            <w:r w:rsidR="009726EE">
              <w:rPr>
                <w:b/>
                <w:sz w:val="28"/>
                <w:szCs w:val="28"/>
              </w:rPr>
              <w:t>ного</w:t>
            </w:r>
            <w:proofErr w:type="spellEnd"/>
          </w:p>
          <w:p w:rsidR="0018427B" w:rsidRPr="0018427B" w:rsidRDefault="0018427B" w:rsidP="0018427B">
            <w:pPr>
              <w:pStyle w:val="ad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Pr="0018427B">
              <w:rPr>
                <w:sz w:val="28"/>
                <w:szCs w:val="28"/>
              </w:rPr>
              <w:t xml:space="preserve"> </w:t>
            </w:r>
            <w:r w:rsidR="00DA74B5" w:rsidRPr="0018427B">
              <w:rPr>
                <w:sz w:val="28"/>
                <w:szCs w:val="28"/>
              </w:rPr>
              <w:t>17-30  Интерактивная программа для детей</w:t>
            </w:r>
          </w:p>
          <w:p w:rsidR="00DA74B5" w:rsidRPr="0018427B" w:rsidRDefault="0018427B" w:rsidP="00DA7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DA74B5"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с  героями мультфильма «Холодно</w:t>
            </w: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е сердце» </w:t>
            </w:r>
          </w:p>
          <w:p w:rsidR="00DA74B5" w:rsidRPr="0018427B" w:rsidRDefault="00DA74B5" w:rsidP="00DA7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DA74B5" w:rsidRPr="0018427B" w:rsidRDefault="00485F4A" w:rsidP="00184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18427B"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4B5" w:rsidRPr="0018427B">
              <w:rPr>
                <w:rFonts w:ascii="Times New Roman" w:hAnsi="Times New Roman" w:cs="Times New Roman"/>
                <w:sz w:val="28"/>
                <w:szCs w:val="28"/>
              </w:rPr>
              <w:t>19-00  Концертная программа «Здравствуй, солнце золотое</w:t>
            </w:r>
            <w:r w:rsidR="0018427B" w:rsidRPr="00184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A74B5" w:rsidRPr="0018427B" w:rsidRDefault="00DA74B5" w:rsidP="00D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B5" w:rsidRPr="0018427B" w:rsidRDefault="00DA74B5" w:rsidP="00D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7B">
              <w:rPr>
                <w:rFonts w:ascii="Times New Roman" w:hAnsi="Times New Roman" w:cs="Times New Roman"/>
                <w:b/>
                <w:sz w:val="28"/>
                <w:szCs w:val="28"/>
              </w:rPr>
              <w:t>Памятник С. Ф.Бондарчука</w:t>
            </w:r>
          </w:p>
          <w:p w:rsidR="0018427B" w:rsidRPr="0018427B" w:rsidRDefault="00616D1D" w:rsidP="00616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18427B"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8427B"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4B5"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18-00 Закладка памятного камня </w:t>
            </w:r>
            <w:r w:rsidR="00DA74B5" w:rsidRPr="00184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DA74B5"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Российского кино</w:t>
            </w: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фестиваля </w:t>
            </w:r>
          </w:p>
          <w:p w:rsidR="00DA74B5" w:rsidRPr="0018427B" w:rsidRDefault="0018427B" w:rsidP="00616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6D1D" w:rsidRPr="0018427B">
              <w:rPr>
                <w:rFonts w:ascii="Times New Roman" w:hAnsi="Times New Roman" w:cs="Times New Roman"/>
                <w:sz w:val="28"/>
                <w:szCs w:val="28"/>
              </w:rPr>
              <w:t>«Провинциальная Росси</w:t>
            </w:r>
            <w:r w:rsidR="00DA74B5" w:rsidRPr="0018427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16D1D"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616D1D" w:rsidRPr="0018427B" w:rsidRDefault="00616D1D" w:rsidP="00DA7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B5" w:rsidRPr="0018427B" w:rsidRDefault="00616D1D" w:rsidP="00616D1D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18427B">
              <w:rPr>
                <w:b/>
                <w:sz w:val="28"/>
                <w:szCs w:val="28"/>
              </w:rPr>
              <w:t>Театральная площадь</w:t>
            </w:r>
          </w:p>
          <w:p w:rsidR="0018427B" w:rsidRPr="0018427B" w:rsidRDefault="00616D1D" w:rsidP="00616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18427B"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19-30  Церемония открытия курортного сезона  </w:t>
            </w:r>
            <w:r w:rsidR="00485F4A" w:rsidRPr="00184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427B">
              <w:rPr>
                <w:rFonts w:ascii="Times New Roman" w:hAnsi="Times New Roman" w:cs="Times New Roman"/>
                <w:sz w:val="28"/>
                <w:szCs w:val="28"/>
              </w:rPr>
              <w:t>Ейское</w:t>
            </w:r>
            <w:proofErr w:type="spellEnd"/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лето</w:t>
            </w:r>
            <w:r w:rsidR="00485F4A" w:rsidRPr="001842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2017» </w:t>
            </w:r>
          </w:p>
          <w:p w:rsidR="0018427B" w:rsidRPr="0018427B" w:rsidRDefault="0018427B" w:rsidP="00616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6D1D"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и большой праздничный  концерт с участием звезд     </w:t>
            </w:r>
          </w:p>
          <w:p w:rsidR="00485F4A" w:rsidRPr="0018427B" w:rsidRDefault="0018427B" w:rsidP="00616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16D1D"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D1D"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эстрады, кино и телевидения      </w:t>
            </w:r>
          </w:p>
          <w:p w:rsidR="00485F4A" w:rsidRPr="0018427B" w:rsidRDefault="00485F4A" w:rsidP="00616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616D1D" w:rsidRPr="0018427B" w:rsidRDefault="00485F4A" w:rsidP="00616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18427B"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18427B"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>22-00 Дискотека «В ритме лета»</w:t>
            </w:r>
            <w:r w:rsidR="00616D1D" w:rsidRPr="001842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85F4A" w:rsidRPr="0018427B" w:rsidRDefault="00485F4A" w:rsidP="0048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F4A" w:rsidRPr="0018427B" w:rsidRDefault="00485F4A" w:rsidP="0048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27B">
              <w:rPr>
                <w:rFonts w:ascii="Times New Roman" w:hAnsi="Times New Roman" w:cs="Times New Roman"/>
                <w:sz w:val="28"/>
                <w:szCs w:val="28"/>
              </w:rPr>
              <w:t>ПРАЗДНИЧНЫЙ ФЕЙЕРВЕРК</w:t>
            </w:r>
          </w:p>
          <w:p w:rsidR="00616D1D" w:rsidRPr="0018427B" w:rsidRDefault="00616D1D" w:rsidP="00616D1D">
            <w:pPr>
              <w:pStyle w:val="ad"/>
              <w:rPr>
                <w:sz w:val="28"/>
                <w:szCs w:val="28"/>
              </w:rPr>
            </w:pPr>
          </w:p>
          <w:p w:rsidR="00616D1D" w:rsidRPr="0018427B" w:rsidRDefault="00616D1D" w:rsidP="00616D1D">
            <w:pPr>
              <w:pStyle w:val="ad"/>
              <w:rPr>
                <w:sz w:val="28"/>
                <w:szCs w:val="28"/>
              </w:rPr>
            </w:pPr>
          </w:p>
          <w:p w:rsidR="00616D1D" w:rsidRPr="0018427B" w:rsidRDefault="00616D1D" w:rsidP="00616D1D">
            <w:pPr>
              <w:pStyle w:val="ad"/>
              <w:rPr>
                <w:sz w:val="28"/>
                <w:szCs w:val="28"/>
              </w:rPr>
            </w:pPr>
          </w:p>
          <w:p w:rsidR="00616D1D" w:rsidRPr="0018427B" w:rsidRDefault="00616D1D" w:rsidP="00616D1D">
            <w:pPr>
              <w:pStyle w:val="ad"/>
              <w:rPr>
                <w:sz w:val="28"/>
                <w:szCs w:val="28"/>
              </w:rPr>
            </w:pPr>
          </w:p>
          <w:p w:rsidR="00616D1D" w:rsidRPr="0018427B" w:rsidRDefault="00616D1D" w:rsidP="00616D1D">
            <w:pPr>
              <w:pStyle w:val="ad"/>
              <w:rPr>
                <w:sz w:val="28"/>
                <w:szCs w:val="28"/>
              </w:rPr>
            </w:pPr>
          </w:p>
          <w:p w:rsidR="00616D1D" w:rsidRPr="0018427B" w:rsidRDefault="00616D1D" w:rsidP="00616D1D">
            <w:pPr>
              <w:pStyle w:val="ad"/>
              <w:rPr>
                <w:sz w:val="28"/>
                <w:szCs w:val="28"/>
              </w:rPr>
            </w:pPr>
          </w:p>
          <w:p w:rsidR="00616D1D" w:rsidRPr="0018427B" w:rsidRDefault="00616D1D" w:rsidP="00616D1D">
            <w:pPr>
              <w:pStyle w:val="ad"/>
              <w:rPr>
                <w:sz w:val="28"/>
                <w:szCs w:val="28"/>
              </w:rPr>
            </w:pPr>
            <w:r w:rsidRPr="0018427B">
              <w:rPr>
                <w:sz w:val="28"/>
                <w:szCs w:val="28"/>
              </w:rPr>
              <w:t xml:space="preserve"> </w:t>
            </w:r>
          </w:p>
        </w:tc>
      </w:tr>
    </w:tbl>
    <w:p w:rsidR="004C20C1" w:rsidRPr="00C33D47" w:rsidRDefault="004C20C1" w:rsidP="00485F4A">
      <w:pPr>
        <w:pStyle w:val="ad"/>
      </w:pPr>
    </w:p>
    <w:sectPr w:rsidR="004C20C1" w:rsidRPr="00C33D47" w:rsidSect="0018427B">
      <w:pgSz w:w="11906" w:h="16838"/>
      <w:pgMar w:top="851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8081D"/>
    <w:multiLevelType w:val="hybridMultilevel"/>
    <w:tmpl w:val="6BE815C8"/>
    <w:lvl w:ilvl="0" w:tplc="A6963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235D7"/>
    <w:multiLevelType w:val="hybridMultilevel"/>
    <w:tmpl w:val="644402B8"/>
    <w:lvl w:ilvl="0" w:tplc="CF1E63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66FEA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979ED"/>
    <w:multiLevelType w:val="hybridMultilevel"/>
    <w:tmpl w:val="97529D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A2D6E"/>
    <w:multiLevelType w:val="hybridMultilevel"/>
    <w:tmpl w:val="1C34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A2960"/>
    <w:multiLevelType w:val="hybridMultilevel"/>
    <w:tmpl w:val="3A44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A689B"/>
    <w:multiLevelType w:val="multilevel"/>
    <w:tmpl w:val="A27AAC4C"/>
    <w:lvl w:ilvl="0">
      <w:start w:val="14"/>
      <w:numFmt w:val="decimal"/>
      <w:lvlText w:val="%1-0"/>
      <w:lvlJc w:val="left"/>
      <w:pPr>
        <w:tabs>
          <w:tab w:val="num" w:pos="5295"/>
        </w:tabs>
        <w:ind w:left="5295" w:hanging="67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6003"/>
        </w:tabs>
        <w:ind w:left="600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756"/>
        </w:tabs>
        <w:ind w:left="67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464"/>
        </w:tabs>
        <w:ind w:left="74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532"/>
        </w:tabs>
        <w:ind w:left="8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240"/>
        </w:tabs>
        <w:ind w:left="9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308"/>
        </w:tabs>
        <w:ind w:left="103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016"/>
        </w:tabs>
        <w:ind w:left="110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084"/>
        </w:tabs>
        <w:ind w:left="12084" w:hanging="1800"/>
      </w:pPr>
      <w:rPr>
        <w:rFonts w:hint="default"/>
      </w:rPr>
    </w:lvl>
  </w:abstractNum>
  <w:abstractNum w:abstractNumId="8">
    <w:nsid w:val="2D223471"/>
    <w:multiLevelType w:val="hybridMultilevel"/>
    <w:tmpl w:val="396C326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2F806E10"/>
    <w:multiLevelType w:val="hybridMultilevel"/>
    <w:tmpl w:val="487A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56D81"/>
    <w:multiLevelType w:val="hybridMultilevel"/>
    <w:tmpl w:val="76A2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D03FF"/>
    <w:multiLevelType w:val="hybridMultilevel"/>
    <w:tmpl w:val="D7DEE8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D40286"/>
    <w:multiLevelType w:val="hybridMultilevel"/>
    <w:tmpl w:val="F05E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F5EF4"/>
    <w:multiLevelType w:val="hybridMultilevel"/>
    <w:tmpl w:val="248449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244084"/>
    <w:multiLevelType w:val="hybridMultilevel"/>
    <w:tmpl w:val="CA8860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CC4321"/>
    <w:multiLevelType w:val="hybridMultilevel"/>
    <w:tmpl w:val="0386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C808AF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5A3014"/>
    <w:multiLevelType w:val="hybridMultilevel"/>
    <w:tmpl w:val="BC8CE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D2EC8"/>
    <w:multiLevelType w:val="hybridMultilevel"/>
    <w:tmpl w:val="CF14EE36"/>
    <w:lvl w:ilvl="0" w:tplc="64BCE256">
      <w:start w:val="201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5732B27E">
      <w:start w:val="201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74D96826"/>
    <w:multiLevelType w:val="hybridMultilevel"/>
    <w:tmpl w:val="9A926D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0C0E0B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BC539B"/>
    <w:multiLevelType w:val="hybridMultilevel"/>
    <w:tmpl w:val="51FC9C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CE11DCC"/>
    <w:multiLevelType w:val="hybridMultilevel"/>
    <w:tmpl w:val="BE2052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16"/>
  </w:num>
  <w:num w:numId="9">
    <w:abstractNumId w:val="17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9"/>
  </w:num>
  <w:num w:numId="13">
    <w:abstractNumId w:val="6"/>
  </w:num>
  <w:num w:numId="14">
    <w:abstractNumId w:val="10"/>
  </w:num>
  <w:num w:numId="15">
    <w:abstractNumId w:val="4"/>
  </w:num>
  <w:num w:numId="16">
    <w:abstractNumId w:val="14"/>
  </w:num>
  <w:num w:numId="17">
    <w:abstractNumId w:val="13"/>
  </w:num>
  <w:num w:numId="18">
    <w:abstractNumId w:val="11"/>
  </w:num>
  <w:num w:numId="19">
    <w:abstractNumId w:val="22"/>
  </w:num>
  <w:num w:numId="20">
    <w:abstractNumId w:val="19"/>
  </w:num>
  <w:num w:numId="21">
    <w:abstractNumId w:val="21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1B54D3"/>
    <w:rsid w:val="00015141"/>
    <w:rsid w:val="000172C6"/>
    <w:rsid w:val="00032B48"/>
    <w:rsid w:val="00040856"/>
    <w:rsid w:val="00041F3F"/>
    <w:rsid w:val="00061685"/>
    <w:rsid w:val="000622FD"/>
    <w:rsid w:val="00070486"/>
    <w:rsid w:val="0007769C"/>
    <w:rsid w:val="00084E10"/>
    <w:rsid w:val="00086026"/>
    <w:rsid w:val="0008693E"/>
    <w:rsid w:val="000879C0"/>
    <w:rsid w:val="00093E6A"/>
    <w:rsid w:val="00093FD1"/>
    <w:rsid w:val="000947B8"/>
    <w:rsid w:val="000971AE"/>
    <w:rsid w:val="00097541"/>
    <w:rsid w:val="000A2034"/>
    <w:rsid w:val="000A3AD5"/>
    <w:rsid w:val="000B041C"/>
    <w:rsid w:val="000B6D99"/>
    <w:rsid w:val="000C5467"/>
    <w:rsid w:val="000D0F3F"/>
    <w:rsid w:val="000D5EB4"/>
    <w:rsid w:val="000D7383"/>
    <w:rsid w:val="000E4CC1"/>
    <w:rsid w:val="000F533B"/>
    <w:rsid w:val="00104595"/>
    <w:rsid w:val="00115665"/>
    <w:rsid w:val="001258B1"/>
    <w:rsid w:val="00126720"/>
    <w:rsid w:val="00131B16"/>
    <w:rsid w:val="00142109"/>
    <w:rsid w:val="0014268E"/>
    <w:rsid w:val="00146847"/>
    <w:rsid w:val="00151F87"/>
    <w:rsid w:val="001567D6"/>
    <w:rsid w:val="00160913"/>
    <w:rsid w:val="00163B27"/>
    <w:rsid w:val="0017044A"/>
    <w:rsid w:val="00170D2F"/>
    <w:rsid w:val="0018208F"/>
    <w:rsid w:val="0018427B"/>
    <w:rsid w:val="00187848"/>
    <w:rsid w:val="00196729"/>
    <w:rsid w:val="001B4F0F"/>
    <w:rsid w:val="001B54D3"/>
    <w:rsid w:val="001B7C04"/>
    <w:rsid w:val="001C23FB"/>
    <w:rsid w:val="001C348A"/>
    <w:rsid w:val="001C664E"/>
    <w:rsid w:val="001D3F90"/>
    <w:rsid w:val="001E16C5"/>
    <w:rsid w:val="001F1F90"/>
    <w:rsid w:val="002031D3"/>
    <w:rsid w:val="00205A5F"/>
    <w:rsid w:val="00205DB9"/>
    <w:rsid w:val="002106F8"/>
    <w:rsid w:val="00213519"/>
    <w:rsid w:val="00225FAC"/>
    <w:rsid w:val="00226265"/>
    <w:rsid w:val="00234CF6"/>
    <w:rsid w:val="0024017B"/>
    <w:rsid w:val="00240AEE"/>
    <w:rsid w:val="00251298"/>
    <w:rsid w:val="00257A89"/>
    <w:rsid w:val="002D1B6B"/>
    <w:rsid w:val="002D3CC4"/>
    <w:rsid w:val="002F18AB"/>
    <w:rsid w:val="002F1FE7"/>
    <w:rsid w:val="002F2E5D"/>
    <w:rsid w:val="002F42E1"/>
    <w:rsid w:val="002F593B"/>
    <w:rsid w:val="00305306"/>
    <w:rsid w:val="003151E3"/>
    <w:rsid w:val="00315DEC"/>
    <w:rsid w:val="00316828"/>
    <w:rsid w:val="00317794"/>
    <w:rsid w:val="003202F0"/>
    <w:rsid w:val="0032205B"/>
    <w:rsid w:val="00325778"/>
    <w:rsid w:val="00336ABD"/>
    <w:rsid w:val="003509F2"/>
    <w:rsid w:val="00352011"/>
    <w:rsid w:val="003733D4"/>
    <w:rsid w:val="0037353D"/>
    <w:rsid w:val="00373EEF"/>
    <w:rsid w:val="003767C5"/>
    <w:rsid w:val="00380A61"/>
    <w:rsid w:val="003A6C12"/>
    <w:rsid w:val="003C0431"/>
    <w:rsid w:val="003D7FAD"/>
    <w:rsid w:val="003E3372"/>
    <w:rsid w:val="00401B75"/>
    <w:rsid w:val="00407D6E"/>
    <w:rsid w:val="00413296"/>
    <w:rsid w:val="0041493C"/>
    <w:rsid w:val="00415E1D"/>
    <w:rsid w:val="004177AD"/>
    <w:rsid w:val="00427996"/>
    <w:rsid w:val="00432A61"/>
    <w:rsid w:val="00451073"/>
    <w:rsid w:val="00451EC6"/>
    <w:rsid w:val="004542FF"/>
    <w:rsid w:val="00485F4A"/>
    <w:rsid w:val="00491064"/>
    <w:rsid w:val="00494308"/>
    <w:rsid w:val="004A0D05"/>
    <w:rsid w:val="004A105C"/>
    <w:rsid w:val="004A5963"/>
    <w:rsid w:val="004B01FA"/>
    <w:rsid w:val="004B1496"/>
    <w:rsid w:val="004B4807"/>
    <w:rsid w:val="004B7ED1"/>
    <w:rsid w:val="004C20C1"/>
    <w:rsid w:val="004E4746"/>
    <w:rsid w:val="004E7B10"/>
    <w:rsid w:val="004F6A00"/>
    <w:rsid w:val="005116FF"/>
    <w:rsid w:val="00512089"/>
    <w:rsid w:val="00513D9B"/>
    <w:rsid w:val="00515D42"/>
    <w:rsid w:val="00523213"/>
    <w:rsid w:val="00541688"/>
    <w:rsid w:val="00542850"/>
    <w:rsid w:val="00543F5D"/>
    <w:rsid w:val="00553547"/>
    <w:rsid w:val="005552CA"/>
    <w:rsid w:val="00566924"/>
    <w:rsid w:val="00570E2B"/>
    <w:rsid w:val="00573D8A"/>
    <w:rsid w:val="0057485B"/>
    <w:rsid w:val="00574B16"/>
    <w:rsid w:val="005866EA"/>
    <w:rsid w:val="00594465"/>
    <w:rsid w:val="005A54BE"/>
    <w:rsid w:val="005A5FA3"/>
    <w:rsid w:val="005A7743"/>
    <w:rsid w:val="005B50A8"/>
    <w:rsid w:val="005C5DD7"/>
    <w:rsid w:val="005C77D5"/>
    <w:rsid w:val="005D003E"/>
    <w:rsid w:val="005D118A"/>
    <w:rsid w:val="005E0CFC"/>
    <w:rsid w:val="005E2311"/>
    <w:rsid w:val="005F02BD"/>
    <w:rsid w:val="005F3D6F"/>
    <w:rsid w:val="005F6807"/>
    <w:rsid w:val="00600126"/>
    <w:rsid w:val="00600927"/>
    <w:rsid w:val="006134CD"/>
    <w:rsid w:val="006165BA"/>
    <w:rsid w:val="00616D1D"/>
    <w:rsid w:val="0061731D"/>
    <w:rsid w:val="00625A1F"/>
    <w:rsid w:val="00630A3B"/>
    <w:rsid w:val="00637E46"/>
    <w:rsid w:val="00654671"/>
    <w:rsid w:val="00660B2E"/>
    <w:rsid w:val="00665CA4"/>
    <w:rsid w:val="00687DE1"/>
    <w:rsid w:val="00692842"/>
    <w:rsid w:val="006B1519"/>
    <w:rsid w:val="006B45C6"/>
    <w:rsid w:val="006C4A55"/>
    <w:rsid w:val="006C60AF"/>
    <w:rsid w:val="006D1207"/>
    <w:rsid w:val="006D3EFA"/>
    <w:rsid w:val="006E1D06"/>
    <w:rsid w:val="006E41E3"/>
    <w:rsid w:val="006E451B"/>
    <w:rsid w:val="006E4E0B"/>
    <w:rsid w:val="00716F62"/>
    <w:rsid w:val="00725C8E"/>
    <w:rsid w:val="00730762"/>
    <w:rsid w:val="00741811"/>
    <w:rsid w:val="00745318"/>
    <w:rsid w:val="007470EF"/>
    <w:rsid w:val="00757F56"/>
    <w:rsid w:val="0076011C"/>
    <w:rsid w:val="00761A7B"/>
    <w:rsid w:val="00772403"/>
    <w:rsid w:val="0077776E"/>
    <w:rsid w:val="007845DC"/>
    <w:rsid w:val="007A7533"/>
    <w:rsid w:val="007B41FD"/>
    <w:rsid w:val="007B4F09"/>
    <w:rsid w:val="007B5BCF"/>
    <w:rsid w:val="007C0552"/>
    <w:rsid w:val="007C0F75"/>
    <w:rsid w:val="007C61AE"/>
    <w:rsid w:val="007C6B3D"/>
    <w:rsid w:val="007C7856"/>
    <w:rsid w:val="007C7D62"/>
    <w:rsid w:val="007D604D"/>
    <w:rsid w:val="007E3C1F"/>
    <w:rsid w:val="007E691E"/>
    <w:rsid w:val="007F46C6"/>
    <w:rsid w:val="008062BC"/>
    <w:rsid w:val="008117E3"/>
    <w:rsid w:val="00811B2C"/>
    <w:rsid w:val="00812A0C"/>
    <w:rsid w:val="00813865"/>
    <w:rsid w:val="00834F66"/>
    <w:rsid w:val="0084077D"/>
    <w:rsid w:val="0085120A"/>
    <w:rsid w:val="00852739"/>
    <w:rsid w:val="008532D1"/>
    <w:rsid w:val="00854F41"/>
    <w:rsid w:val="00855556"/>
    <w:rsid w:val="0085666A"/>
    <w:rsid w:val="0087418B"/>
    <w:rsid w:val="00874E5D"/>
    <w:rsid w:val="008912F1"/>
    <w:rsid w:val="00897132"/>
    <w:rsid w:val="008A0233"/>
    <w:rsid w:val="008A5785"/>
    <w:rsid w:val="008A70BE"/>
    <w:rsid w:val="008D442A"/>
    <w:rsid w:val="008D545B"/>
    <w:rsid w:val="008F45FC"/>
    <w:rsid w:val="008F68E1"/>
    <w:rsid w:val="008F7533"/>
    <w:rsid w:val="00901AA9"/>
    <w:rsid w:val="009023A3"/>
    <w:rsid w:val="00902D60"/>
    <w:rsid w:val="009053F1"/>
    <w:rsid w:val="00935CB4"/>
    <w:rsid w:val="009372DC"/>
    <w:rsid w:val="00941576"/>
    <w:rsid w:val="00942E9D"/>
    <w:rsid w:val="009505C1"/>
    <w:rsid w:val="00962524"/>
    <w:rsid w:val="009702D1"/>
    <w:rsid w:val="00970FC3"/>
    <w:rsid w:val="009726EE"/>
    <w:rsid w:val="009745ED"/>
    <w:rsid w:val="0097532A"/>
    <w:rsid w:val="00980FEB"/>
    <w:rsid w:val="00983169"/>
    <w:rsid w:val="009B50A5"/>
    <w:rsid w:val="009C1102"/>
    <w:rsid w:val="009C75EE"/>
    <w:rsid w:val="009D11C4"/>
    <w:rsid w:val="009E0B14"/>
    <w:rsid w:val="009E42F6"/>
    <w:rsid w:val="009F29CF"/>
    <w:rsid w:val="00A00DD9"/>
    <w:rsid w:val="00A03BF6"/>
    <w:rsid w:val="00A059A3"/>
    <w:rsid w:val="00A07B9E"/>
    <w:rsid w:val="00A15048"/>
    <w:rsid w:val="00A16F0D"/>
    <w:rsid w:val="00A2449C"/>
    <w:rsid w:val="00A304A4"/>
    <w:rsid w:val="00A3315B"/>
    <w:rsid w:val="00A41868"/>
    <w:rsid w:val="00A43376"/>
    <w:rsid w:val="00A506DA"/>
    <w:rsid w:val="00A5108D"/>
    <w:rsid w:val="00A6504B"/>
    <w:rsid w:val="00A73C54"/>
    <w:rsid w:val="00A802BD"/>
    <w:rsid w:val="00A82503"/>
    <w:rsid w:val="00A84F46"/>
    <w:rsid w:val="00A85A85"/>
    <w:rsid w:val="00AA1487"/>
    <w:rsid w:val="00AA627D"/>
    <w:rsid w:val="00AB2F6B"/>
    <w:rsid w:val="00AB570C"/>
    <w:rsid w:val="00AD2E6F"/>
    <w:rsid w:val="00AD4996"/>
    <w:rsid w:val="00AE0D11"/>
    <w:rsid w:val="00AE4404"/>
    <w:rsid w:val="00AF5EB5"/>
    <w:rsid w:val="00AF787F"/>
    <w:rsid w:val="00B12547"/>
    <w:rsid w:val="00B13044"/>
    <w:rsid w:val="00B14A6C"/>
    <w:rsid w:val="00B3193A"/>
    <w:rsid w:val="00B351DC"/>
    <w:rsid w:val="00B504EF"/>
    <w:rsid w:val="00B55281"/>
    <w:rsid w:val="00B55679"/>
    <w:rsid w:val="00B72798"/>
    <w:rsid w:val="00B72A61"/>
    <w:rsid w:val="00B732BE"/>
    <w:rsid w:val="00B80C98"/>
    <w:rsid w:val="00B825FC"/>
    <w:rsid w:val="00B836FD"/>
    <w:rsid w:val="00B93580"/>
    <w:rsid w:val="00B9663A"/>
    <w:rsid w:val="00BA6983"/>
    <w:rsid w:val="00BA7202"/>
    <w:rsid w:val="00BB0F69"/>
    <w:rsid w:val="00BB7466"/>
    <w:rsid w:val="00BC678B"/>
    <w:rsid w:val="00BD1D40"/>
    <w:rsid w:val="00BD4EB8"/>
    <w:rsid w:val="00BF40C8"/>
    <w:rsid w:val="00BF4324"/>
    <w:rsid w:val="00BF59A5"/>
    <w:rsid w:val="00C00381"/>
    <w:rsid w:val="00C01916"/>
    <w:rsid w:val="00C049C2"/>
    <w:rsid w:val="00C0760A"/>
    <w:rsid w:val="00C10479"/>
    <w:rsid w:val="00C12AF5"/>
    <w:rsid w:val="00C15940"/>
    <w:rsid w:val="00C20B88"/>
    <w:rsid w:val="00C26135"/>
    <w:rsid w:val="00C266A8"/>
    <w:rsid w:val="00C33D47"/>
    <w:rsid w:val="00C53B7C"/>
    <w:rsid w:val="00C55B3D"/>
    <w:rsid w:val="00C7145D"/>
    <w:rsid w:val="00C7250B"/>
    <w:rsid w:val="00C75CBE"/>
    <w:rsid w:val="00C80E76"/>
    <w:rsid w:val="00C81961"/>
    <w:rsid w:val="00C90A3E"/>
    <w:rsid w:val="00C91F16"/>
    <w:rsid w:val="00CA0604"/>
    <w:rsid w:val="00CC09CE"/>
    <w:rsid w:val="00CC2EBC"/>
    <w:rsid w:val="00CC3720"/>
    <w:rsid w:val="00CC3D06"/>
    <w:rsid w:val="00CD2B88"/>
    <w:rsid w:val="00CD39C1"/>
    <w:rsid w:val="00CE4F80"/>
    <w:rsid w:val="00CE5361"/>
    <w:rsid w:val="00CE53C4"/>
    <w:rsid w:val="00CE64E1"/>
    <w:rsid w:val="00CF02F0"/>
    <w:rsid w:val="00CF131E"/>
    <w:rsid w:val="00CF23FA"/>
    <w:rsid w:val="00CF25FF"/>
    <w:rsid w:val="00CF4473"/>
    <w:rsid w:val="00D03EBE"/>
    <w:rsid w:val="00D1304F"/>
    <w:rsid w:val="00D15291"/>
    <w:rsid w:val="00D16228"/>
    <w:rsid w:val="00D232E3"/>
    <w:rsid w:val="00D243B0"/>
    <w:rsid w:val="00D35CD7"/>
    <w:rsid w:val="00D53552"/>
    <w:rsid w:val="00D55002"/>
    <w:rsid w:val="00D55B82"/>
    <w:rsid w:val="00D653FD"/>
    <w:rsid w:val="00D67A4F"/>
    <w:rsid w:val="00D722DC"/>
    <w:rsid w:val="00D747A2"/>
    <w:rsid w:val="00DA74B5"/>
    <w:rsid w:val="00DB27F5"/>
    <w:rsid w:val="00DC34A6"/>
    <w:rsid w:val="00DC3708"/>
    <w:rsid w:val="00DC722B"/>
    <w:rsid w:val="00DD3403"/>
    <w:rsid w:val="00DD36AD"/>
    <w:rsid w:val="00DD695E"/>
    <w:rsid w:val="00DE2C73"/>
    <w:rsid w:val="00DE51B3"/>
    <w:rsid w:val="00DE5495"/>
    <w:rsid w:val="00DF1D66"/>
    <w:rsid w:val="00DF7230"/>
    <w:rsid w:val="00E05B89"/>
    <w:rsid w:val="00E33270"/>
    <w:rsid w:val="00E33586"/>
    <w:rsid w:val="00E337F7"/>
    <w:rsid w:val="00E33DFD"/>
    <w:rsid w:val="00E36690"/>
    <w:rsid w:val="00E408A3"/>
    <w:rsid w:val="00E506EC"/>
    <w:rsid w:val="00E6245B"/>
    <w:rsid w:val="00E62ED8"/>
    <w:rsid w:val="00E720DA"/>
    <w:rsid w:val="00E80964"/>
    <w:rsid w:val="00E91B65"/>
    <w:rsid w:val="00E9401A"/>
    <w:rsid w:val="00E96DE2"/>
    <w:rsid w:val="00EB24FE"/>
    <w:rsid w:val="00EB3F4F"/>
    <w:rsid w:val="00EB69CA"/>
    <w:rsid w:val="00EC0F13"/>
    <w:rsid w:val="00ED0557"/>
    <w:rsid w:val="00ED3708"/>
    <w:rsid w:val="00EE04F6"/>
    <w:rsid w:val="00EE121F"/>
    <w:rsid w:val="00EF133B"/>
    <w:rsid w:val="00EF2DE3"/>
    <w:rsid w:val="00F04167"/>
    <w:rsid w:val="00F14C98"/>
    <w:rsid w:val="00F245E1"/>
    <w:rsid w:val="00F251DD"/>
    <w:rsid w:val="00F26CEC"/>
    <w:rsid w:val="00F27E10"/>
    <w:rsid w:val="00F312E4"/>
    <w:rsid w:val="00F37402"/>
    <w:rsid w:val="00F45CA3"/>
    <w:rsid w:val="00F460F7"/>
    <w:rsid w:val="00F555D9"/>
    <w:rsid w:val="00F64ACA"/>
    <w:rsid w:val="00F73029"/>
    <w:rsid w:val="00F85530"/>
    <w:rsid w:val="00FA2B7E"/>
    <w:rsid w:val="00FA5D54"/>
    <w:rsid w:val="00FA7E3A"/>
    <w:rsid w:val="00FB32CE"/>
    <w:rsid w:val="00FC3D87"/>
    <w:rsid w:val="00FD683B"/>
    <w:rsid w:val="00FE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B8"/>
  </w:style>
  <w:style w:type="paragraph" w:styleId="1">
    <w:name w:val="heading 1"/>
    <w:basedOn w:val="a"/>
    <w:next w:val="a0"/>
    <w:link w:val="10"/>
    <w:uiPriority w:val="9"/>
    <w:qFormat/>
    <w:rsid w:val="001B54D3"/>
    <w:pPr>
      <w:tabs>
        <w:tab w:val="num" w:pos="720"/>
      </w:tabs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B54D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table" w:styleId="a4">
    <w:name w:val="Table Grid"/>
    <w:basedOn w:val="a2"/>
    <w:rsid w:val="001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1B54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semiHidden/>
    <w:rsid w:val="001B54D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1B54D3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1B54D3"/>
  </w:style>
  <w:style w:type="character" w:customStyle="1" w:styleId="12">
    <w:name w:val="Основной шрифт абзаца1"/>
    <w:rsid w:val="001B54D3"/>
  </w:style>
  <w:style w:type="character" w:styleId="a7">
    <w:name w:val="Hyperlink"/>
    <w:uiPriority w:val="99"/>
    <w:rsid w:val="001B54D3"/>
    <w:rPr>
      <w:color w:val="0000FF"/>
      <w:u w:val="single"/>
    </w:rPr>
  </w:style>
  <w:style w:type="paragraph" w:styleId="a0">
    <w:name w:val="Body Text"/>
    <w:basedOn w:val="a"/>
    <w:link w:val="a8"/>
    <w:rsid w:val="001B54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1"/>
    <w:link w:val="a0"/>
    <w:rsid w:val="001B54D3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шрифт абзаца2"/>
    <w:rsid w:val="001B54D3"/>
  </w:style>
  <w:style w:type="paragraph" w:customStyle="1" w:styleId="a9">
    <w:name w:val="Содержимое таблицы"/>
    <w:basedOn w:val="a"/>
    <w:uiPriority w:val="99"/>
    <w:qFormat/>
    <w:rsid w:val="001B54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ab"/>
    <w:qFormat/>
    <w:rsid w:val="001B5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1"/>
    <w:link w:val="aa"/>
    <w:rsid w:val="001B54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0">
    <w:name w:val="Body Text 2"/>
    <w:basedOn w:val="a"/>
    <w:link w:val="21"/>
    <w:rsid w:val="001B54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1"/>
    <w:link w:val="20"/>
    <w:rsid w:val="001B54D3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 Знак Знак Знак Знак Знак Знак Знак Знак Знак"/>
    <w:basedOn w:val="a"/>
    <w:rsid w:val="001B54D3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d">
    <w:name w:val="No Spacing"/>
    <w:link w:val="ae"/>
    <w:uiPriority w:val="1"/>
    <w:qFormat/>
    <w:rsid w:val="001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1B54D3"/>
    <w:rPr>
      <w:rFonts w:cs="Times New Roman"/>
      <w:b/>
      <w:bCs/>
    </w:rPr>
  </w:style>
  <w:style w:type="paragraph" w:styleId="af0">
    <w:name w:val="Normal (Web)"/>
    <w:basedOn w:val="a"/>
    <w:uiPriority w:val="99"/>
    <w:unhideWhenUsed/>
    <w:rsid w:val="001B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uiPriority w:val="20"/>
    <w:qFormat/>
    <w:rsid w:val="001B54D3"/>
    <w:rPr>
      <w:i/>
      <w:iCs/>
    </w:rPr>
  </w:style>
  <w:style w:type="paragraph" w:customStyle="1" w:styleId="Standard">
    <w:name w:val="Standard"/>
    <w:rsid w:val="001B54D3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3">
    <w:name w:val="Без интервала1"/>
    <w:rsid w:val="001B54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2">
    <w:name w:val="FollowedHyperlink"/>
    <w:uiPriority w:val="99"/>
    <w:unhideWhenUsed/>
    <w:rsid w:val="001B54D3"/>
    <w:rPr>
      <w:color w:val="800080"/>
      <w:u w:val="single"/>
    </w:rPr>
  </w:style>
  <w:style w:type="paragraph" w:customStyle="1" w:styleId="TableContents">
    <w:name w:val="Table Contents"/>
    <w:basedOn w:val="Standard"/>
    <w:rsid w:val="00542850"/>
    <w:pPr>
      <w:suppressLineNumbers/>
    </w:pPr>
  </w:style>
  <w:style w:type="character" w:customStyle="1" w:styleId="ae">
    <w:name w:val="Без интервала Знак"/>
    <w:link w:val="ad"/>
    <w:uiPriority w:val="1"/>
    <w:rsid w:val="00DE5495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1"/>
    <w:link w:val="40"/>
    <w:rsid w:val="00234CF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4CF6"/>
    <w:pPr>
      <w:widowControl w:val="0"/>
      <w:shd w:val="clear" w:color="auto" w:fill="FFFFFF"/>
      <w:spacing w:before="660" w:after="240" w:line="303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939C-01C7-4EFF-A4EA-882D4542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ЦОД</cp:lastModifiedBy>
  <cp:revision>132</cp:revision>
  <cp:lastPrinted>2017-05-17T14:37:00Z</cp:lastPrinted>
  <dcterms:created xsi:type="dcterms:W3CDTF">2016-11-17T16:49:00Z</dcterms:created>
  <dcterms:modified xsi:type="dcterms:W3CDTF">2017-09-19T12:48:00Z</dcterms:modified>
</cp:coreProperties>
</file>