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A2" w:rsidRPr="00BD52FC" w:rsidRDefault="00453DA2">
      <w:pPr>
        <w:jc w:val="center"/>
        <w:rPr>
          <w:b/>
          <w:sz w:val="28"/>
          <w:szCs w:val="28"/>
        </w:rPr>
      </w:pPr>
    </w:p>
    <w:p w:rsidR="004B5691" w:rsidRPr="00BD52FC" w:rsidRDefault="004B5691" w:rsidP="004B5691">
      <w:pPr>
        <w:jc w:val="center"/>
        <w:rPr>
          <w:b/>
          <w:sz w:val="28"/>
          <w:szCs w:val="28"/>
        </w:rPr>
      </w:pPr>
      <w:proofErr w:type="gramStart"/>
      <w:r w:rsidRPr="00BD52FC">
        <w:rPr>
          <w:b/>
          <w:sz w:val="28"/>
          <w:szCs w:val="28"/>
        </w:rPr>
        <w:t>П</w:t>
      </w:r>
      <w:proofErr w:type="gramEnd"/>
      <w:r w:rsidRPr="00BD52FC">
        <w:rPr>
          <w:b/>
          <w:sz w:val="28"/>
          <w:szCs w:val="28"/>
        </w:rPr>
        <w:t xml:space="preserve"> Л А Н</w:t>
      </w:r>
    </w:p>
    <w:p w:rsidR="004B5691" w:rsidRPr="00BD52FC" w:rsidRDefault="004B5691" w:rsidP="004B5691">
      <w:pPr>
        <w:jc w:val="center"/>
        <w:rPr>
          <w:sz w:val="28"/>
          <w:szCs w:val="28"/>
        </w:rPr>
      </w:pPr>
      <w:r w:rsidRPr="00BD52FC">
        <w:rPr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4B5691" w:rsidRPr="00BD52FC" w:rsidRDefault="00B16695" w:rsidP="004B5691">
      <w:pPr>
        <w:pStyle w:val="120"/>
        <w:jc w:val="center"/>
        <w:rPr>
          <w:rFonts w:ascii="Times New Roman" w:hAnsi="Times New Roman"/>
          <w:sz w:val="28"/>
          <w:szCs w:val="28"/>
        </w:rPr>
      </w:pPr>
      <w:r w:rsidRPr="00BD52FC">
        <w:rPr>
          <w:rFonts w:ascii="Times New Roman" w:hAnsi="Times New Roman"/>
          <w:b/>
          <w:sz w:val="28"/>
          <w:szCs w:val="28"/>
        </w:rPr>
        <w:t xml:space="preserve">на </w:t>
      </w:r>
      <w:r w:rsidR="00DB2FB8" w:rsidRPr="00BD52FC">
        <w:rPr>
          <w:rFonts w:ascii="Times New Roman" w:hAnsi="Times New Roman"/>
          <w:b/>
          <w:sz w:val="28"/>
          <w:szCs w:val="28"/>
        </w:rPr>
        <w:t>МАРТ</w:t>
      </w:r>
      <w:r w:rsidR="004B5691" w:rsidRPr="00BD52FC">
        <w:rPr>
          <w:rFonts w:ascii="Times New Roman" w:hAnsi="Times New Roman"/>
          <w:b/>
          <w:sz w:val="28"/>
          <w:szCs w:val="28"/>
        </w:rPr>
        <w:t xml:space="preserve"> 2020  года</w:t>
      </w:r>
    </w:p>
    <w:p w:rsidR="00140CBD" w:rsidRPr="00BD52FC" w:rsidRDefault="00140CBD" w:rsidP="00E237E2">
      <w:pPr>
        <w:pStyle w:val="120"/>
        <w:jc w:val="center"/>
        <w:rPr>
          <w:rFonts w:ascii="Times New Roman" w:hAnsi="Times New Roman"/>
          <w:b/>
          <w:sz w:val="28"/>
          <w:szCs w:val="28"/>
        </w:rPr>
      </w:pPr>
    </w:p>
    <w:p w:rsidR="00140CBD" w:rsidRPr="00BD52FC" w:rsidRDefault="00140CBD" w:rsidP="00140CBD">
      <w:pPr>
        <w:pStyle w:val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9"/>
        <w:gridCol w:w="1605"/>
        <w:gridCol w:w="2834"/>
        <w:gridCol w:w="2269"/>
        <w:gridCol w:w="2693"/>
      </w:tblGrid>
      <w:tr w:rsidR="00EE5FFF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EE5FFF" w:rsidRPr="00BD52FC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BD52F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05" w:type="dxa"/>
            <w:shd w:val="clear" w:color="auto" w:fill="auto"/>
          </w:tcPr>
          <w:p w:rsidR="00EE5FFF" w:rsidRPr="00BD52FC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BD52FC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834" w:type="dxa"/>
            <w:shd w:val="clear" w:color="auto" w:fill="auto"/>
          </w:tcPr>
          <w:p w:rsidR="00EE5FFF" w:rsidRPr="00BD52FC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BD52F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  <w:shd w:val="clear" w:color="auto" w:fill="auto"/>
          </w:tcPr>
          <w:p w:rsidR="00EE5FFF" w:rsidRPr="00BD52FC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BD52FC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693" w:type="dxa"/>
            <w:shd w:val="clear" w:color="auto" w:fill="auto"/>
          </w:tcPr>
          <w:p w:rsidR="00EE5FFF" w:rsidRPr="00BD52FC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BD52FC">
              <w:rPr>
                <w:b/>
                <w:sz w:val="28"/>
                <w:szCs w:val="28"/>
              </w:rPr>
              <w:t>Исполнитель</w:t>
            </w:r>
          </w:p>
          <w:p w:rsidR="00EE5FFF" w:rsidRPr="00BD52FC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BD52F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D0208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D0208" w:rsidRPr="00BD52FC" w:rsidRDefault="005D0208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Выставка - ярмарка </w:t>
            </w:r>
            <w:r w:rsidR="00296B68">
              <w:rPr>
                <w:sz w:val="28"/>
                <w:szCs w:val="28"/>
              </w:rPr>
              <w:t xml:space="preserve">«Масленица </w:t>
            </w:r>
            <w:r w:rsidRPr="00BD52FC">
              <w:rPr>
                <w:sz w:val="28"/>
                <w:szCs w:val="28"/>
              </w:rPr>
              <w:t xml:space="preserve"> честная, да проказница большая»</w:t>
            </w:r>
          </w:p>
        </w:tc>
        <w:tc>
          <w:tcPr>
            <w:tcW w:w="1605" w:type="dxa"/>
            <w:shd w:val="clear" w:color="auto" w:fill="auto"/>
          </w:tcPr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917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34" w:type="dxa"/>
            <w:shd w:val="clear" w:color="auto" w:fill="auto"/>
          </w:tcPr>
          <w:p w:rsidR="005D0208" w:rsidRPr="00BD52FC" w:rsidRDefault="00917E8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0208" w:rsidRPr="00BD52F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208" w:rsidRPr="00BD52FC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</w:p>
        </w:tc>
        <w:tc>
          <w:tcPr>
            <w:tcW w:w="2269" w:type="dxa"/>
            <w:shd w:val="clear" w:color="auto" w:fill="auto"/>
          </w:tcPr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DA0328" w:rsidRDefault="00DA032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  <w:r w:rsidR="006305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Капелина Л.М.</w:t>
            </w:r>
          </w:p>
        </w:tc>
      </w:tr>
      <w:tr w:rsidR="005D0208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Народное гулянье</w:t>
            </w:r>
          </w:p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«Масленица блинная, разудалая старинная»</w:t>
            </w:r>
          </w:p>
        </w:tc>
        <w:tc>
          <w:tcPr>
            <w:tcW w:w="1605" w:type="dxa"/>
            <w:shd w:val="clear" w:color="auto" w:fill="auto"/>
          </w:tcPr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01.03.</w:t>
            </w:r>
          </w:p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5D0208" w:rsidRPr="00BD52FC" w:rsidRDefault="00917E8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0208" w:rsidRPr="00BD52F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208" w:rsidRPr="00BD52FC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</w:p>
        </w:tc>
        <w:tc>
          <w:tcPr>
            <w:tcW w:w="2269" w:type="dxa"/>
            <w:shd w:val="clear" w:color="auto" w:fill="auto"/>
          </w:tcPr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63058B" w:rsidRDefault="0063058B" w:rsidP="0063058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5D0208" w:rsidRPr="00BD52FC" w:rsidRDefault="005D0208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Матвиенко О.Г.</w:t>
            </w:r>
          </w:p>
        </w:tc>
      </w:tr>
      <w:tr w:rsidR="00175C9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175C96" w:rsidRPr="00BD52FC" w:rsidRDefault="00175C9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Уличные гулянья </w:t>
            </w:r>
          </w:p>
          <w:p w:rsidR="00175C96" w:rsidRPr="00BD52FC" w:rsidRDefault="00175C9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«Масленица идет – блины да мед несет»</w:t>
            </w:r>
          </w:p>
        </w:tc>
        <w:tc>
          <w:tcPr>
            <w:tcW w:w="1605" w:type="dxa"/>
            <w:shd w:val="clear" w:color="auto" w:fill="auto"/>
          </w:tcPr>
          <w:p w:rsidR="00175C96" w:rsidRPr="00BD52FC" w:rsidRDefault="00175C9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01.03.</w:t>
            </w:r>
          </w:p>
          <w:p w:rsidR="00175C96" w:rsidRPr="00BD52FC" w:rsidRDefault="00175C9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175C96" w:rsidRPr="00BD52FC" w:rsidRDefault="00175C9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Площадь</w:t>
            </w:r>
          </w:p>
          <w:p w:rsidR="00175C96" w:rsidRPr="00BD52FC" w:rsidRDefault="00175C9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Дома культуры</w:t>
            </w:r>
          </w:p>
          <w:p w:rsidR="00175C96" w:rsidRPr="00BD52FC" w:rsidRDefault="00175C9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175C96" w:rsidRPr="00BD52FC" w:rsidRDefault="00175C9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63058B" w:rsidRDefault="0063058B" w:rsidP="0063058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175C96" w:rsidRPr="00BD52FC" w:rsidRDefault="00175C96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175C9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175C96" w:rsidRPr="00BD52FC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Мастер – класс «Масленица»</w:t>
            </w:r>
          </w:p>
        </w:tc>
        <w:tc>
          <w:tcPr>
            <w:tcW w:w="1605" w:type="dxa"/>
            <w:shd w:val="clear" w:color="auto" w:fill="auto"/>
          </w:tcPr>
          <w:p w:rsidR="00175C96" w:rsidRPr="00BD52FC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01.03</w:t>
            </w:r>
            <w:r w:rsidR="00917E88">
              <w:rPr>
                <w:sz w:val="28"/>
                <w:szCs w:val="28"/>
              </w:rPr>
              <w:t>.</w:t>
            </w:r>
          </w:p>
          <w:p w:rsidR="00175C96" w:rsidRPr="00BD52FC" w:rsidRDefault="00917E88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="00175C96"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96B68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175C96" w:rsidRPr="00BD52FC" w:rsidRDefault="00175C96" w:rsidP="00296B68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 w:rsidR="00296B68"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175C96" w:rsidRPr="00BD52FC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63058B" w:rsidRDefault="0063058B" w:rsidP="0063058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175C96" w:rsidRPr="00BD52FC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Коломийцева О.А.</w:t>
            </w:r>
          </w:p>
        </w:tc>
      </w:tr>
      <w:tr w:rsidR="00175C9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96B68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Народное гулянье </w:t>
            </w:r>
          </w:p>
          <w:p w:rsidR="00175C96" w:rsidRPr="00BD52FC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«Приехала Масленица, приехала сырная, разгульная, а не смирная»</w:t>
            </w:r>
          </w:p>
        </w:tc>
        <w:tc>
          <w:tcPr>
            <w:tcW w:w="1605" w:type="dxa"/>
            <w:shd w:val="clear" w:color="auto" w:fill="auto"/>
          </w:tcPr>
          <w:p w:rsidR="00175C96" w:rsidRPr="00BD52FC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01.03</w:t>
            </w:r>
            <w:r w:rsidR="00917E88">
              <w:rPr>
                <w:sz w:val="28"/>
                <w:szCs w:val="28"/>
              </w:rPr>
              <w:t>.</w:t>
            </w:r>
          </w:p>
          <w:p w:rsidR="00175C96" w:rsidRPr="00BD52FC" w:rsidRDefault="00917E88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="00175C96"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96B68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175C96" w:rsidRPr="00BD52FC" w:rsidRDefault="00175C96" w:rsidP="00296B68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 w:rsidR="00296B68"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175C96" w:rsidRPr="00BD52FC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63058B" w:rsidRDefault="0063058B" w:rsidP="0063058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175C96" w:rsidRPr="00BD52FC" w:rsidRDefault="00175C96" w:rsidP="003208FB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Жаркова</w:t>
            </w:r>
            <w:proofErr w:type="spellEnd"/>
            <w:r w:rsidRPr="00BD52FC">
              <w:rPr>
                <w:sz w:val="28"/>
                <w:szCs w:val="28"/>
              </w:rPr>
              <w:t xml:space="preserve"> Е.Б.</w:t>
            </w:r>
          </w:p>
        </w:tc>
      </w:tr>
      <w:tr w:rsidR="00175C9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175C96" w:rsidRPr="00BD52FC" w:rsidRDefault="00175C96" w:rsidP="003208FB">
            <w:pPr>
              <w:widowControl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Литературное путешествие</w:t>
            </w:r>
          </w:p>
          <w:p w:rsidR="00175C96" w:rsidRPr="00BD52FC" w:rsidRDefault="00175C96" w:rsidP="003208FB">
            <w:pPr>
              <w:widowControl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 гостях у конька-горбунка»</w:t>
            </w:r>
          </w:p>
          <w:p w:rsidR="00175C96" w:rsidRPr="00BD52FC" w:rsidRDefault="00175C96" w:rsidP="003208FB">
            <w:pPr>
              <w:widowControl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(К 205-летию П.П.Ершова)</w:t>
            </w:r>
          </w:p>
        </w:tc>
        <w:tc>
          <w:tcPr>
            <w:tcW w:w="1605" w:type="dxa"/>
            <w:shd w:val="clear" w:color="auto" w:fill="auto"/>
          </w:tcPr>
          <w:p w:rsidR="00175C96" w:rsidRPr="00BD52FC" w:rsidRDefault="00F662EC" w:rsidP="003208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5C96" w:rsidRPr="00BD52FC">
              <w:rPr>
                <w:sz w:val="28"/>
                <w:szCs w:val="28"/>
              </w:rPr>
              <w:t>1.03</w:t>
            </w:r>
            <w:r w:rsidR="00917E88">
              <w:rPr>
                <w:sz w:val="28"/>
                <w:szCs w:val="28"/>
              </w:rPr>
              <w:t>.</w:t>
            </w:r>
          </w:p>
          <w:p w:rsidR="00175C96" w:rsidRPr="00BD52FC" w:rsidRDefault="00175C96" w:rsidP="003208FB">
            <w:pPr>
              <w:widowControl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14-30</w:t>
            </w:r>
          </w:p>
        </w:tc>
        <w:tc>
          <w:tcPr>
            <w:tcW w:w="2834" w:type="dxa"/>
            <w:shd w:val="clear" w:color="auto" w:fill="auto"/>
          </w:tcPr>
          <w:p w:rsidR="00917E88" w:rsidRDefault="00175C96" w:rsidP="003208FB">
            <w:pPr>
              <w:widowControl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175C96" w:rsidRPr="00BD52FC" w:rsidRDefault="00175C96" w:rsidP="003208FB">
            <w:pPr>
              <w:widowControl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</w:t>
            </w:r>
            <w:r w:rsidR="00296B68"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175C96" w:rsidRPr="00BD52FC" w:rsidRDefault="00F662EC" w:rsidP="00F662E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175C96" w:rsidRPr="00BD52FC" w:rsidRDefault="0063058B" w:rsidP="003208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175C96" w:rsidRPr="00BD52FC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175C96" w:rsidRPr="00BD52FC" w:rsidRDefault="0063058B" w:rsidP="003208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Крутова Е.</w:t>
            </w:r>
            <w:r w:rsidR="00175C96" w:rsidRPr="00BD52FC">
              <w:rPr>
                <w:sz w:val="28"/>
                <w:szCs w:val="28"/>
              </w:rPr>
              <w:t>Н.</w:t>
            </w:r>
          </w:p>
        </w:tc>
      </w:tr>
      <w:tr w:rsidR="00175C9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175C96" w:rsidRPr="00BD52FC" w:rsidRDefault="00175C9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Тематическая программа </w:t>
            </w:r>
          </w:p>
          <w:p w:rsidR="00175C96" w:rsidRPr="00BD52FC" w:rsidRDefault="00175C9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«Спасибо за мирное детство»</w:t>
            </w:r>
          </w:p>
        </w:tc>
        <w:tc>
          <w:tcPr>
            <w:tcW w:w="1605" w:type="dxa"/>
            <w:shd w:val="clear" w:color="auto" w:fill="auto"/>
          </w:tcPr>
          <w:p w:rsidR="00175C96" w:rsidRPr="00BD52FC" w:rsidRDefault="00175C9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01.03.</w:t>
            </w:r>
          </w:p>
          <w:p w:rsidR="00175C96" w:rsidRPr="00BD52FC" w:rsidRDefault="00175C9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16-00</w:t>
            </w:r>
          </w:p>
        </w:tc>
        <w:tc>
          <w:tcPr>
            <w:tcW w:w="2834" w:type="dxa"/>
            <w:shd w:val="clear" w:color="auto" w:fill="auto"/>
          </w:tcPr>
          <w:p w:rsidR="00175C96" w:rsidRPr="00BD52FC" w:rsidRDefault="00175C9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9" w:type="dxa"/>
            <w:shd w:val="clear" w:color="auto" w:fill="auto"/>
          </w:tcPr>
          <w:p w:rsidR="00175C96" w:rsidRPr="00BD52FC" w:rsidRDefault="00175C9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693" w:type="dxa"/>
            <w:shd w:val="clear" w:color="auto" w:fill="auto"/>
          </w:tcPr>
          <w:p w:rsidR="0063058B" w:rsidRDefault="0063058B" w:rsidP="0063058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175C96" w:rsidRPr="00BD52FC" w:rsidRDefault="00175C9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Рябоконь Т.И.</w:t>
            </w:r>
            <w:r w:rsidR="00F124CB">
              <w:rPr>
                <w:sz w:val="28"/>
                <w:szCs w:val="28"/>
              </w:rPr>
              <w:t>,</w:t>
            </w:r>
          </w:p>
          <w:p w:rsidR="00175C96" w:rsidRPr="00BD52FC" w:rsidRDefault="00175C9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Гербутова</w:t>
            </w:r>
            <w:proofErr w:type="spellEnd"/>
            <w:r w:rsidRPr="00BD52FC">
              <w:rPr>
                <w:sz w:val="28"/>
                <w:szCs w:val="28"/>
              </w:rPr>
              <w:t xml:space="preserve"> О.А.</w:t>
            </w:r>
          </w:p>
        </w:tc>
      </w:tr>
      <w:tr w:rsidR="00600FA0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600FA0" w:rsidRPr="00600FA0" w:rsidRDefault="00600FA0" w:rsidP="00600FA0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</w:rPr>
            </w:pPr>
            <w:r w:rsidRPr="00600FA0">
              <w:rPr>
                <w:sz w:val="28"/>
              </w:rPr>
              <w:lastRenderedPageBreak/>
              <w:t>Организация и проведение мероприятий, приуроченных к тематическим и памятным  датам</w:t>
            </w:r>
            <w:r>
              <w:rPr>
                <w:sz w:val="28"/>
              </w:rPr>
              <w:t>:</w:t>
            </w:r>
          </w:p>
          <w:p w:rsidR="00600FA0" w:rsidRPr="00600FA0" w:rsidRDefault="00600FA0" w:rsidP="00BF76F9">
            <w:pPr>
              <w:rPr>
                <w:sz w:val="28"/>
              </w:rPr>
            </w:pPr>
            <w:r w:rsidRPr="00600FA0">
              <w:rPr>
                <w:rFonts w:eastAsia="Times New Roman"/>
                <w:color w:val="000000"/>
                <w:sz w:val="28"/>
              </w:rPr>
              <w:t>- урок мужества ко Дню памяти воинов-десантников 6-ой парашютно-десантной роты 104 гвардейского полка Псковской дивизии ВДВ, геройски погибших в Аргунском ущелье</w:t>
            </w:r>
          </w:p>
        </w:tc>
        <w:tc>
          <w:tcPr>
            <w:tcW w:w="1605" w:type="dxa"/>
            <w:shd w:val="clear" w:color="auto" w:fill="auto"/>
          </w:tcPr>
          <w:p w:rsidR="00600FA0" w:rsidRPr="00600FA0" w:rsidRDefault="00600FA0" w:rsidP="00600FA0">
            <w:pPr>
              <w:jc w:val="center"/>
              <w:rPr>
                <w:sz w:val="28"/>
              </w:rPr>
            </w:pPr>
            <w:r w:rsidRPr="00600FA0">
              <w:rPr>
                <w:sz w:val="28"/>
              </w:rPr>
              <w:t>01.03.</w:t>
            </w:r>
          </w:p>
          <w:p w:rsidR="00600FA0" w:rsidRPr="00600FA0" w:rsidRDefault="00600FA0" w:rsidP="00BF76F9">
            <w:pPr>
              <w:jc w:val="center"/>
              <w:rPr>
                <w:sz w:val="28"/>
              </w:rPr>
            </w:pPr>
            <w:r w:rsidRPr="00600FA0">
              <w:rPr>
                <w:sz w:val="28"/>
              </w:rPr>
              <w:t>1</w:t>
            </w:r>
            <w:r>
              <w:rPr>
                <w:sz w:val="28"/>
              </w:rPr>
              <w:t>8-</w:t>
            </w:r>
            <w:r w:rsidRPr="00600FA0">
              <w:rPr>
                <w:sz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600FA0" w:rsidRPr="00600FA0" w:rsidRDefault="00600FA0" w:rsidP="00600FA0">
            <w:pPr>
              <w:jc w:val="center"/>
              <w:rPr>
                <w:rFonts w:eastAsia="Times New Roman"/>
                <w:sz w:val="28"/>
              </w:rPr>
            </w:pPr>
            <w:r w:rsidRPr="00600FA0">
              <w:rPr>
                <w:sz w:val="28"/>
              </w:rPr>
              <w:t>клуб по месту жительства</w:t>
            </w:r>
          </w:p>
          <w:p w:rsidR="00600FA0" w:rsidRPr="00600FA0" w:rsidRDefault="00600FA0" w:rsidP="00BF76F9">
            <w:pPr>
              <w:jc w:val="center"/>
              <w:rPr>
                <w:sz w:val="28"/>
              </w:rPr>
            </w:pPr>
            <w:r w:rsidRPr="00600FA0">
              <w:rPr>
                <w:sz w:val="28"/>
              </w:rPr>
              <w:t>«Ейский патриот»</w:t>
            </w:r>
          </w:p>
          <w:p w:rsidR="00600FA0" w:rsidRPr="00600FA0" w:rsidRDefault="00600FA0" w:rsidP="00BF76F9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600FA0" w:rsidRPr="00600FA0" w:rsidRDefault="00E43AFA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  <w:p w:rsidR="00600FA0" w:rsidRPr="00600FA0" w:rsidRDefault="00600FA0" w:rsidP="00BF76F9">
            <w:pPr>
              <w:rPr>
                <w:sz w:val="28"/>
              </w:rPr>
            </w:pPr>
          </w:p>
          <w:p w:rsidR="00600FA0" w:rsidRPr="00600FA0" w:rsidRDefault="00600FA0" w:rsidP="00BF76F9">
            <w:pPr>
              <w:jc w:val="center"/>
              <w:rPr>
                <w:sz w:val="28"/>
              </w:rPr>
            </w:pPr>
          </w:p>
          <w:p w:rsidR="00600FA0" w:rsidRPr="00600FA0" w:rsidRDefault="00600FA0" w:rsidP="00BF76F9">
            <w:pPr>
              <w:jc w:val="center"/>
              <w:rPr>
                <w:sz w:val="28"/>
              </w:rPr>
            </w:pPr>
          </w:p>
          <w:p w:rsidR="00600FA0" w:rsidRPr="00600FA0" w:rsidRDefault="00600FA0" w:rsidP="00BF76F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43AFA" w:rsidRDefault="00E43AFA" w:rsidP="0063058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600FA0" w:rsidRPr="00600FA0" w:rsidRDefault="00600FA0" w:rsidP="0063058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FA0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</w:p>
        </w:tc>
      </w:tr>
      <w:tr w:rsidR="00600FA0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600FA0" w:rsidRPr="00BD52FC" w:rsidRDefault="00600FA0" w:rsidP="00917E88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Познавательно-развлекательная программа «Правильное питание – залог здоровья»</w:t>
            </w:r>
          </w:p>
        </w:tc>
        <w:tc>
          <w:tcPr>
            <w:tcW w:w="1605" w:type="dxa"/>
            <w:shd w:val="clear" w:color="auto" w:fill="auto"/>
          </w:tcPr>
          <w:p w:rsidR="00600FA0" w:rsidRPr="00BD52FC" w:rsidRDefault="00600FA0" w:rsidP="00917E88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02.03.</w:t>
            </w:r>
          </w:p>
          <w:p w:rsidR="00600FA0" w:rsidRPr="00BD52FC" w:rsidRDefault="00600FA0" w:rsidP="00917E88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600FA0" w:rsidRPr="00BD52FC" w:rsidRDefault="00600FA0" w:rsidP="00917E88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600FA0" w:rsidRPr="00BD52FC" w:rsidRDefault="00600FA0" w:rsidP="00917E88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600FA0" w:rsidRPr="00BD52FC" w:rsidRDefault="00600FA0" w:rsidP="00917E88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600FA0" w:rsidRDefault="00600FA0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600FA0" w:rsidRPr="00BD52FC" w:rsidRDefault="00600FA0" w:rsidP="00917E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600FA0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Детская программа 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«Я несу в подарок маме»</w:t>
            </w:r>
          </w:p>
        </w:tc>
        <w:tc>
          <w:tcPr>
            <w:tcW w:w="1605" w:type="dxa"/>
            <w:shd w:val="clear" w:color="auto" w:fill="auto"/>
          </w:tcPr>
          <w:p w:rsidR="00600FA0" w:rsidRPr="00BD52FC" w:rsidRDefault="00600FA0" w:rsidP="00F4289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600FA0" w:rsidRPr="00BD52FC" w:rsidRDefault="00600FA0" w:rsidP="00F4289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600FA0" w:rsidRPr="00BD52FC" w:rsidRDefault="00600FA0" w:rsidP="00F4289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600FA0" w:rsidRPr="00BD52FC" w:rsidRDefault="00600FA0" w:rsidP="00F4289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етская</w:t>
            </w:r>
          </w:p>
        </w:tc>
        <w:tc>
          <w:tcPr>
            <w:tcW w:w="2693" w:type="dxa"/>
            <w:shd w:val="clear" w:color="auto" w:fill="auto"/>
          </w:tcPr>
          <w:p w:rsidR="00600FA0" w:rsidRDefault="00600FA0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600FA0" w:rsidRPr="00BD52FC" w:rsidRDefault="00600FA0" w:rsidP="00F4289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Александрова Е.В.</w:t>
            </w:r>
          </w:p>
        </w:tc>
      </w:tr>
      <w:tr w:rsidR="00600FA0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600FA0" w:rsidRDefault="00600FA0" w:rsidP="00F42898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Брайлевские</w:t>
            </w:r>
            <w:proofErr w:type="spellEnd"/>
            <w:r w:rsidRPr="00BD52FC">
              <w:rPr>
                <w:sz w:val="28"/>
                <w:szCs w:val="28"/>
              </w:rPr>
              <w:t xml:space="preserve"> литературные чтения 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proofErr w:type="gramStart"/>
            <w:r w:rsidRPr="00BD52FC">
              <w:rPr>
                <w:sz w:val="28"/>
                <w:szCs w:val="28"/>
              </w:rPr>
              <w:t xml:space="preserve">«Поэт, философ и романтик» (К 220-летию со дня рождения </w:t>
            </w:r>
            <w:proofErr w:type="spellStart"/>
            <w:r w:rsidRPr="00BD52FC">
              <w:rPr>
                <w:sz w:val="28"/>
                <w:szCs w:val="28"/>
              </w:rPr>
              <w:t>Е.Боротынского</w:t>
            </w:r>
            <w:proofErr w:type="spellEnd"/>
            <w:proofErr w:type="gramEnd"/>
          </w:p>
        </w:tc>
        <w:tc>
          <w:tcPr>
            <w:tcW w:w="1605" w:type="dxa"/>
            <w:shd w:val="clear" w:color="auto" w:fill="auto"/>
          </w:tcPr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02.03.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Читальный зал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УПП ВОС</w:t>
            </w:r>
          </w:p>
        </w:tc>
        <w:tc>
          <w:tcPr>
            <w:tcW w:w="2269" w:type="dxa"/>
            <w:shd w:val="clear" w:color="auto" w:fill="auto"/>
          </w:tcPr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600FA0" w:rsidRDefault="00600FA0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Е.Г.</w:t>
            </w:r>
          </w:p>
        </w:tc>
      </w:tr>
      <w:tr w:rsidR="00600FA0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600FA0" w:rsidRPr="00BD52FC" w:rsidRDefault="00600FA0" w:rsidP="00F4289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D52FC">
              <w:rPr>
                <w:sz w:val="28"/>
                <w:szCs w:val="28"/>
              </w:rPr>
              <w:t>Устный журнал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  <w:shd w:val="clear" w:color="auto" w:fill="FFFFFF"/>
              </w:rPr>
              <w:t>«Здоровое поколение – будущее России» </w:t>
            </w:r>
            <w:r w:rsidRPr="00BD52FC">
              <w:rPr>
                <w:sz w:val="28"/>
                <w:szCs w:val="28"/>
              </w:rPr>
              <w:t xml:space="preserve"> (Международный день борьбы с наркоманией и наркобизнесом)</w:t>
            </w:r>
          </w:p>
        </w:tc>
        <w:tc>
          <w:tcPr>
            <w:tcW w:w="1605" w:type="dxa"/>
            <w:shd w:val="clear" w:color="auto" w:fill="auto"/>
          </w:tcPr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52FC">
              <w:rPr>
                <w:sz w:val="28"/>
                <w:szCs w:val="28"/>
              </w:rPr>
              <w:t>2.03</w:t>
            </w:r>
            <w:r>
              <w:rPr>
                <w:sz w:val="28"/>
                <w:szCs w:val="28"/>
              </w:rPr>
              <w:t>.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600FA0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ЦГБ 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им. Е.А.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Котенко</w:t>
            </w:r>
          </w:p>
        </w:tc>
        <w:tc>
          <w:tcPr>
            <w:tcW w:w="2269" w:type="dxa"/>
            <w:shd w:val="clear" w:color="auto" w:fill="auto"/>
          </w:tcPr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600FA0" w:rsidRPr="00BD52FC" w:rsidRDefault="00600FA0" w:rsidP="00F42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</w:t>
            </w:r>
            <w:r w:rsidRPr="00BD52FC">
              <w:rPr>
                <w:sz w:val="28"/>
                <w:szCs w:val="28"/>
              </w:rPr>
              <w:t>Ф.</w:t>
            </w:r>
          </w:p>
        </w:tc>
      </w:tr>
      <w:tr w:rsidR="00600FA0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600FA0" w:rsidRPr="00BD52FC" w:rsidRDefault="00600FA0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Кинопоказ в рамках краевой акции </w:t>
            </w:r>
          </w:p>
          <w:p w:rsidR="00600FA0" w:rsidRPr="00BD52FC" w:rsidRDefault="00600FA0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«Кинематограф против наркотиков»</w:t>
            </w:r>
          </w:p>
        </w:tc>
        <w:tc>
          <w:tcPr>
            <w:tcW w:w="1605" w:type="dxa"/>
            <w:shd w:val="clear" w:color="auto" w:fill="auto"/>
          </w:tcPr>
          <w:p w:rsidR="00600FA0" w:rsidRPr="00BD52FC" w:rsidRDefault="00600FA0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02.03.</w:t>
            </w:r>
          </w:p>
          <w:p w:rsidR="00600FA0" w:rsidRPr="00BD52FC" w:rsidRDefault="00600FA0" w:rsidP="003208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</w:t>
            </w:r>
            <w:r w:rsidRPr="00BD52F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600FA0" w:rsidRPr="00BD52FC" w:rsidRDefault="00600FA0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600FA0" w:rsidRPr="00BD52FC" w:rsidRDefault="00600FA0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600FA0" w:rsidRPr="00BD52FC" w:rsidRDefault="00600FA0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600FA0" w:rsidRDefault="00600FA0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600FA0" w:rsidRPr="00BD52FC" w:rsidRDefault="00600FA0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Pr="00F00F09" w:rsidRDefault="0054691E" w:rsidP="00FF63A4">
            <w:pPr>
              <w:tabs>
                <w:tab w:val="left" w:pos="252"/>
              </w:tabs>
              <w:rPr>
                <w:rFonts w:eastAsia="Times New Roman"/>
                <w:sz w:val="28"/>
              </w:rPr>
            </w:pPr>
            <w:r w:rsidRPr="00F00F09">
              <w:rPr>
                <w:sz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54691E" w:rsidRPr="0054691E" w:rsidRDefault="0054691E" w:rsidP="00FF63A4">
            <w:pPr>
              <w:tabs>
                <w:tab w:val="left" w:pos="252"/>
              </w:tabs>
              <w:rPr>
                <w:sz w:val="28"/>
              </w:rPr>
            </w:pPr>
            <w:r w:rsidRPr="00F00F09">
              <w:rPr>
                <w:sz w:val="28"/>
              </w:rPr>
              <w:t xml:space="preserve">- организация и проведение </w:t>
            </w:r>
            <w:r w:rsidRPr="00F00F09">
              <w:rPr>
                <w:sz w:val="28"/>
              </w:rPr>
              <w:lastRenderedPageBreak/>
              <w:t>дискуссионного клуба «Моё мнение» (диспуты, круглые столы, просмотры фильмов и т.д.):</w:t>
            </w:r>
          </w:p>
          <w:p w:rsidR="0054691E" w:rsidRPr="00F00F09" w:rsidRDefault="0054691E" w:rsidP="00FF63A4">
            <w:pPr>
              <w:rPr>
                <w:sz w:val="28"/>
              </w:rPr>
            </w:pPr>
            <w:r w:rsidRPr="00F00F09">
              <w:rPr>
                <w:sz w:val="28"/>
              </w:rPr>
              <w:t>- «Ценность человеческой жизни Вектор на ЗОЖ»</w:t>
            </w:r>
          </w:p>
        </w:tc>
        <w:tc>
          <w:tcPr>
            <w:tcW w:w="1605" w:type="dxa"/>
            <w:shd w:val="clear" w:color="auto" w:fill="auto"/>
          </w:tcPr>
          <w:p w:rsidR="0054691E" w:rsidRPr="00F00F09" w:rsidRDefault="0054691E" w:rsidP="00FF63A4">
            <w:pPr>
              <w:jc w:val="center"/>
              <w:rPr>
                <w:sz w:val="28"/>
              </w:rPr>
            </w:pPr>
            <w:r w:rsidRPr="00F00F09">
              <w:rPr>
                <w:sz w:val="28"/>
              </w:rPr>
              <w:lastRenderedPageBreak/>
              <w:t>03.03.</w:t>
            </w:r>
          </w:p>
          <w:p w:rsidR="0054691E" w:rsidRPr="00F00F09" w:rsidRDefault="0054691E" w:rsidP="00FF63A4">
            <w:pPr>
              <w:ind w:firstLine="6"/>
              <w:jc w:val="center"/>
              <w:rPr>
                <w:sz w:val="28"/>
              </w:rPr>
            </w:pPr>
            <w:r>
              <w:rPr>
                <w:sz w:val="28"/>
              </w:rPr>
              <w:t>11-</w:t>
            </w:r>
            <w:r w:rsidRPr="00F00F09">
              <w:rPr>
                <w:sz w:val="28"/>
              </w:rPr>
              <w:t>00</w:t>
            </w:r>
          </w:p>
          <w:p w:rsidR="0054691E" w:rsidRPr="00F00F09" w:rsidRDefault="0054691E" w:rsidP="00FF63A4">
            <w:pPr>
              <w:rPr>
                <w:sz w:val="28"/>
              </w:rPr>
            </w:pPr>
          </w:p>
          <w:p w:rsidR="0054691E" w:rsidRPr="00F00F09" w:rsidRDefault="0054691E" w:rsidP="00FF63A4">
            <w:pPr>
              <w:jc w:val="center"/>
              <w:rPr>
                <w:sz w:val="28"/>
              </w:rPr>
            </w:pPr>
          </w:p>
          <w:p w:rsidR="0054691E" w:rsidRPr="00F00F09" w:rsidRDefault="0054691E" w:rsidP="00FF63A4">
            <w:pPr>
              <w:jc w:val="center"/>
              <w:rPr>
                <w:sz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54691E" w:rsidRPr="0054691E" w:rsidRDefault="0054691E" w:rsidP="00FF63A4">
            <w:pPr>
              <w:jc w:val="center"/>
              <w:rPr>
                <w:rFonts w:eastAsia="Times New Roman"/>
                <w:sz w:val="28"/>
              </w:rPr>
            </w:pPr>
            <w:r w:rsidRPr="00F00F09">
              <w:rPr>
                <w:sz w:val="28"/>
              </w:rPr>
              <w:t>МБОУ СОШ № 20</w:t>
            </w:r>
          </w:p>
          <w:p w:rsidR="0054691E" w:rsidRPr="00F00F09" w:rsidRDefault="0054691E" w:rsidP="00FF63A4">
            <w:pPr>
              <w:ind w:firstLine="6"/>
              <w:jc w:val="center"/>
              <w:rPr>
                <w:sz w:val="28"/>
              </w:rPr>
            </w:pPr>
          </w:p>
          <w:p w:rsidR="0054691E" w:rsidRPr="00F00F09" w:rsidRDefault="0054691E" w:rsidP="00FF63A4">
            <w:pPr>
              <w:ind w:firstLine="6"/>
              <w:rPr>
                <w:sz w:val="28"/>
              </w:rPr>
            </w:pPr>
          </w:p>
          <w:p w:rsidR="0054691E" w:rsidRPr="00F00F09" w:rsidRDefault="0054691E" w:rsidP="00FF63A4">
            <w:pPr>
              <w:ind w:firstLine="6"/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4691E" w:rsidRPr="00F00F09" w:rsidRDefault="0054691E" w:rsidP="00FF6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54691E" w:rsidRDefault="0054691E" w:rsidP="00FF63A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54691E" w:rsidRPr="00F00F09" w:rsidRDefault="0054691E" w:rsidP="00FF63A4">
            <w:pPr>
              <w:tabs>
                <w:tab w:val="center" w:pos="284"/>
                <w:tab w:val="center" w:pos="567"/>
              </w:tabs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Психолог,</w:t>
            </w:r>
          </w:p>
          <w:p w:rsidR="0054691E" w:rsidRPr="00F00F09" w:rsidRDefault="0054691E" w:rsidP="00FF63A4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09">
              <w:rPr>
                <w:rFonts w:ascii="Times New Roman" w:hAnsi="Times New Roman" w:cs="Times New Roman"/>
                <w:sz w:val="28"/>
                <w:szCs w:val="24"/>
              </w:rPr>
              <w:t>К.П.Бандура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Pr="00BD52FC" w:rsidRDefault="0054691E" w:rsidP="0054691E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 xml:space="preserve">Просмотр кинофильма с </w:t>
            </w:r>
            <w:proofErr w:type="spellStart"/>
            <w:r w:rsidRPr="00BD52FC">
              <w:rPr>
                <w:sz w:val="28"/>
                <w:szCs w:val="28"/>
              </w:rPr>
              <w:t>тифлокомментированием</w:t>
            </w:r>
            <w:proofErr w:type="spellEnd"/>
            <w:r w:rsidRPr="00BD52FC">
              <w:rPr>
                <w:sz w:val="28"/>
                <w:szCs w:val="28"/>
              </w:rPr>
              <w:t xml:space="preserve"> для незрячих «Мамы»</w:t>
            </w:r>
          </w:p>
        </w:tc>
        <w:tc>
          <w:tcPr>
            <w:tcW w:w="1605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03.03.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Читальный зал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УПП ВОС</w:t>
            </w:r>
          </w:p>
        </w:tc>
        <w:tc>
          <w:tcPr>
            <w:tcW w:w="2269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54691E" w:rsidRDefault="0054691E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</w:t>
            </w:r>
            <w:r>
              <w:rPr>
                <w:sz w:val="28"/>
                <w:szCs w:val="28"/>
              </w:rPr>
              <w:t>.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Pr="00BD52FC" w:rsidRDefault="0054691E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Молодежная программа</w:t>
            </w:r>
          </w:p>
          <w:p w:rsidR="0054691E" w:rsidRPr="00BD52FC" w:rsidRDefault="0054691E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«Даёшь</w:t>
            </w:r>
            <w:r>
              <w:rPr>
                <w:sz w:val="28"/>
                <w:szCs w:val="28"/>
              </w:rPr>
              <w:t>,</w:t>
            </w:r>
            <w:r w:rsidRPr="00BD52FC">
              <w:rPr>
                <w:sz w:val="28"/>
                <w:szCs w:val="28"/>
              </w:rPr>
              <w:t xml:space="preserve"> молодежь!»</w:t>
            </w:r>
          </w:p>
        </w:tc>
        <w:tc>
          <w:tcPr>
            <w:tcW w:w="1605" w:type="dxa"/>
            <w:shd w:val="clear" w:color="auto" w:fill="auto"/>
          </w:tcPr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54691E" w:rsidRDefault="0054691E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54691E" w:rsidRPr="00BD52FC" w:rsidRDefault="0054691E" w:rsidP="003208FB">
            <w:pPr>
              <w:pStyle w:val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52FC">
              <w:rPr>
                <w:rFonts w:ascii="Times New Roman" w:hAnsi="Times New Roman"/>
                <w:sz w:val="28"/>
                <w:szCs w:val="28"/>
              </w:rPr>
              <w:t>Александрова Е.О.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Pr="00BD52FC" w:rsidRDefault="0054691E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Игровая программа </w:t>
            </w:r>
          </w:p>
          <w:p w:rsidR="0054691E" w:rsidRPr="00BD52FC" w:rsidRDefault="0054691E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 поисках страны здоровья»</w:t>
            </w:r>
          </w:p>
        </w:tc>
        <w:tc>
          <w:tcPr>
            <w:tcW w:w="1605" w:type="dxa"/>
            <w:shd w:val="clear" w:color="auto" w:fill="auto"/>
          </w:tcPr>
          <w:p w:rsidR="0054691E" w:rsidRPr="00BD52FC" w:rsidRDefault="0054691E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03.03</w:t>
            </w:r>
            <w:r>
              <w:rPr>
                <w:sz w:val="28"/>
                <w:szCs w:val="28"/>
              </w:rPr>
              <w:t>.</w:t>
            </w:r>
          </w:p>
          <w:p w:rsidR="0054691E" w:rsidRPr="00BD52FC" w:rsidRDefault="0054691E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54691E" w:rsidRDefault="0054691E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 </w:t>
            </w:r>
          </w:p>
          <w:p w:rsidR="0054691E" w:rsidRPr="00BD52FC" w:rsidRDefault="0054691E" w:rsidP="00296B68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54691E" w:rsidRDefault="0054691E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54691E" w:rsidRPr="00BD52FC" w:rsidRDefault="0054691E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Ю.</w:t>
            </w:r>
            <w:r w:rsidRPr="00BD52FC">
              <w:rPr>
                <w:sz w:val="28"/>
                <w:szCs w:val="28"/>
              </w:rPr>
              <w:t>В.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Концертная программа 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«Весенний калейдоскоп»</w:t>
            </w:r>
          </w:p>
        </w:tc>
        <w:tc>
          <w:tcPr>
            <w:tcW w:w="1605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04.03.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10-00</w:t>
            </w:r>
          </w:p>
        </w:tc>
        <w:tc>
          <w:tcPr>
            <w:tcW w:w="2834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МО 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 ВОС</w:t>
            </w:r>
          </w:p>
        </w:tc>
        <w:tc>
          <w:tcPr>
            <w:tcW w:w="2269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Pr="00BD52FC" w:rsidRDefault="0054691E" w:rsidP="0063058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Просмотр фильма "</w:t>
            </w:r>
            <w:proofErr w:type="spellStart"/>
            <w:r w:rsidRPr="00BD52FC">
              <w:rPr>
                <w:sz w:val="28"/>
                <w:szCs w:val="28"/>
              </w:rPr>
              <w:t>Аршалуйс</w:t>
            </w:r>
            <w:proofErr w:type="spellEnd"/>
            <w:r w:rsidRPr="00BD52FC">
              <w:rPr>
                <w:sz w:val="28"/>
                <w:szCs w:val="28"/>
              </w:rPr>
              <w:t>"</w:t>
            </w:r>
          </w:p>
        </w:tc>
        <w:tc>
          <w:tcPr>
            <w:tcW w:w="1605" w:type="dxa"/>
            <w:shd w:val="clear" w:color="auto" w:fill="auto"/>
          </w:tcPr>
          <w:p w:rsidR="0054691E" w:rsidRPr="00BD52FC" w:rsidRDefault="0054691E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04.03.</w:t>
            </w:r>
          </w:p>
          <w:p w:rsidR="0054691E" w:rsidRPr="00BD52FC" w:rsidRDefault="0054691E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4691E" w:rsidRPr="00BD52FC" w:rsidRDefault="0054691E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УПП ВОС</w:t>
            </w:r>
          </w:p>
          <w:p w:rsidR="0054691E" w:rsidRPr="00BD52FC" w:rsidRDefault="0054691E" w:rsidP="00630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Взрослое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691E" w:rsidRDefault="0054691E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Pr="00BD52FC" w:rsidRDefault="0054691E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Исторический экскурс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«Здесь порту быть!»</w:t>
            </w:r>
          </w:p>
          <w:p w:rsidR="0054691E" w:rsidRPr="00BD52FC" w:rsidRDefault="0054691E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(ко Дню основания города Ейска)</w:t>
            </w:r>
          </w:p>
        </w:tc>
        <w:tc>
          <w:tcPr>
            <w:tcW w:w="1605" w:type="dxa"/>
            <w:shd w:val="clear" w:color="auto" w:fill="auto"/>
          </w:tcPr>
          <w:p w:rsidR="0054691E" w:rsidRPr="00BD52FC" w:rsidRDefault="0054691E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BD52FC">
              <w:rPr>
                <w:bCs/>
                <w:sz w:val="28"/>
                <w:szCs w:val="28"/>
              </w:rPr>
              <w:t>4.03</w:t>
            </w:r>
            <w:r>
              <w:rPr>
                <w:bCs/>
                <w:sz w:val="28"/>
                <w:szCs w:val="28"/>
              </w:rPr>
              <w:t>.</w:t>
            </w:r>
          </w:p>
          <w:p w:rsidR="0054691E" w:rsidRPr="00BD52FC" w:rsidRDefault="0054691E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54691E" w:rsidRDefault="0054691E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54691E" w:rsidRPr="00BD52FC" w:rsidRDefault="0054691E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54691E" w:rsidRPr="00BD52FC" w:rsidRDefault="0054691E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54691E" w:rsidRPr="00BD52FC" w:rsidRDefault="0054691E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Тучина И.М.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Default="0054691E" w:rsidP="003208F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Праздничный огонек </w:t>
            </w:r>
          </w:p>
          <w:p w:rsidR="0054691E" w:rsidRPr="00BD52FC" w:rsidRDefault="0054691E" w:rsidP="003208F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«Я приглашаю вас на танец!</w:t>
            </w:r>
            <w:r w:rsidRPr="00BD52FC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05" w:type="dxa"/>
            <w:shd w:val="clear" w:color="auto" w:fill="auto"/>
          </w:tcPr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зрослая</w:t>
            </w:r>
          </w:p>
        </w:tc>
        <w:tc>
          <w:tcPr>
            <w:tcW w:w="2693" w:type="dxa"/>
            <w:shd w:val="clear" w:color="auto" w:fill="auto"/>
          </w:tcPr>
          <w:p w:rsidR="0054691E" w:rsidRDefault="0054691E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Н.В.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Pr="00BD52FC" w:rsidRDefault="0054691E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Эскиз удивительной жизни с электронной презентацией</w:t>
            </w:r>
          </w:p>
          <w:p w:rsidR="0054691E" w:rsidRPr="00BD52FC" w:rsidRDefault="0054691E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«На Земле оставив добрый след»</w:t>
            </w:r>
          </w:p>
          <w:p w:rsidR="0054691E" w:rsidRPr="00BD52FC" w:rsidRDefault="0054691E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(К 90-летию со дня рождения </w:t>
            </w:r>
            <w:proofErr w:type="spellStart"/>
            <w:r w:rsidRPr="00BD52FC">
              <w:rPr>
                <w:sz w:val="28"/>
                <w:szCs w:val="28"/>
              </w:rPr>
              <w:t>Е.А.Котенко</w:t>
            </w:r>
            <w:proofErr w:type="spellEnd"/>
            <w:r w:rsidRPr="00BD52FC">
              <w:rPr>
                <w:sz w:val="28"/>
                <w:szCs w:val="28"/>
              </w:rPr>
              <w:t>)</w:t>
            </w:r>
          </w:p>
        </w:tc>
        <w:tc>
          <w:tcPr>
            <w:tcW w:w="1605" w:type="dxa"/>
            <w:shd w:val="clear" w:color="auto" w:fill="auto"/>
          </w:tcPr>
          <w:p w:rsidR="0054691E" w:rsidRPr="00BD52FC" w:rsidRDefault="0054691E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52FC">
              <w:rPr>
                <w:sz w:val="28"/>
                <w:szCs w:val="28"/>
              </w:rPr>
              <w:t>4.03</w:t>
            </w:r>
            <w:r>
              <w:rPr>
                <w:sz w:val="28"/>
                <w:szCs w:val="28"/>
              </w:rPr>
              <w:t>.</w:t>
            </w:r>
          </w:p>
          <w:p w:rsidR="0054691E" w:rsidRPr="00BD52FC" w:rsidRDefault="0054691E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54691E" w:rsidRDefault="0054691E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ЦГБ</w:t>
            </w:r>
          </w:p>
          <w:p w:rsidR="0054691E" w:rsidRPr="00BD52FC" w:rsidRDefault="0054691E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 им. Е.А.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Котенко</w:t>
            </w:r>
          </w:p>
        </w:tc>
        <w:tc>
          <w:tcPr>
            <w:tcW w:w="2269" w:type="dxa"/>
            <w:shd w:val="clear" w:color="auto" w:fill="auto"/>
          </w:tcPr>
          <w:p w:rsidR="0054691E" w:rsidRPr="00BD52FC" w:rsidRDefault="0054691E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54691E" w:rsidRPr="00BD52FC" w:rsidRDefault="0054691E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Паршина Т.И.</w:t>
            </w:r>
          </w:p>
        </w:tc>
      </w:tr>
      <w:tr w:rsidR="0054691E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54691E" w:rsidRPr="00BD52FC" w:rsidRDefault="0054691E" w:rsidP="00296B6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Мастер-класс «Для любимой мамы».</w:t>
            </w:r>
          </w:p>
        </w:tc>
        <w:tc>
          <w:tcPr>
            <w:tcW w:w="1605" w:type="dxa"/>
            <w:shd w:val="clear" w:color="auto" w:fill="auto"/>
          </w:tcPr>
          <w:p w:rsidR="0054691E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04.03. </w:t>
            </w:r>
          </w:p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691E" w:rsidRDefault="0054691E" w:rsidP="00F124C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54691E" w:rsidRPr="00BD52FC" w:rsidRDefault="0054691E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  <w:proofErr w:type="spellEnd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2D35B6" w:rsidRDefault="002D35B6" w:rsidP="00BF76F9">
            <w:pPr>
              <w:tabs>
                <w:tab w:val="left" w:pos="252"/>
              </w:tabs>
              <w:rPr>
                <w:rFonts w:eastAsia="Times New Roman"/>
                <w:sz w:val="28"/>
              </w:rPr>
            </w:pPr>
            <w:r w:rsidRPr="002D35B6">
              <w:rPr>
                <w:sz w:val="28"/>
              </w:rPr>
              <w:t xml:space="preserve">Просветительская, профилактическая  работа среди несовершеннолетних и молодежи (проведение бесед, лекториев, семинаров, круглых столов), </w:t>
            </w:r>
            <w:r w:rsidRPr="002D35B6">
              <w:rPr>
                <w:sz w:val="28"/>
              </w:rPr>
              <w:lastRenderedPageBreak/>
              <w:t>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2D35B6" w:rsidRPr="002D35B6" w:rsidRDefault="002D35B6" w:rsidP="00BF76F9">
            <w:pPr>
              <w:tabs>
                <w:tab w:val="left" w:pos="252"/>
              </w:tabs>
              <w:rPr>
                <w:sz w:val="28"/>
              </w:rPr>
            </w:pPr>
            <w:r w:rsidRPr="002D35B6">
              <w:rPr>
                <w:sz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2D35B6" w:rsidRPr="002D35B6" w:rsidRDefault="002D35B6" w:rsidP="00BF76F9">
            <w:pPr>
              <w:rPr>
                <w:sz w:val="28"/>
              </w:rPr>
            </w:pPr>
            <w:r w:rsidRPr="002D35B6">
              <w:rPr>
                <w:sz w:val="28"/>
              </w:rPr>
              <w:t>- «Ценность человеческой жизни Вектор на ЗОЖ»</w:t>
            </w:r>
          </w:p>
        </w:tc>
        <w:tc>
          <w:tcPr>
            <w:tcW w:w="1605" w:type="dxa"/>
            <w:shd w:val="clear" w:color="auto" w:fill="auto"/>
          </w:tcPr>
          <w:p w:rsidR="002D35B6" w:rsidRPr="002D35B6" w:rsidRDefault="002D35B6" w:rsidP="002D35B6">
            <w:pPr>
              <w:jc w:val="center"/>
              <w:rPr>
                <w:sz w:val="28"/>
              </w:rPr>
            </w:pPr>
            <w:r w:rsidRPr="002D35B6">
              <w:rPr>
                <w:sz w:val="28"/>
              </w:rPr>
              <w:lastRenderedPageBreak/>
              <w:t>04.03.</w:t>
            </w:r>
          </w:p>
          <w:p w:rsidR="002D35B6" w:rsidRPr="002D35B6" w:rsidRDefault="002D35B6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13-</w:t>
            </w:r>
            <w:r w:rsidRPr="002D35B6">
              <w:rPr>
                <w:sz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Pr="002D35B6" w:rsidRDefault="002D35B6" w:rsidP="002D35B6">
            <w:pPr>
              <w:jc w:val="center"/>
              <w:rPr>
                <w:rFonts w:eastAsia="Times New Roman"/>
                <w:sz w:val="28"/>
              </w:rPr>
            </w:pPr>
            <w:r w:rsidRPr="002D35B6">
              <w:rPr>
                <w:sz w:val="28"/>
              </w:rPr>
              <w:t>МБОУ СОШ № 3</w:t>
            </w:r>
          </w:p>
          <w:p w:rsidR="002D35B6" w:rsidRPr="002D35B6" w:rsidRDefault="002D35B6" w:rsidP="00BF76F9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2D35B6" w:rsidRDefault="002D35B6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2D35B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2D35B6" w:rsidRPr="002D35B6" w:rsidRDefault="002D35B6" w:rsidP="002D35B6">
            <w:pPr>
              <w:tabs>
                <w:tab w:val="center" w:pos="284"/>
                <w:tab w:val="center" w:pos="567"/>
              </w:tabs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Психолог,</w:t>
            </w:r>
          </w:p>
          <w:p w:rsidR="002D35B6" w:rsidRPr="002D35B6" w:rsidRDefault="002D35B6" w:rsidP="002D35B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B6">
              <w:rPr>
                <w:rFonts w:ascii="Times New Roman" w:hAnsi="Times New Roman" w:cs="Times New Roman"/>
                <w:sz w:val="28"/>
                <w:szCs w:val="24"/>
              </w:rPr>
              <w:t>К.П.Бандура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tabs>
                <w:tab w:val="left" w:pos="0"/>
              </w:tabs>
              <w:ind w:left="-497" w:right="-545" w:firstLine="317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Поэтический урок – портрет</w:t>
            </w:r>
          </w:p>
          <w:p w:rsidR="002D35B6" w:rsidRPr="00BD52FC" w:rsidRDefault="002D35B6" w:rsidP="003208FB">
            <w:pPr>
              <w:tabs>
                <w:tab w:val="left" w:pos="0"/>
              </w:tabs>
              <w:ind w:left="-497" w:right="-545" w:firstLine="317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«Его бессмертие в стихах и прозе»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(К 90-летию со дня рождения </w:t>
            </w:r>
            <w:proofErr w:type="spellStart"/>
            <w:r w:rsidRPr="00BD52FC">
              <w:rPr>
                <w:sz w:val="28"/>
                <w:szCs w:val="28"/>
              </w:rPr>
              <w:t>Е.А.Котенко</w:t>
            </w:r>
            <w:proofErr w:type="spellEnd"/>
            <w:r w:rsidRPr="00BD52FC">
              <w:rPr>
                <w:sz w:val="28"/>
                <w:szCs w:val="28"/>
              </w:rPr>
              <w:t>)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52FC">
              <w:rPr>
                <w:sz w:val="28"/>
                <w:szCs w:val="28"/>
              </w:rPr>
              <w:t>5.03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11-25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6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Булатникова</w:t>
            </w:r>
            <w:proofErr w:type="spellEnd"/>
            <w:r w:rsidRPr="00BD52FC">
              <w:rPr>
                <w:sz w:val="28"/>
                <w:szCs w:val="28"/>
              </w:rPr>
              <w:t xml:space="preserve"> И.П.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Праздничная программа 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«Девчонки, все только для вас»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05.03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C600C6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2D35B6" w:rsidRPr="00BD52FC" w:rsidRDefault="002D35B6" w:rsidP="00296B68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F05B1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Худобина</w:t>
            </w:r>
            <w:proofErr w:type="spellEnd"/>
            <w:r w:rsidRPr="00BD52FC">
              <w:rPr>
                <w:sz w:val="28"/>
                <w:szCs w:val="28"/>
              </w:rPr>
              <w:t xml:space="preserve"> Н.Ю.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Конкурс исполнительского мастерства</w:t>
            </w:r>
          </w:p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«Мы стране подарили Победу!»</w:t>
            </w:r>
          </w:p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BD52FC">
              <w:rPr>
                <w:sz w:val="28"/>
                <w:szCs w:val="28"/>
              </w:rPr>
              <w:t>(Год памяти и славы.</w:t>
            </w:r>
            <w:proofErr w:type="gramEnd"/>
            <w:r w:rsidRPr="00BD52FC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BD52FC">
              <w:rPr>
                <w:sz w:val="28"/>
                <w:szCs w:val="28"/>
              </w:rPr>
              <w:t xml:space="preserve">К 90-летию со дня рождения </w:t>
            </w:r>
            <w:proofErr w:type="spellStart"/>
            <w:r w:rsidRPr="00BD52FC">
              <w:rPr>
                <w:sz w:val="28"/>
                <w:szCs w:val="28"/>
              </w:rPr>
              <w:t>Е.А.Котенко</w:t>
            </w:r>
            <w:proofErr w:type="spellEnd"/>
            <w:r w:rsidRPr="00BD52F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52FC">
              <w:rPr>
                <w:sz w:val="28"/>
                <w:szCs w:val="28"/>
              </w:rPr>
              <w:t>5.03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C600C6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ЦГБ </w:t>
            </w:r>
          </w:p>
          <w:p w:rsidR="002D35B6" w:rsidRPr="00BD52FC" w:rsidRDefault="002D35B6" w:rsidP="00C600C6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им. </w:t>
            </w:r>
            <w:r>
              <w:rPr>
                <w:sz w:val="28"/>
                <w:szCs w:val="28"/>
              </w:rPr>
              <w:t>Е</w:t>
            </w:r>
            <w:r w:rsidRPr="00BD52FC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Котенко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Ерихова С.Б.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Семенова И.А.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Огонек «В кругу подруг»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F05B1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Н.В.</w:t>
            </w:r>
          </w:p>
        </w:tc>
      </w:tr>
      <w:tr w:rsidR="002D35B6" w:rsidRPr="00BD52FC" w:rsidTr="004861A8">
        <w:trPr>
          <w:trHeight w:val="416"/>
          <w:jc w:val="center"/>
        </w:trPr>
        <w:tc>
          <w:tcPr>
            <w:tcW w:w="5229" w:type="dxa"/>
            <w:shd w:val="clear" w:color="auto" w:fill="auto"/>
          </w:tcPr>
          <w:p w:rsidR="002D35B6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Литературно-поэтический час </w:t>
            </w:r>
          </w:p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 Ейске дорого всё и знакомо»</w:t>
            </w:r>
            <w:proofErr w:type="gramStart"/>
            <w:r w:rsidRPr="00BD52FC">
              <w:rPr>
                <w:sz w:val="28"/>
                <w:szCs w:val="28"/>
              </w:rPr>
              <w:t>:К</w:t>
            </w:r>
            <w:proofErr w:type="gramEnd"/>
            <w:r w:rsidRPr="00BD52FC">
              <w:rPr>
                <w:sz w:val="28"/>
                <w:szCs w:val="28"/>
              </w:rPr>
              <w:t xml:space="preserve"> 90-летию Е.А. Котенко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D52FC">
              <w:rPr>
                <w:sz w:val="28"/>
                <w:szCs w:val="28"/>
              </w:rPr>
              <w:t>5.03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14-30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№4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Бирюкова И.Н.</w:t>
            </w:r>
          </w:p>
        </w:tc>
      </w:tr>
      <w:tr w:rsidR="002D35B6" w:rsidRPr="00BD52FC" w:rsidTr="004861A8">
        <w:trPr>
          <w:trHeight w:val="416"/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Мастер-класс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«Букет любимой маме»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05.03.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16-00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F05B1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Гербутова</w:t>
            </w:r>
            <w:proofErr w:type="spellEnd"/>
            <w:r w:rsidRPr="00BD52FC">
              <w:rPr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Скобенко</w:t>
            </w:r>
            <w:proofErr w:type="spellEnd"/>
            <w:r w:rsidRPr="00BD52FC">
              <w:rPr>
                <w:sz w:val="28"/>
                <w:szCs w:val="28"/>
              </w:rPr>
              <w:t xml:space="preserve"> А.И.</w:t>
            </w:r>
          </w:p>
        </w:tc>
      </w:tr>
      <w:tr w:rsidR="002D35B6" w:rsidRPr="00BD52FC" w:rsidTr="004861A8">
        <w:trPr>
          <w:trHeight w:val="416"/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Музыкально-поэтическая программа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«Красота живет повсюду»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06.03.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a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Час нравственности</w:t>
            </w:r>
          </w:p>
          <w:p w:rsidR="002D35B6" w:rsidRPr="00BD52FC" w:rsidRDefault="002D35B6" w:rsidP="003208FB">
            <w:pPr>
              <w:pStyle w:val="aa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lastRenderedPageBreak/>
              <w:t>«Все на земле от материнских рук»</w:t>
            </w:r>
          </w:p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Pr="00BD52FC">
              <w:rPr>
                <w:sz w:val="28"/>
                <w:szCs w:val="28"/>
              </w:rPr>
              <w:t>6.03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11-30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Библиотека-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4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СОШ №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Детская</w:t>
            </w:r>
            <w:r w:rsidRPr="00BD52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Каленикина С.А.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 xml:space="preserve">Мастер – класс </w:t>
            </w:r>
          </w:p>
          <w:p w:rsidR="002D35B6" w:rsidRPr="00BD52FC" w:rsidRDefault="002D35B6" w:rsidP="00D929F1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«С праздником весенним» 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06.03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 пос.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Коломийцева О.А.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Концертная программа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«Сегодня к нам пришла весна»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06.03.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15-00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УПП ВОС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Выставка-ярмарка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«Весенние фантазии»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06.03.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15-00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Капелина Л.М.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 8 марта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06.03.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Беляева Н.В.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Мастер-класс «Цветы, цветочки</w:t>
            </w:r>
            <w:proofErr w:type="gramStart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..», </w:t>
            </w:r>
            <w:proofErr w:type="gramEnd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украшения из </w:t>
            </w:r>
            <w:proofErr w:type="spellStart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органзы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06.03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Капелина Л.М.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Спектакль «Киборг»,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народного театра драмы и комедии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06.03.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18-00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Ермакова Е.Н.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Выставка «О, весна, ты меня вдохновила»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07.03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2D35B6" w:rsidRPr="00BD52FC" w:rsidRDefault="002D35B6" w:rsidP="00D929F1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Коломийцева О.А.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Концерт «В этот день, весной согретый, все цветы, улыбки - вам»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07.03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C600C6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-0</w:t>
            </w:r>
            <w:r w:rsidRPr="00BD52FC">
              <w:rPr>
                <w:sz w:val="28"/>
                <w:szCs w:val="28"/>
              </w:rPr>
              <w:t>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2D35B6" w:rsidRPr="00BD52FC" w:rsidRDefault="002D35B6" w:rsidP="00D929F1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Мешалкина А</w:t>
            </w:r>
            <w:r>
              <w:rPr>
                <w:sz w:val="28"/>
                <w:szCs w:val="28"/>
              </w:rPr>
              <w:t>.</w:t>
            </w:r>
            <w:r w:rsidRPr="00BD52F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Праздничный концерт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«8 марта – день особый!»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07.03.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5014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Огонек «Без женщин жить нельзя…»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07.03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2D35B6" w:rsidRPr="00BD52FC" w:rsidRDefault="002D35B6" w:rsidP="00D929F1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6F24D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Ю.</w:t>
            </w:r>
            <w:r w:rsidRPr="00BD52FC">
              <w:rPr>
                <w:sz w:val="28"/>
                <w:szCs w:val="28"/>
              </w:rPr>
              <w:t>В.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Спектакль «Киборг»,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народного театра драмы и комедии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07.03.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18-00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6F24D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Ермакова Е.Н.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Праздничный концерт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«Дарите женщинам цветы»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08.03.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17-00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6F24D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Рябоконь Т.И.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Скобенко</w:t>
            </w:r>
            <w:proofErr w:type="spellEnd"/>
            <w:r w:rsidRPr="00BD52FC">
              <w:rPr>
                <w:sz w:val="28"/>
                <w:szCs w:val="28"/>
              </w:rPr>
              <w:t xml:space="preserve"> А.И.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Зональный хореографический смотр ДШИ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09.03.</w:t>
            </w:r>
          </w:p>
          <w:p w:rsidR="002D35B6" w:rsidRDefault="002D35B6" w:rsidP="00545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BD52FC">
              <w:rPr>
                <w:sz w:val="28"/>
                <w:szCs w:val="28"/>
              </w:rPr>
              <w:t>13-00</w:t>
            </w:r>
            <w:r>
              <w:rPr>
                <w:sz w:val="28"/>
                <w:szCs w:val="28"/>
              </w:rPr>
              <w:t xml:space="preserve"> </w:t>
            </w:r>
          </w:p>
          <w:p w:rsidR="002D35B6" w:rsidRPr="00BD52FC" w:rsidRDefault="002D35B6" w:rsidP="00545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BD52FC">
              <w:rPr>
                <w:sz w:val="28"/>
                <w:szCs w:val="28"/>
              </w:rPr>
              <w:t>18-00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6F24D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Коноплева Т.С.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Зональный хореографический смотр ДШИ</w:t>
            </w:r>
          </w:p>
          <w:p w:rsidR="002D35B6" w:rsidRPr="00BD52FC" w:rsidRDefault="002D35B6" w:rsidP="003208FB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10.03.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с 11-00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до 15-00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6F24D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Коноплева Т.С.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Конкурсно - игровая программа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«Весеннее настроение»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10.03.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6F24D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Вечер военной песни 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«А песни тоже воевали»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10.03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C1269D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6F24D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Жарова Ж.Г.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Музыкально-познавательная программа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«Фронтовой привал»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11.03.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Дома культуры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6F24D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Встреча со сказкой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«За пером Жар-птицы»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(К 205-летию П.П. Ершова)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11.03</w:t>
            </w:r>
          </w:p>
          <w:p w:rsidR="002D35B6" w:rsidRPr="00BD52FC" w:rsidRDefault="002D35B6" w:rsidP="003208F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 7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  <w:r w:rsidRPr="00BD52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406245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Солдатенкова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К.Г.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каз фильма "Молодая гвардия" </w:t>
            </w:r>
            <w:r>
              <w:rPr>
                <w:sz w:val="28"/>
                <w:szCs w:val="28"/>
              </w:rPr>
              <w:tab/>
            </w:r>
          </w:p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11.03.</w:t>
            </w:r>
          </w:p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D35B6" w:rsidRPr="00BD52FC" w:rsidRDefault="002D35B6" w:rsidP="00C1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D52FC">
              <w:rPr>
                <w:sz w:val="28"/>
                <w:szCs w:val="28"/>
              </w:rPr>
              <w:t>Дом культуры</w:t>
            </w:r>
          </w:p>
          <w:p w:rsidR="002D35B6" w:rsidRPr="00BD52FC" w:rsidRDefault="002D35B6" w:rsidP="0063058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5B6" w:rsidRDefault="002D35B6" w:rsidP="00406245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 Е.</w:t>
            </w:r>
            <w:r w:rsidRPr="00BD52FC">
              <w:rPr>
                <w:sz w:val="28"/>
                <w:szCs w:val="28"/>
              </w:rPr>
              <w:t>И.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Информационный час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«Я ребенок, я человек»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11.03.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406245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Игра-путешествие</w:t>
            </w:r>
          </w:p>
          <w:p w:rsidR="002D35B6" w:rsidRPr="00BD52FC" w:rsidRDefault="002D35B6" w:rsidP="003208F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«Всем знакомый Конѐк-Горбунок»</w:t>
            </w:r>
          </w:p>
          <w:p w:rsidR="002D35B6" w:rsidRPr="00BD52FC" w:rsidRDefault="002D35B6" w:rsidP="003208F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(к 205 –летию П. Ершова)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11.03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12-30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ЦГДБ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Носарева</w:t>
            </w:r>
            <w:proofErr w:type="spellEnd"/>
            <w:r w:rsidRPr="00BD52FC">
              <w:rPr>
                <w:sz w:val="28"/>
                <w:szCs w:val="28"/>
              </w:rPr>
              <w:t xml:space="preserve"> А.А.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Громкие чтения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«Живое слово мудрости духовной»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(книги о православии и духовной культуре России, декада православной книги)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11.03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2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Тучина И.М.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Урок беседа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 культуре края душа народа»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11.03</w:t>
            </w:r>
            <w:r>
              <w:rPr>
                <w:bCs/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13-15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филиал №3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Борщ Н.Н.</w:t>
            </w:r>
            <w:r>
              <w:rPr>
                <w:bCs/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D52FC">
              <w:rPr>
                <w:bCs/>
                <w:sz w:val="28"/>
                <w:szCs w:val="28"/>
              </w:rPr>
              <w:t>Страшок</w:t>
            </w:r>
            <w:proofErr w:type="spellEnd"/>
            <w:r w:rsidRPr="00BD52FC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Урок нравственности 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«Оглянись на свой поступок»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11.03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2D35B6" w:rsidRPr="00BD52FC" w:rsidRDefault="002D35B6" w:rsidP="00C1269D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406245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Мешалкина АЮ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C1269D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Литературно-поэтический час</w:t>
            </w:r>
          </w:p>
          <w:p w:rsidR="002D35B6" w:rsidRPr="00BD52FC" w:rsidRDefault="002D35B6" w:rsidP="00C1269D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«Наш край родной в стихах и прозе»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12.03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14-30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Библиотека-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4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Бирюкова И.Н.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2E34B0" w:rsidRDefault="002D35B6" w:rsidP="00BF76F9">
            <w:pPr>
              <w:rPr>
                <w:sz w:val="28"/>
              </w:rPr>
            </w:pPr>
            <w:r w:rsidRPr="002E34B0">
              <w:rPr>
                <w:sz w:val="28"/>
              </w:rPr>
              <w:lastRenderedPageBreak/>
              <w:t>Организация и проведение соревнований по шахматам</w:t>
            </w:r>
          </w:p>
        </w:tc>
        <w:tc>
          <w:tcPr>
            <w:tcW w:w="1605" w:type="dxa"/>
            <w:shd w:val="clear" w:color="auto" w:fill="auto"/>
          </w:tcPr>
          <w:p w:rsidR="002D35B6" w:rsidRPr="002E34B0" w:rsidRDefault="002D35B6" w:rsidP="00BF76F9">
            <w:pPr>
              <w:jc w:val="center"/>
              <w:rPr>
                <w:sz w:val="28"/>
              </w:rPr>
            </w:pPr>
            <w:r w:rsidRPr="002E34B0">
              <w:rPr>
                <w:sz w:val="28"/>
              </w:rPr>
              <w:t xml:space="preserve">12.03. </w:t>
            </w:r>
          </w:p>
          <w:p w:rsidR="002D35B6" w:rsidRPr="002E34B0" w:rsidRDefault="002D35B6" w:rsidP="002E34B0">
            <w:pPr>
              <w:jc w:val="center"/>
              <w:rPr>
                <w:sz w:val="28"/>
              </w:rPr>
            </w:pPr>
            <w:r w:rsidRPr="002E34B0">
              <w:rPr>
                <w:sz w:val="28"/>
              </w:rPr>
              <w:t>16</w:t>
            </w:r>
            <w:r>
              <w:rPr>
                <w:sz w:val="28"/>
              </w:rPr>
              <w:t>-</w:t>
            </w:r>
            <w:r w:rsidRPr="002E34B0">
              <w:rPr>
                <w:sz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Pr="002E34B0" w:rsidRDefault="002D35B6" w:rsidP="00BF76F9">
            <w:pPr>
              <w:jc w:val="center"/>
              <w:rPr>
                <w:rFonts w:eastAsia="Times New Roman"/>
                <w:sz w:val="28"/>
              </w:rPr>
            </w:pPr>
            <w:r w:rsidRPr="002E34B0">
              <w:rPr>
                <w:sz w:val="28"/>
              </w:rPr>
              <w:t xml:space="preserve">клуб по месту жительства  </w:t>
            </w:r>
          </w:p>
          <w:p w:rsidR="002D35B6" w:rsidRPr="002E34B0" w:rsidRDefault="002D35B6" w:rsidP="00BF76F9">
            <w:pPr>
              <w:jc w:val="center"/>
              <w:rPr>
                <w:sz w:val="28"/>
              </w:rPr>
            </w:pPr>
            <w:r w:rsidRPr="002E34B0">
              <w:rPr>
                <w:sz w:val="28"/>
              </w:rPr>
              <w:t>«Солнечный»</w:t>
            </w:r>
          </w:p>
          <w:p w:rsidR="002D35B6" w:rsidRPr="002E34B0" w:rsidRDefault="002D35B6" w:rsidP="002E34B0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2E34B0" w:rsidRDefault="002D35B6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2E34B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2D35B6" w:rsidRPr="002E34B0" w:rsidRDefault="002D35B6" w:rsidP="002E34B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E34B0">
              <w:rPr>
                <w:sz w:val="28"/>
              </w:rPr>
              <w:t>Крячко</w:t>
            </w:r>
            <w:proofErr w:type="spellEnd"/>
            <w:r w:rsidRPr="002E34B0">
              <w:rPr>
                <w:sz w:val="28"/>
              </w:rPr>
              <w:t xml:space="preserve"> Л.П.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Игровая программа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 здоровом теле – спортивный дух!»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13.03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 7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FF4D48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Солдатенкова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К.Г.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Просмотр кинофильма с </w:t>
            </w:r>
            <w:proofErr w:type="spellStart"/>
            <w:r w:rsidRPr="00BD52FC">
              <w:rPr>
                <w:sz w:val="28"/>
                <w:szCs w:val="28"/>
              </w:rPr>
              <w:t>тифлокомментированием</w:t>
            </w:r>
            <w:proofErr w:type="spellEnd"/>
            <w:r w:rsidRPr="00BD52FC">
              <w:rPr>
                <w:sz w:val="28"/>
                <w:szCs w:val="28"/>
              </w:rPr>
              <w:t xml:space="preserve"> для незрячих  «Разведчицы»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13.03.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Читальный зал 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УПП ВОС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FF4D4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Тематический вечер 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«Мы с песней казачьей по жизни шагаем»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13.03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2D35B6" w:rsidRPr="00BD52FC" w:rsidRDefault="002D35B6" w:rsidP="00C1269D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FF4D4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FF4D48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Зубкова Ю.В.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Литературно-музыкальный вечер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 Нет женщин нелюбимых, пока мужчины есть…», посвящается Международному женскому дню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15-00</w:t>
            </w:r>
          </w:p>
          <w:p w:rsidR="002D35B6" w:rsidRPr="00BD52FC" w:rsidRDefault="002D35B6" w:rsidP="003208FB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FF4D4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Праздничная программа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«Спортивный калейдоскоп»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15.03.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16-00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FF4D4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Рябоконь Т.И.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Гербутова</w:t>
            </w:r>
            <w:proofErr w:type="spellEnd"/>
            <w:r w:rsidRPr="00BD52FC">
              <w:rPr>
                <w:sz w:val="28"/>
                <w:szCs w:val="28"/>
              </w:rPr>
              <w:t xml:space="preserve"> О.А.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Кинопоказ в рамках краевой акции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«Кинематограф против наркотиков»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</w:t>
            </w:r>
            <w:r w:rsidRPr="00BD52FC">
              <w:rPr>
                <w:sz w:val="28"/>
                <w:szCs w:val="28"/>
                <w:lang w:val="en-US"/>
              </w:rPr>
              <w:t>5</w:t>
            </w:r>
            <w:r w:rsidRPr="00BD52FC">
              <w:rPr>
                <w:sz w:val="28"/>
                <w:szCs w:val="28"/>
              </w:rPr>
              <w:t>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16-45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BC40E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Скобенко</w:t>
            </w:r>
            <w:proofErr w:type="spellEnd"/>
            <w:r w:rsidRPr="00BD52FC">
              <w:rPr>
                <w:sz w:val="28"/>
                <w:szCs w:val="28"/>
              </w:rPr>
              <w:t xml:space="preserve"> А.И.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Гербутова</w:t>
            </w:r>
            <w:proofErr w:type="spellEnd"/>
            <w:r w:rsidRPr="00BD52FC">
              <w:rPr>
                <w:sz w:val="28"/>
                <w:szCs w:val="28"/>
              </w:rPr>
              <w:t xml:space="preserve"> О.А.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Игровая программа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«Я шагаю по улице»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16.03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2D35B6" w:rsidRPr="00BD52FC" w:rsidRDefault="002D35B6" w:rsidP="00C1269D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BC40E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Pr="00BD52FC">
              <w:rPr>
                <w:sz w:val="28"/>
                <w:szCs w:val="28"/>
              </w:rPr>
              <w:t>Б.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Кинопоказ в рамках краевой  акции 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«Кинематограф против наркотиков»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BC40E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FC">
              <w:rPr>
                <w:rFonts w:ascii="Times New Roman" w:hAnsi="Times New Roman"/>
                <w:sz w:val="28"/>
                <w:szCs w:val="28"/>
              </w:rPr>
              <w:t>Забелина Н.А.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Альманах</w:t>
            </w:r>
          </w:p>
          <w:p w:rsidR="002D35B6" w:rsidRPr="00BD52FC" w:rsidRDefault="002D35B6" w:rsidP="003208F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«Глазами тех, кто был в бою»</w:t>
            </w:r>
          </w:p>
          <w:p w:rsidR="002D35B6" w:rsidRPr="00BD52FC" w:rsidRDefault="002D35B6" w:rsidP="00C1269D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18.03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11-25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6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Шитова Н.В.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Урок-сказка</w:t>
            </w:r>
          </w:p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«За горами за лесами ждут нас сказки с чудесами»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(Неделя детской и юношеской книги;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gramStart"/>
            <w:r w:rsidRPr="00BD52FC">
              <w:rPr>
                <w:sz w:val="28"/>
                <w:szCs w:val="28"/>
              </w:rPr>
              <w:t>205 лет со дня рождения П.П.Ершова)</w:t>
            </w:r>
            <w:proofErr w:type="gramEnd"/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18.03</w:t>
            </w:r>
            <w:r>
              <w:rPr>
                <w:bCs/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филиал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D52FC">
              <w:rPr>
                <w:bCs/>
                <w:sz w:val="28"/>
                <w:szCs w:val="28"/>
              </w:rPr>
              <w:t>3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Борщ Н.Н.</w:t>
            </w:r>
            <w:r>
              <w:rPr>
                <w:bCs/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Тимакова Л.Н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Default="002D35B6" w:rsidP="003208F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BD52FC">
              <w:rPr>
                <w:bCs/>
                <w:sz w:val="28"/>
                <w:szCs w:val="28"/>
              </w:rPr>
              <w:t xml:space="preserve">Беседа «Человек необыкновенной судьбы» (к 225-летию со дня рождения русского дипломата, поэта, </w:t>
            </w:r>
            <w:r>
              <w:rPr>
                <w:bCs/>
                <w:sz w:val="28"/>
                <w:szCs w:val="28"/>
              </w:rPr>
              <w:t xml:space="preserve">драматурга </w:t>
            </w:r>
            <w:proofErr w:type="gramEnd"/>
          </w:p>
          <w:p w:rsidR="002D35B6" w:rsidRPr="00BD52FC" w:rsidRDefault="002D35B6" w:rsidP="003208F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А. С.</w:t>
            </w:r>
            <w:r w:rsidRPr="00BD52F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52FC">
              <w:rPr>
                <w:bCs/>
                <w:sz w:val="28"/>
                <w:szCs w:val="28"/>
              </w:rPr>
              <w:t>Грибоедова</w:t>
            </w:r>
            <w:proofErr w:type="spellEnd"/>
            <w:r w:rsidRPr="00BD52FC">
              <w:rPr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18.03</w:t>
            </w:r>
            <w:r>
              <w:rPr>
                <w:bCs/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№2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Минушкина А.Ю.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ru-RU"/>
              </w:rPr>
            </w:pPr>
            <w:r w:rsidRPr="00BD52FC">
              <w:rPr>
                <w:sz w:val="28"/>
                <w:szCs w:val="28"/>
                <w:lang w:eastAsia="ru-RU"/>
              </w:rPr>
              <w:t>Кинолекторий по творчеству М.Шолохова «Судьба человека»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18.03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ЦГБ 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им. Е.А.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Котенко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Егорова Ю.А.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Кинопоказ в рамках краевой  акции 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«Кинематограф против наркотиков»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18.03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 пос.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BC40E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BC40ED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Зуб</w:t>
            </w:r>
            <w:r>
              <w:rPr>
                <w:sz w:val="28"/>
                <w:szCs w:val="28"/>
              </w:rPr>
              <w:t>кова Ю.</w:t>
            </w:r>
            <w:r w:rsidRPr="00BD52FC">
              <w:rPr>
                <w:sz w:val="28"/>
                <w:szCs w:val="28"/>
              </w:rPr>
              <w:t>В.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Творческий портрет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«Всегда был горд, что он – ейчанин»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(К 90-летию Е.А. Котенко)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19.03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 7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A667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BC40ED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Солдатенкова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К.Г.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Экологический час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«В царстве флоры и фауны»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19.03.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BC40E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a"/>
              <w:snapToGrid w:val="0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Виртуальное путешествие</w:t>
            </w:r>
          </w:p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«Начинает сказка сказываться»:</w:t>
            </w:r>
          </w:p>
          <w:p w:rsidR="002D35B6" w:rsidRPr="00BD52FC" w:rsidRDefault="002D35B6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 205-летию П.П. Ершова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19.03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12-30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4</w:t>
            </w:r>
          </w:p>
          <w:p w:rsidR="002D35B6" w:rsidRPr="00BD52FC" w:rsidRDefault="002D35B6" w:rsidP="00A667FA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Горбань Е.В.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Литературно-музыкальный час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«Поэзия, как музыка души»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(День поэзии)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19.03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ЦГБ 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им. Е.А.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Котенко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Семенова И.А.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Конкурс-выставка поделок и рисунка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 «Весенняя фантазия»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19.03.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16-00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BC40E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Рябоконь Т.И.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Гербутова</w:t>
            </w:r>
            <w:proofErr w:type="spellEnd"/>
            <w:r w:rsidRPr="00BD52FC">
              <w:rPr>
                <w:sz w:val="28"/>
                <w:szCs w:val="28"/>
              </w:rPr>
              <w:t xml:space="preserve"> О.А.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знавательный час с экскурсией «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Миска, крынка и макитра …»: посуда в традициях и быте жителей Кубани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20.03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10-00</w:t>
            </w:r>
          </w:p>
          <w:p w:rsidR="002D35B6" w:rsidRPr="00BD52FC" w:rsidRDefault="002D35B6" w:rsidP="003208FB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D35B6" w:rsidRDefault="002D35B6" w:rsidP="00BC40E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Капелина Л.М.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Час поэзии «И в каждой строчке </w:t>
            </w:r>
            <w:r w:rsidRPr="00BD52FC">
              <w:rPr>
                <w:sz w:val="28"/>
                <w:szCs w:val="28"/>
                <w:lang w:eastAsia="en-US"/>
              </w:rPr>
              <w:lastRenderedPageBreak/>
              <w:t>вдохновенье», посвященный Всемирному Дню поэзии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lastRenderedPageBreak/>
              <w:t xml:space="preserve">20.03.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lastRenderedPageBreak/>
              <w:t>12-00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lastRenderedPageBreak/>
              <w:t>Дом культуры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lastRenderedPageBreak/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lastRenderedPageBreak/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BC40E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lastRenderedPageBreak/>
              <w:t>Юрова Е.И.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Правовой час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«Мир права»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gramStart"/>
            <w:r w:rsidRPr="00BD52FC">
              <w:rPr>
                <w:sz w:val="28"/>
                <w:szCs w:val="28"/>
              </w:rPr>
              <w:t>(Популяризация краевого закона</w:t>
            </w:r>
            <w:proofErr w:type="gramEnd"/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gramStart"/>
            <w:r w:rsidRPr="00BD52FC">
              <w:rPr>
                <w:sz w:val="28"/>
                <w:szCs w:val="28"/>
              </w:rPr>
              <w:t>№1539-КЗ)</w:t>
            </w:r>
            <w:proofErr w:type="gramEnd"/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20.03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12-30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ЦГДБ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ind w:left="52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ind w:left="52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Лопанова</w:t>
            </w:r>
            <w:proofErr w:type="spellEnd"/>
            <w:r w:rsidRPr="00BD52FC">
              <w:rPr>
                <w:sz w:val="28"/>
                <w:szCs w:val="28"/>
              </w:rPr>
              <w:t xml:space="preserve"> М.В.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Литературная композиция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 «Поэзия сердцем с тобой»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(Всемирный день поэзии)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20.03</w:t>
            </w:r>
            <w:r>
              <w:rPr>
                <w:bCs/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2D35B6" w:rsidRDefault="002D35B6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Библиотека-</w:t>
            </w:r>
          </w:p>
          <w:p w:rsidR="002D35B6" w:rsidRPr="00BD52FC" w:rsidRDefault="002D35B6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2D35B6" w:rsidRPr="00BD52FC" w:rsidRDefault="002D35B6" w:rsidP="003208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Борщ Н.Н.</w:t>
            </w:r>
            <w:r>
              <w:rPr>
                <w:bCs/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Крутова Н.</w:t>
            </w:r>
            <w:r w:rsidRPr="00BD52FC">
              <w:rPr>
                <w:bCs/>
                <w:sz w:val="28"/>
                <w:szCs w:val="28"/>
              </w:rPr>
              <w:t>В.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Познавательная программа 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«Мой край не обошла война»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20.03</w:t>
            </w:r>
            <w:r>
              <w:rPr>
                <w:sz w:val="28"/>
                <w:szCs w:val="28"/>
              </w:rPr>
              <w:t>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74335A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Страшок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Pr="00BD52FC">
              <w:rPr>
                <w:sz w:val="28"/>
                <w:szCs w:val="28"/>
              </w:rPr>
              <w:t>Н.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Беседа «Мой отчий край  ни в чем не повторим»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20.03.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74335A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rFonts w:eastAsia="Times New Roman"/>
                <w:sz w:val="28"/>
                <w:szCs w:val="28"/>
                <w:lang w:eastAsia="ru-RU"/>
              </w:rPr>
              <w:t>Нравственная палитра «</w:t>
            </w:r>
            <w:proofErr w:type="spellStart"/>
            <w:r w:rsidRPr="00BD52FC">
              <w:rPr>
                <w:rFonts w:eastAsia="Times New Roman"/>
                <w:sz w:val="28"/>
                <w:szCs w:val="28"/>
                <w:lang w:eastAsia="ru-RU"/>
              </w:rPr>
              <w:t>Антинарко</w:t>
            </w:r>
            <w:proofErr w:type="spellEnd"/>
            <w:r w:rsidRPr="00BD52FC">
              <w:rPr>
                <w:rFonts w:eastAsia="Times New Roman"/>
                <w:sz w:val="28"/>
                <w:szCs w:val="28"/>
                <w:lang w:eastAsia="ru-RU"/>
              </w:rPr>
              <w:t>: война за жизнь!»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20.03.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15-00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УПП ВОС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74335A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F42898" w:rsidRDefault="002D35B6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F42898">
              <w:rPr>
                <w:sz w:val="28"/>
                <w:szCs w:val="28"/>
                <w:lang w:eastAsia="en-US"/>
              </w:rPr>
              <w:t xml:space="preserve">Кинопоказ в рамках краевой акции </w:t>
            </w:r>
          </w:p>
          <w:p w:rsidR="002D35B6" w:rsidRPr="00F42898" w:rsidRDefault="002D35B6" w:rsidP="003208FB">
            <w:pPr>
              <w:jc w:val="center"/>
              <w:rPr>
                <w:sz w:val="28"/>
                <w:szCs w:val="28"/>
              </w:rPr>
            </w:pPr>
            <w:r w:rsidRPr="00F42898">
              <w:rPr>
                <w:sz w:val="28"/>
                <w:szCs w:val="28"/>
                <w:lang w:eastAsia="en-US"/>
              </w:rPr>
              <w:t>«Кинематограф против наркотиков»</w:t>
            </w:r>
          </w:p>
        </w:tc>
        <w:tc>
          <w:tcPr>
            <w:tcW w:w="1605" w:type="dxa"/>
            <w:shd w:val="clear" w:color="auto" w:fill="auto"/>
          </w:tcPr>
          <w:p w:rsidR="002D35B6" w:rsidRPr="00F42898" w:rsidRDefault="002D35B6" w:rsidP="003208FB">
            <w:pPr>
              <w:jc w:val="center"/>
              <w:rPr>
                <w:sz w:val="28"/>
                <w:szCs w:val="28"/>
              </w:rPr>
            </w:pPr>
            <w:r w:rsidRPr="00F42898">
              <w:rPr>
                <w:sz w:val="28"/>
                <w:szCs w:val="28"/>
              </w:rPr>
              <w:t>20.03.</w:t>
            </w:r>
          </w:p>
          <w:p w:rsidR="002D35B6" w:rsidRPr="00F42898" w:rsidRDefault="002D35B6" w:rsidP="003208FB">
            <w:pPr>
              <w:jc w:val="center"/>
              <w:rPr>
                <w:sz w:val="28"/>
                <w:szCs w:val="28"/>
              </w:rPr>
            </w:pPr>
            <w:r w:rsidRPr="00F42898">
              <w:rPr>
                <w:sz w:val="28"/>
                <w:szCs w:val="28"/>
              </w:rPr>
              <w:t>15-40</w:t>
            </w:r>
          </w:p>
        </w:tc>
        <w:tc>
          <w:tcPr>
            <w:tcW w:w="2834" w:type="dxa"/>
            <w:shd w:val="clear" w:color="auto" w:fill="auto"/>
          </w:tcPr>
          <w:p w:rsidR="002D35B6" w:rsidRPr="00F42898" w:rsidRDefault="002D35B6" w:rsidP="003208FB">
            <w:pPr>
              <w:jc w:val="center"/>
              <w:rPr>
                <w:sz w:val="28"/>
                <w:szCs w:val="28"/>
              </w:rPr>
            </w:pPr>
            <w:r w:rsidRPr="00F42898">
              <w:rPr>
                <w:sz w:val="28"/>
                <w:szCs w:val="28"/>
              </w:rPr>
              <w:t xml:space="preserve">Клуб </w:t>
            </w:r>
          </w:p>
          <w:p w:rsidR="002D35B6" w:rsidRPr="00F42898" w:rsidRDefault="002D35B6" w:rsidP="003208FB">
            <w:pPr>
              <w:jc w:val="center"/>
              <w:rPr>
                <w:sz w:val="28"/>
                <w:szCs w:val="28"/>
              </w:rPr>
            </w:pPr>
            <w:r w:rsidRPr="00F42898">
              <w:rPr>
                <w:sz w:val="28"/>
                <w:szCs w:val="28"/>
              </w:rPr>
              <w:t>УПП ВОС</w:t>
            </w:r>
          </w:p>
        </w:tc>
        <w:tc>
          <w:tcPr>
            <w:tcW w:w="2269" w:type="dxa"/>
            <w:shd w:val="clear" w:color="auto" w:fill="auto"/>
          </w:tcPr>
          <w:p w:rsidR="002D35B6" w:rsidRPr="00F42898" w:rsidRDefault="002D35B6" w:rsidP="003208FB">
            <w:pPr>
              <w:jc w:val="center"/>
              <w:rPr>
                <w:sz w:val="28"/>
                <w:szCs w:val="28"/>
              </w:rPr>
            </w:pPr>
            <w:r w:rsidRPr="00F42898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Pr="00F42898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F42898">
              <w:rPr>
                <w:sz w:val="28"/>
                <w:szCs w:val="28"/>
              </w:rPr>
              <w:t>Сербунова</w:t>
            </w:r>
            <w:proofErr w:type="spellEnd"/>
            <w:r w:rsidRPr="00F42898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2D35B6" w:rsidRPr="00F42898" w:rsidRDefault="002D35B6" w:rsidP="003208FB">
            <w:pPr>
              <w:jc w:val="center"/>
              <w:rPr>
                <w:sz w:val="28"/>
                <w:szCs w:val="28"/>
              </w:rPr>
            </w:pPr>
            <w:r w:rsidRPr="00F42898">
              <w:rPr>
                <w:sz w:val="28"/>
                <w:szCs w:val="28"/>
              </w:rPr>
              <w:t>Мамонтова Е.Г.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Pr="00433B11" w:rsidRDefault="002D35B6" w:rsidP="00433B1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433B11">
              <w:rPr>
                <w:sz w:val="28"/>
              </w:rPr>
              <w:t>Организация и проведение мероприятия конкурса «Выпускница – 2020»</w:t>
            </w:r>
          </w:p>
        </w:tc>
        <w:tc>
          <w:tcPr>
            <w:tcW w:w="1605" w:type="dxa"/>
            <w:shd w:val="clear" w:color="auto" w:fill="auto"/>
          </w:tcPr>
          <w:p w:rsidR="002D35B6" w:rsidRPr="00433B11" w:rsidRDefault="002D35B6" w:rsidP="00433B11">
            <w:pPr>
              <w:jc w:val="center"/>
              <w:rPr>
                <w:rFonts w:eastAsia="Times New Roman"/>
                <w:sz w:val="28"/>
              </w:rPr>
            </w:pPr>
            <w:r w:rsidRPr="00433B11">
              <w:rPr>
                <w:rFonts w:eastAsia="Times New Roman"/>
                <w:sz w:val="28"/>
              </w:rPr>
              <w:t>20.03.20 г.</w:t>
            </w:r>
          </w:p>
          <w:p w:rsidR="002D35B6" w:rsidRPr="00433B11" w:rsidRDefault="002D35B6" w:rsidP="00433B11">
            <w:pPr>
              <w:jc w:val="center"/>
              <w:rPr>
                <w:rFonts w:eastAsia="Times New Roman"/>
                <w:sz w:val="28"/>
              </w:rPr>
            </w:pPr>
            <w:r w:rsidRPr="00433B11">
              <w:rPr>
                <w:rFonts w:eastAsia="Times New Roman"/>
                <w:sz w:val="28"/>
              </w:rPr>
              <w:t>16:00</w:t>
            </w:r>
          </w:p>
        </w:tc>
        <w:tc>
          <w:tcPr>
            <w:tcW w:w="2834" w:type="dxa"/>
            <w:shd w:val="clear" w:color="auto" w:fill="auto"/>
          </w:tcPr>
          <w:p w:rsidR="002D35B6" w:rsidRPr="00433B11" w:rsidRDefault="002D35B6" w:rsidP="00433B11">
            <w:pPr>
              <w:jc w:val="center"/>
              <w:rPr>
                <w:sz w:val="28"/>
              </w:rPr>
            </w:pPr>
            <w:r w:rsidRPr="00433B11">
              <w:rPr>
                <w:sz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2D35B6" w:rsidRPr="00433B11" w:rsidRDefault="002D35B6" w:rsidP="00433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433B1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Бибикова Т.Г.,</w:t>
            </w:r>
          </w:p>
          <w:p w:rsidR="002D35B6" w:rsidRDefault="002D35B6" w:rsidP="00433B1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Ивахненко А.А.,</w:t>
            </w:r>
          </w:p>
          <w:p w:rsidR="002D35B6" w:rsidRDefault="002D35B6" w:rsidP="00433B1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Матвиенко О.Г.,</w:t>
            </w:r>
          </w:p>
          <w:p w:rsidR="002D35B6" w:rsidRPr="00433B11" w:rsidRDefault="002D35B6" w:rsidP="00433B1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B11">
              <w:rPr>
                <w:rFonts w:ascii="Times New Roman" w:hAnsi="Times New Roman" w:cs="Times New Roman"/>
                <w:sz w:val="28"/>
                <w:szCs w:val="24"/>
              </w:rPr>
              <w:t>Плахтеев</w:t>
            </w:r>
            <w:proofErr w:type="spellEnd"/>
            <w:r w:rsidRPr="00433B11"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 «Поэзия  - музыка души»,  </w:t>
            </w:r>
            <w:proofErr w:type="gramStart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поэзии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азновозрастная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900D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Чекменева</w:t>
            </w:r>
            <w:proofErr w:type="spellEnd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D35B6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2D35B6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Встреча с поэтом 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 гостях у сердца моего»</w:t>
            </w:r>
          </w:p>
        </w:tc>
        <w:tc>
          <w:tcPr>
            <w:tcW w:w="1605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21.03.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15-00</w:t>
            </w:r>
          </w:p>
        </w:tc>
        <w:tc>
          <w:tcPr>
            <w:tcW w:w="2834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УПП ВОС</w:t>
            </w:r>
          </w:p>
        </w:tc>
        <w:tc>
          <w:tcPr>
            <w:tcW w:w="2269" w:type="dxa"/>
            <w:shd w:val="clear" w:color="auto" w:fill="auto"/>
          </w:tcPr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2D35B6" w:rsidRDefault="002D35B6" w:rsidP="005900D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2D35B6" w:rsidRPr="00BD52FC" w:rsidRDefault="002D35B6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344CAD" w:rsidRDefault="00344CAD" w:rsidP="00BF76F9">
            <w:pPr>
              <w:rPr>
                <w:sz w:val="28"/>
              </w:rPr>
            </w:pPr>
            <w:r w:rsidRPr="00344CAD">
              <w:rPr>
                <w:sz w:val="28"/>
              </w:rPr>
              <w:t>Участие в краевой акции «Сад памяти»</w:t>
            </w:r>
          </w:p>
        </w:tc>
        <w:tc>
          <w:tcPr>
            <w:tcW w:w="1605" w:type="dxa"/>
            <w:shd w:val="clear" w:color="auto" w:fill="auto"/>
          </w:tcPr>
          <w:p w:rsidR="00344CAD" w:rsidRPr="00344CAD" w:rsidRDefault="00344CAD" w:rsidP="00344CAD">
            <w:pPr>
              <w:jc w:val="center"/>
              <w:rPr>
                <w:sz w:val="28"/>
              </w:rPr>
            </w:pPr>
            <w:r w:rsidRPr="00344CAD">
              <w:rPr>
                <w:sz w:val="28"/>
              </w:rPr>
              <w:t>21.03.</w:t>
            </w:r>
          </w:p>
        </w:tc>
        <w:tc>
          <w:tcPr>
            <w:tcW w:w="2834" w:type="dxa"/>
            <w:shd w:val="clear" w:color="auto" w:fill="auto"/>
          </w:tcPr>
          <w:p w:rsidR="00344CAD" w:rsidRPr="00344CAD" w:rsidRDefault="00344CAD" w:rsidP="00BF76F9">
            <w:pPr>
              <w:jc w:val="center"/>
              <w:rPr>
                <w:sz w:val="28"/>
              </w:rPr>
            </w:pPr>
            <w:r w:rsidRPr="00344CAD">
              <w:rPr>
                <w:sz w:val="28"/>
              </w:rPr>
              <w:t>город, район, край</w:t>
            </w:r>
          </w:p>
        </w:tc>
        <w:tc>
          <w:tcPr>
            <w:tcW w:w="2269" w:type="dxa"/>
            <w:shd w:val="clear" w:color="auto" w:fill="auto"/>
          </w:tcPr>
          <w:p w:rsidR="00344CAD" w:rsidRPr="00344CAD" w:rsidRDefault="006814B0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344CAD" w:rsidRPr="00344CAD" w:rsidRDefault="00B76663" w:rsidP="00344CAD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344CAD" w:rsidRPr="00344CAD" w:rsidRDefault="00344CAD" w:rsidP="00344CAD">
            <w:pPr>
              <w:jc w:val="center"/>
              <w:rPr>
                <w:sz w:val="28"/>
              </w:rPr>
            </w:pPr>
            <w:r w:rsidRPr="00344CAD">
              <w:rPr>
                <w:sz w:val="28"/>
              </w:rPr>
              <w:t>Бондаренко М.В.</w:t>
            </w:r>
          </w:p>
          <w:p w:rsidR="00344CAD" w:rsidRPr="00344CAD" w:rsidRDefault="00344CAD" w:rsidP="00344CA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CAD">
              <w:rPr>
                <w:rFonts w:ascii="Times New Roman" w:hAnsi="Times New Roman" w:cs="Times New Roman"/>
                <w:sz w:val="28"/>
                <w:szCs w:val="24"/>
              </w:rPr>
              <w:t>Плахтеев</w:t>
            </w:r>
            <w:proofErr w:type="spellEnd"/>
            <w:r w:rsidRPr="00344CAD"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lastRenderedPageBreak/>
              <w:t xml:space="preserve">Викторина 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«Ты мира не узнаешь, не зная края своего»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22.03.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5900D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  <w:vAlign w:val="center"/>
          </w:tcPr>
          <w:p w:rsidR="00344CAD" w:rsidRPr="00BD52FC" w:rsidRDefault="00344CAD" w:rsidP="0027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D52FC">
              <w:rPr>
                <w:sz w:val="28"/>
                <w:szCs w:val="28"/>
              </w:rPr>
              <w:t>Показ фильма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"Солдатик"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22.03.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15-00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A667FA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 Морской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5900D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Рябоконь Т.И.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Игровая программа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«Сказка мудростью богата»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23.03</w:t>
            </w:r>
            <w:r>
              <w:rPr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344CAD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344CAD" w:rsidRPr="00BD52FC" w:rsidRDefault="00344CAD" w:rsidP="00275D7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5900D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Мешалкина А</w:t>
            </w:r>
            <w:r>
              <w:rPr>
                <w:sz w:val="28"/>
                <w:szCs w:val="28"/>
              </w:rPr>
              <w:t>.</w:t>
            </w:r>
            <w:r w:rsidRPr="00BD52F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Радостея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23.03. 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44CAD" w:rsidRDefault="00344CAD" w:rsidP="005900D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  <w:proofErr w:type="spellEnd"/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Литературная игра</w:t>
            </w:r>
          </w:p>
          <w:p w:rsidR="00344CAD" w:rsidRPr="00BD52FC" w:rsidRDefault="00344CAD" w:rsidP="003208F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«Почитай-ка, угадай-ка»</w:t>
            </w:r>
          </w:p>
          <w:p w:rsidR="00344CAD" w:rsidRPr="00BD52FC" w:rsidRDefault="00344CAD" w:rsidP="003208F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(Неделя детской и юношеской книги)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24.03</w:t>
            </w:r>
            <w:r>
              <w:rPr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ЦГДБ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Клименко И.П.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pStyle w:val="aa"/>
              <w:snapToGrid w:val="0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Обзор журналов</w:t>
            </w:r>
          </w:p>
          <w:p w:rsidR="00344CAD" w:rsidRPr="00BD52FC" w:rsidRDefault="00344CAD" w:rsidP="003208FB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«Журнальная страна»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24.03</w:t>
            </w:r>
            <w:r>
              <w:rPr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t>ЦГДБ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Проценко О.В.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Беседа-знакомство с культурой различных национальностей «Все мы разные, все мы равные»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24.03.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07364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г. Ейск,</w:t>
            </w:r>
          </w:p>
          <w:p w:rsidR="00344CAD" w:rsidRDefault="00344CAD" w:rsidP="0007364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ГБОУ школа-</w:t>
            </w:r>
          </w:p>
          <w:p w:rsidR="00344CAD" w:rsidRPr="00BD52FC" w:rsidRDefault="00344CAD" w:rsidP="00073648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интернат № 1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CC11A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D52FC">
              <w:rPr>
                <w:sz w:val="28"/>
                <w:szCs w:val="28"/>
                <w:shd w:val="clear" w:color="auto" w:fill="FFFFFF"/>
              </w:rPr>
              <w:t xml:space="preserve">Кинолекторий по фильму Г. Кузнецова 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shd w:val="clear" w:color="auto" w:fill="FFFFFF"/>
              </w:rPr>
              <w:t xml:space="preserve">«Житие Александра Невского» 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24.03.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2834" w:type="dxa"/>
            <w:shd w:val="clear" w:color="auto" w:fill="auto"/>
          </w:tcPr>
          <w:p w:rsidR="00344CAD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Клуб </w:t>
            </w:r>
          </w:p>
          <w:p w:rsidR="00344CAD" w:rsidRPr="00BD52FC" w:rsidRDefault="00344CAD" w:rsidP="00E022F6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пос. 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Широчанка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CC11AD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Pr="00BD52FC">
              <w:rPr>
                <w:sz w:val="28"/>
                <w:szCs w:val="28"/>
              </w:rPr>
              <w:t>Б.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Экскурсия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</w:t>
            </w:r>
            <w:proofErr w:type="spellStart"/>
            <w:r w:rsidRPr="00BD52FC">
              <w:rPr>
                <w:sz w:val="28"/>
                <w:szCs w:val="28"/>
              </w:rPr>
              <w:t>Книжкоград</w:t>
            </w:r>
            <w:proofErr w:type="spellEnd"/>
            <w:r w:rsidRPr="00BD52FC">
              <w:rPr>
                <w:sz w:val="28"/>
                <w:szCs w:val="28"/>
              </w:rPr>
              <w:t xml:space="preserve"> приглашает всех ребят»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25.03</w:t>
            </w:r>
            <w:r>
              <w:rPr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ЦГДБ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Атаманова Е.В.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Беседа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«О </w:t>
            </w:r>
            <w:proofErr w:type="gramStart"/>
            <w:r w:rsidRPr="00BD52FC">
              <w:rPr>
                <w:sz w:val="28"/>
                <w:szCs w:val="28"/>
              </w:rPr>
              <w:t>ч</w:t>
            </w:r>
            <w:proofErr w:type="gramEnd"/>
            <w:r w:rsidRPr="00BD52FC">
              <w:rPr>
                <w:sz w:val="28"/>
                <w:szCs w:val="28"/>
              </w:rPr>
              <w:t>ѐм рассказала картинка» к юбилею художника - иллюстратора Ю.Васнецова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25.03</w:t>
            </w:r>
            <w:r>
              <w:rPr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ЦГДБ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color w:val="000000"/>
                <w:sz w:val="28"/>
                <w:szCs w:val="28"/>
              </w:rPr>
              <w:t>Маруашвили</w:t>
            </w:r>
            <w:proofErr w:type="spellEnd"/>
            <w:r w:rsidRPr="00BD52FC">
              <w:rPr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Обзор книжной выставки</w:t>
            </w:r>
          </w:p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«День книжных удовольствий»</w:t>
            </w:r>
          </w:p>
          <w:p w:rsidR="00344CAD" w:rsidRPr="00BD52FC" w:rsidRDefault="00344CAD" w:rsidP="003208F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(К неделе детской и юношеской книги)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25.03.</w:t>
            </w:r>
          </w:p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344CAD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</w:p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филиал № 7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914274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Солдатенкова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К.Г.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Сказочное путешествие 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«Хочешь, верь, а хочешь, нет»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25.03.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914274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914274">
            <w:pPr>
              <w:tabs>
                <w:tab w:val="center" w:pos="13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Беседа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«Я горд, что я зовусь ейчанин…»</w:t>
            </w:r>
          </w:p>
          <w:p w:rsidR="00344CAD" w:rsidRPr="00BD52FC" w:rsidRDefault="00344CAD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(К 90-летию со дня рождения академика, поэта, Евгения Александровича Котенко)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lastRenderedPageBreak/>
              <w:t>25.03</w:t>
            </w:r>
            <w:r>
              <w:rPr>
                <w:bCs/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834" w:type="dxa"/>
            <w:shd w:val="clear" w:color="auto" w:fill="auto"/>
          </w:tcPr>
          <w:p w:rsidR="00344CAD" w:rsidRDefault="00344CAD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Библиотека-</w:t>
            </w:r>
          </w:p>
          <w:p w:rsidR="00344CAD" w:rsidRPr="00BD52FC" w:rsidRDefault="00344CAD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>филиал №2</w:t>
            </w:r>
          </w:p>
          <w:p w:rsidR="00344CAD" w:rsidRPr="00BD52FC" w:rsidRDefault="00344CAD" w:rsidP="003208FB">
            <w:pPr>
              <w:pStyle w:val="aa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ГДК, клуб «Ветеран»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lastRenderedPageBreak/>
              <w:t>Молошенко</w:t>
            </w:r>
            <w:proofErr w:type="spellEnd"/>
            <w:r w:rsidRPr="00BD52FC">
              <w:rPr>
                <w:sz w:val="28"/>
                <w:szCs w:val="28"/>
              </w:rPr>
              <w:t xml:space="preserve"> О.В.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lastRenderedPageBreak/>
              <w:t xml:space="preserve">Развлекательная игра 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«Веселимся вместе»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25.03</w:t>
            </w:r>
            <w:r>
              <w:rPr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914274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Жаркова</w:t>
            </w:r>
            <w:proofErr w:type="spellEnd"/>
            <w:r w:rsidRPr="00BD52FC">
              <w:rPr>
                <w:sz w:val="28"/>
                <w:szCs w:val="28"/>
              </w:rPr>
              <w:t xml:space="preserve"> Е. Б.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ED5B1A" w:rsidRDefault="00344CAD" w:rsidP="00BF76F9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</w:rPr>
            </w:pPr>
            <w:r w:rsidRPr="00ED5B1A">
              <w:rPr>
                <w:sz w:val="28"/>
              </w:rPr>
              <w:t>Тематическая беседа «Хочешь изменить мир - начни с себя»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ED5B1A">
            <w:pPr>
              <w:jc w:val="center"/>
              <w:rPr>
                <w:rFonts w:eastAsia="Times New Roman"/>
                <w:sz w:val="28"/>
              </w:rPr>
            </w:pPr>
            <w:r w:rsidRPr="00ED5B1A">
              <w:rPr>
                <w:rFonts w:eastAsia="Times New Roman"/>
                <w:sz w:val="28"/>
              </w:rPr>
              <w:t>25.03.</w:t>
            </w:r>
          </w:p>
          <w:p w:rsidR="00344CAD" w:rsidRPr="00ED5B1A" w:rsidRDefault="00344CAD" w:rsidP="00ED5B1A">
            <w:pPr>
              <w:jc w:val="center"/>
              <w:rPr>
                <w:rFonts w:eastAsia="Times New Roman"/>
                <w:sz w:val="28"/>
              </w:rPr>
            </w:pPr>
            <w:r w:rsidRPr="00ED5B1A">
              <w:rPr>
                <w:rFonts w:eastAsia="Times New Roman"/>
                <w:sz w:val="28"/>
              </w:rPr>
              <w:t xml:space="preserve"> </w:t>
            </w:r>
            <w:r w:rsidRPr="00ED5B1A">
              <w:rPr>
                <w:rFonts w:eastAsia="Times New Roman"/>
                <w:sz w:val="28"/>
              </w:rPr>
              <w:t>14</w:t>
            </w:r>
            <w:r>
              <w:rPr>
                <w:rFonts w:eastAsia="Times New Roman"/>
                <w:sz w:val="28"/>
              </w:rPr>
              <w:t>-</w:t>
            </w:r>
            <w:r w:rsidRPr="00ED5B1A">
              <w:rPr>
                <w:rFonts w:eastAsia="Times New Roman"/>
                <w:sz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344CAD" w:rsidRPr="00ED5B1A" w:rsidRDefault="00344CAD" w:rsidP="00BF76F9">
            <w:pPr>
              <w:jc w:val="center"/>
              <w:rPr>
                <w:sz w:val="28"/>
              </w:rPr>
            </w:pPr>
            <w:r w:rsidRPr="00ED5B1A">
              <w:rPr>
                <w:sz w:val="28"/>
              </w:rPr>
              <w:t xml:space="preserve">ФГБОУ ВО </w:t>
            </w:r>
          </w:p>
          <w:p w:rsidR="00344CAD" w:rsidRPr="00ED5B1A" w:rsidRDefault="00344CAD" w:rsidP="00BF76F9">
            <w:pPr>
              <w:jc w:val="center"/>
              <w:rPr>
                <w:sz w:val="28"/>
              </w:rPr>
            </w:pPr>
            <w:r w:rsidRPr="00ED5B1A">
              <w:rPr>
                <w:sz w:val="28"/>
              </w:rPr>
              <w:t>«РГЭУ РИНХ»</w:t>
            </w:r>
          </w:p>
        </w:tc>
        <w:tc>
          <w:tcPr>
            <w:tcW w:w="2269" w:type="dxa"/>
            <w:shd w:val="clear" w:color="auto" w:fill="auto"/>
          </w:tcPr>
          <w:p w:rsidR="00344CAD" w:rsidRPr="00ED5B1A" w:rsidRDefault="00344CAD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ED5B1A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Бибикова Т.Г.,</w:t>
            </w:r>
          </w:p>
          <w:p w:rsidR="00344CAD" w:rsidRPr="00ED5B1A" w:rsidRDefault="00344CAD" w:rsidP="00914274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1A">
              <w:rPr>
                <w:rFonts w:ascii="Times New Roman" w:hAnsi="Times New Roman" w:cs="Times New Roman"/>
                <w:sz w:val="28"/>
                <w:szCs w:val="24"/>
              </w:rPr>
              <w:t>Плахтеев</w:t>
            </w:r>
            <w:proofErr w:type="spellEnd"/>
            <w:r w:rsidRPr="00ED5B1A"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Обзор СМИ о политической и экономической жизни в  стране «Лента новостей»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26.03.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10-00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E022F6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Читальный зал</w:t>
            </w:r>
          </w:p>
          <w:p w:rsidR="00344CAD" w:rsidRPr="00BD52FC" w:rsidRDefault="00344CAD" w:rsidP="00E022F6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УПП ВОС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914274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Библиотечный  урок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«Эти книги знают все»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26.03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10-25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E022F6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Библиотека – 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2F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Горкунова О.В.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snapToGrid w:val="0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Час поэзии</w:t>
            </w:r>
          </w:p>
          <w:p w:rsidR="00344CAD" w:rsidRPr="00BD52FC" w:rsidRDefault="00344CAD" w:rsidP="003208FB">
            <w:pPr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«Я ейчанин с московской пропиской»</w:t>
            </w:r>
          </w:p>
          <w:p w:rsidR="00344CAD" w:rsidRPr="00BD52FC" w:rsidRDefault="00344CAD" w:rsidP="003208FB">
            <w:pPr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 xml:space="preserve">(К 90-летию со дня рождения </w:t>
            </w:r>
            <w:proofErr w:type="spellStart"/>
            <w:r w:rsidRPr="00BD52FC">
              <w:rPr>
                <w:color w:val="000000"/>
                <w:sz w:val="28"/>
                <w:szCs w:val="28"/>
              </w:rPr>
              <w:t>Е.А.Котенко</w:t>
            </w:r>
            <w:proofErr w:type="spellEnd"/>
            <w:r w:rsidRPr="00BD52F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26.03</w:t>
            </w:r>
          </w:p>
          <w:p w:rsidR="00344CAD" w:rsidRPr="00BD52FC" w:rsidRDefault="00344CAD" w:rsidP="003208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Тематическая программа 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«Пришла весна – весна Победы»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26.03.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16-00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9100BA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Рябоконь Т.И.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Гербутова</w:t>
            </w:r>
            <w:proofErr w:type="spellEnd"/>
            <w:r w:rsidRPr="00BD52FC">
              <w:rPr>
                <w:sz w:val="28"/>
                <w:szCs w:val="28"/>
              </w:rPr>
              <w:t xml:space="preserve"> О.А.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4861A8" w:rsidRDefault="00344CAD" w:rsidP="00BF76F9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</w:rPr>
            </w:pPr>
            <w:r w:rsidRPr="004861A8">
              <w:rPr>
                <w:sz w:val="28"/>
              </w:rPr>
              <w:t>Организация и проведение акции Организация и проведение акции «Молодежь за безопасное движение»</w:t>
            </w:r>
          </w:p>
        </w:tc>
        <w:tc>
          <w:tcPr>
            <w:tcW w:w="1605" w:type="dxa"/>
            <w:shd w:val="clear" w:color="auto" w:fill="auto"/>
          </w:tcPr>
          <w:p w:rsidR="00344CAD" w:rsidRPr="004861A8" w:rsidRDefault="00344CAD" w:rsidP="00BF76F9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26.03.</w:t>
            </w:r>
          </w:p>
          <w:p w:rsidR="00344CAD" w:rsidRPr="004861A8" w:rsidRDefault="00344CAD" w:rsidP="00BF76F9">
            <w:pPr>
              <w:jc w:val="center"/>
              <w:rPr>
                <w:sz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344CAD" w:rsidRPr="004861A8" w:rsidRDefault="00344CAD" w:rsidP="00BF76F9">
            <w:pPr>
              <w:jc w:val="center"/>
              <w:rPr>
                <w:sz w:val="28"/>
              </w:rPr>
            </w:pPr>
            <w:r w:rsidRPr="004861A8">
              <w:rPr>
                <w:sz w:val="28"/>
              </w:rPr>
              <w:t>по городу</w:t>
            </w:r>
          </w:p>
        </w:tc>
        <w:tc>
          <w:tcPr>
            <w:tcW w:w="2269" w:type="dxa"/>
            <w:shd w:val="clear" w:color="auto" w:fill="auto"/>
          </w:tcPr>
          <w:p w:rsidR="00344CAD" w:rsidRPr="004861A8" w:rsidRDefault="00344CAD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320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344CAD" w:rsidRPr="004861A8" w:rsidRDefault="00344CAD" w:rsidP="003208FB">
            <w:pPr>
              <w:jc w:val="center"/>
              <w:rPr>
                <w:sz w:val="28"/>
                <w:szCs w:val="28"/>
              </w:rPr>
            </w:pPr>
            <w:r w:rsidRPr="004861A8">
              <w:rPr>
                <w:sz w:val="28"/>
              </w:rPr>
              <w:t>Бондаренко М.В.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Практикум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</w:t>
            </w:r>
            <w:proofErr w:type="spellStart"/>
            <w:r w:rsidRPr="00BD52FC">
              <w:rPr>
                <w:sz w:val="28"/>
                <w:szCs w:val="28"/>
              </w:rPr>
              <w:t>Книжкина</w:t>
            </w:r>
            <w:proofErr w:type="spellEnd"/>
            <w:r w:rsidRPr="00BD52FC">
              <w:rPr>
                <w:sz w:val="28"/>
                <w:szCs w:val="28"/>
              </w:rPr>
              <w:t xml:space="preserve"> больница»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27.03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ЦГДБ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Жданова О.П.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E022F6" w:rsidRDefault="00344CAD" w:rsidP="00E022F6">
            <w:pPr>
              <w:shd w:val="clear" w:color="auto" w:fill="FFFFFF"/>
              <w:spacing w:line="294" w:lineRule="atLeast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Познавательно – игровая программа «Загадки красавицы Весны»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27.03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34" w:type="dxa"/>
            <w:shd w:val="clear" w:color="auto" w:fill="auto"/>
          </w:tcPr>
          <w:p w:rsidR="00344CAD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344CAD" w:rsidRPr="00BD52FC" w:rsidRDefault="00344CAD" w:rsidP="00E022F6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Шитова Н.В.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Посиделки «Споемте, друзья»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27.03</w:t>
            </w:r>
            <w:r>
              <w:rPr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</w:t>
            </w:r>
            <w:r w:rsidRPr="00BD52FC">
              <w:rPr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Клуб пос.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Широчанка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914274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Жарова Ж.Г.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Default="00344CAD" w:rsidP="00E022F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День театра. Спектакль </w:t>
            </w:r>
          </w:p>
          <w:p w:rsidR="00344CAD" w:rsidRPr="00BD52FC" w:rsidRDefault="00344CAD" w:rsidP="00E022F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«Казаки тоже плачут»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396BF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Бершацкая Е.Ю.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 образцового коллектива «Калина» 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16-00 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396BF1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Черкасова Т.Ф.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Беляева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104F02" w:rsidRDefault="00344CAD" w:rsidP="003208FB">
            <w:pPr>
              <w:jc w:val="center"/>
              <w:rPr>
                <w:sz w:val="28"/>
                <w:szCs w:val="28"/>
              </w:rPr>
            </w:pPr>
            <w:r w:rsidRPr="00104F02">
              <w:rPr>
                <w:sz w:val="28"/>
                <w:szCs w:val="28"/>
              </w:rPr>
              <w:lastRenderedPageBreak/>
              <w:t xml:space="preserve">Урок прикладного мастерства </w:t>
            </w:r>
          </w:p>
          <w:p w:rsidR="00344CAD" w:rsidRPr="00104F02" w:rsidRDefault="00344CAD" w:rsidP="003208FB">
            <w:pPr>
              <w:jc w:val="center"/>
              <w:rPr>
                <w:sz w:val="28"/>
                <w:szCs w:val="28"/>
              </w:rPr>
            </w:pPr>
            <w:r w:rsidRPr="00104F02">
              <w:rPr>
                <w:sz w:val="28"/>
                <w:szCs w:val="28"/>
              </w:rPr>
              <w:t>«Творенье рук – души творенье!»</w:t>
            </w:r>
          </w:p>
        </w:tc>
        <w:tc>
          <w:tcPr>
            <w:tcW w:w="1605" w:type="dxa"/>
            <w:shd w:val="clear" w:color="auto" w:fill="auto"/>
          </w:tcPr>
          <w:p w:rsidR="00344CAD" w:rsidRPr="00104F02" w:rsidRDefault="00344CAD" w:rsidP="003208FB">
            <w:pPr>
              <w:jc w:val="center"/>
              <w:rPr>
                <w:sz w:val="28"/>
                <w:szCs w:val="28"/>
              </w:rPr>
            </w:pPr>
            <w:r w:rsidRPr="00104F02">
              <w:rPr>
                <w:sz w:val="28"/>
                <w:szCs w:val="28"/>
              </w:rPr>
              <w:t>29.03.</w:t>
            </w:r>
          </w:p>
          <w:p w:rsidR="00344CAD" w:rsidRPr="00104F02" w:rsidRDefault="00344CAD" w:rsidP="003208FB">
            <w:pPr>
              <w:jc w:val="center"/>
              <w:rPr>
                <w:sz w:val="28"/>
                <w:szCs w:val="28"/>
              </w:rPr>
            </w:pPr>
            <w:r w:rsidRPr="00104F02">
              <w:rPr>
                <w:sz w:val="28"/>
                <w:szCs w:val="28"/>
              </w:rPr>
              <w:t>16-00</w:t>
            </w:r>
          </w:p>
        </w:tc>
        <w:tc>
          <w:tcPr>
            <w:tcW w:w="2834" w:type="dxa"/>
            <w:shd w:val="clear" w:color="auto" w:fill="auto"/>
          </w:tcPr>
          <w:p w:rsidR="00344CAD" w:rsidRPr="00104F02" w:rsidRDefault="00344CAD" w:rsidP="003208FB">
            <w:pPr>
              <w:jc w:val="center"/>
              <w:rPr>
                <w:sz w:val="28"/>
                <w:szCs w:val="28"/>
              </w:rPr>
            </w:pPr>
            <w:r w:rsidRPr="00104F02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9" w:type="dxa"/>
            <w:shd w:val="clear" w:color="auto" w:fill="auto"/>
          </w:tcPr>
          <w:p w:rsidR="00344CAD" w:rsidRPr="00104F02" w:rsidRDefault="00344CAD" w:rsidP="003208FB">
            <w:pPr>
              <w:jc w:val="center"/>
              <w:rPr>
                <w:sz w:val="28"/>
                <w:szCs w:val="28"/>
              </w:rPr>
            </w:pPr>
            <w:r w:rsidRPr="00104F02"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104F02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104F02" w:rsidRDefault="00344CAD" w:rsidP="003208FB">
            <w:pPr>
              <w:jc w:val="center"/>
              <w:rPr>
                <w:sz w:val="28"/>
                <w:szCs w:val="28"/>
              </w:rPr>
            </w:pPr>
            <w:r w:rsidRPr="00104F02">
              <w:rPr>
                <w:sz w:val="28"/>
                <w:szCs w:val="28"/>
              </w:rPr>
              <w:t>Рябоконь Т.И.</w:t>
            </w:r>
            <w:r>
              <w:rPr>
                <w:sz w:val="28"/>
                <w:szCs w:val="28"/>
              </w:rPr>
              <w:t>,</w:t>
            </w:r>
          </w:p>
          <w:p w:rsidR="00344CAD" w:rsidRPr="00104F02" w:rsidRDefault="00344CAD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104F02">
              <w:rPr>
                <w:sz w:val="28"/>
                <w:szCs w:val="28"/>
              </w:rPr>
              <w:t>Гербутова</w:t>
            </w:r>
            <w:proofErr w:type="spellEnd"/>
            <w:r w:rsidRPr="00104F02">
              <w:rPr>
                <w:sz w:val="28"/>
                <w:szCs w:val="28"/>
              </w:rPr>
              <w:t xml:space="preserve"> О.А.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 xml:space="preserve">Краеведческая зарисовка 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«К истокам своим возвращаюсь»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30.03.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Дом культуры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  <w:lang w:eastAsia="en-US"/>
              </w:rPr>
            </w:pPr>
            <w:r w:rsidRPr="00BD52FC">
              <w:rPr>
                <w:sz w:val="28"/>
                <w:szCs w:val="28"/>
                <w:lang w:eastAsia="en-US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104F02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D52FC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Интеллектуальный турнир по </w:t>
            </w:r>
            <w:proofErr w:type="spellStart"/>
            <w:r w:rsidRPr="00BD52FC">
              <w:rPr>
                <w:sz w:val="28"/>
                <w:szCs w:val="28"/>
              </w:rPr>
              <w:t>скайпу</w:t>
            </w:r>
            <w:proofErr w:type="spellEnd"/>
            <w:r w:rsidRPr="00BD52FC">
              <w:rPr>
                <w:sz w:val="28"/>
                <w:szCs w:val="28"/>
              </w:rPr>
              <w:t xml:space="preserve"> с командой з</w:t>
            </w:r>
            <w:r>
              <w:rPr>
                <w:sz w:val="28"/>
                <w:szCs w:val="28"/>
              </w:rPr>
              <w:t>н</w:t>
            </w:r>
            <w:r w:rsidRPr="00BD52FC">
              <w:rPr>
                <w:sz w:val="28"/>
                <w:szCs w:val="28"/>
              </w:rPr>
              <w:t>атоков из г</w:t>
            </w:r>
            <w:proofErr w:type="gramStart"/>
            <w:r w:rsidRPr="00BD52FC">
              <w:rPr>
                <w:sz w:val="28"/>
                <w:szCs w:val="28"/>
              </w:rPr>
              <w:t>.С</w:t>
            </w:r>
            <w:proofErr w:type="gramEnd"/>
            <w:r w:rsidRPr="00BD52FC">
              <w:rPr>
                <w:sz w:val="28"/>
                <w:szCs w:val="28"/>
              </w:rPr>
              <w:t>имферополя «Турнир эрудитов»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30.03.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13-00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Читальный зал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УПП ВОС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104F02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Сербунова</w:t>
            </w:r>
            <w:proofErr w:type="spellEnd"/>
            <w:r w:rsidRPr="00BD52FC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Мамонтова Е.Г.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программа 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«Кто, если не мы?»</w:t>
            </w:r>
          </w:p>
          <w:p w:rsidR="00344CAD" w:rsidRPr="00BD52FC" w:rsidRDefault="00344CAD" w:rsidP="00E022F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драмы и комедии</w:t>
            </w: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ГДК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104F02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А.А.,</w:t>
            </w:r>
          </w:p>
          <w:p w:rsidR="00344CAD" w:rsidRPr="00BD52FC" w:rsidRDefault="00344CAD" w:rsidP="003208F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FC">
              <w:rPr>
                <w:rFonts w:ascii="Times New Roman" w:hAnsi="Times New Roman" w:cs="Times New Roman"/>
                <w:sz w:val="28"/>
                <w:szCs w:val="28"/>
              </w:rPr>
              <w:t>Ермакова Е.Н.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Праздник закрытия недели детской и юношеской книги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«Бумажный кораблик по имени Книга»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31.03</w:t>
            </w:r>
            <w:r>
              <w:rPr>
                <w:sz w:val="28"/>
                <w:szCs w:val="28"/>
              </w:rPr>
              <w:t>.</w:t>
            </w:r>
          </w:p>
          <w:p w:rsidR="00344CAD" w:rsidRPr="00BD52FC" w:rsidRDefault="00344CAD" w:rsidP="003208FB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10-00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9100BA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ЦГДБ 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3208FB">
            <w:pPr>
              <w:jc w:val="center"/>
              <w:rPr>
                <w:color w:val="000000"/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44CAD" w:rsidRPr="00BD52FC" w:rsidRDefault="00344CAD" w:rsidP="003208FB">
            <w:pPr>
              <w:jc w:val="center"/>
              <w:rPr>
                <w:sz w:val="28"/>
                <w:szCs w:val="28"/>
              </w:rPr>
            </w:pPr>
            <w:r w:rsidRPr="00BD52FC">
              <w:rPr>
                <w:color w:val="000000"/>
                <w:sz w:val="28"/>
                <w:szCs w:val="28"/>
              </w:rPr>
              <w:t>Капелина И.Г.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BD52F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Творческий портрет</w:t>
            </w:r>
          </w:p>
          <w:p w:rsidR="00344CAD" w:rsidRPr="00BD52FC" w:rsidRDefault="00344CAD" w:rsidP="00BD52F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«С песней по жизни»</w:t>
            </w:r>
          </w:p>
          <w:p w:rsidR="00344CAD" w:rsidRPr="00BD52FC" w:rsidRDefault="00344CAD" w:rsidP="00BD52F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(К 125-летию Л.Утесова)</w:t>
            </w:r>
          </w:p>
        </w:tc>
        <w:tc>
          <w:tcPr>
            <w:tcW w:w="1605" w:type="dxa"/>
            <w:shd w:val="clear" w:color="auto" w:fill="auto"/>
          </w:tcPr>
          <w:p w:rsidR="00344CAD" w:rsidRPr="00BD52FC" w:rsidRDefault="00344CAD" w:rsidP="00BD52F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31.03</w:t>
            </w:r>
            <w:r>
              <w:rPr>
                <w:sz w:val="28"/>
                <w:szCs w:val="28"/>
              </w:rPr>
              <w:t>.</w:t>
            </w:r>
          </w:p>
          <w:p w:rsidR="00344CAD" w:rsidRPr="00BD52FC" w:rsidRDefault="00344CAD" w:rsidP="00BD52F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14-00</w:t>
            </w:r>
          </w:p>
        </w:tc>
        <w:tc>
          <w:tcPr>
            <w:tcW w:w="2834" w:type="dxa"/>
            <w:shd w:val="clear" w:color="auto" w:fill="auto"/>
          </w:tcPr>
          <w:p w:rsidR="00344CAD" w:rsidRDefault="00344CAD" w:rsidP="00BD52FC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ЦГБ</w:t>
            </w:r>
          </w:p>
          <w:p w:rsidR="00344CAD" w:rsidRPr="00BD52FC" w:rsidRDefault="00344CAD" w:rsidP="00BD52FC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 им. Е.А.</w:t>
            </w:r>
            <w:r>
              <w:rPr>
                <w:sz w:val="28"/>
                <w:szCs w:val="28"/>
              </w:rPr>
              <w:t xml:space="preserve"> </w:t>
            </w:r>
            <w:r w:rsidRPr="00BD52FC">
              <w:rPr>
                <w:sz w:val="28"/>
                <w:szCs w:val="28"/>
              </w:rPr>
              <w:t>Котенко</w:t>
            </w:r>
          </w:p>
          <w:p w:rsidR="00344CAD" w:rsidRPr="00BD52FC" w:rsidRDefault="00344CAD" w:rsidP="00BD5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9100BA">
            <w:pPr>
              <w:snapToGrid w:val="0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344CAD" w:rsidRPr="00BD52FC" w:rsidRDefault="00344CAD" w:rsidP="007109FE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344CAD" w:rsidRPr="00BD52FC" w:rsidRDefault="00344CAD" w:rsidP="00BD52FC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Парфильева Т.В.</w:t>
            </w:r>
          </w:p>
        </w:tc>
      </w:tr>
      <w:tr w:rsidR="00344CAD" w:rsidRPr="00BD52FC" w:rsidTr="00917E88">
        <w:trPr>
          <w:jc w:val="center"/>
        </w:trPr>
        <w:tc>
          <w:tcPr>
            <w:tcW w:w="14630" w:type="dxa"/>
            <w:gridSpan w:val="5"/>
            <w:shd w:val="clear" w:color="auto" w:fill="auto"/>
          </w:tcPr>
          <w:p w:rsidR="00344CAD" w:rsidRPr="0072502C" w:rsidRDefault="00344CAD" w:rsidP="00BD52FC">
            <w:pPr>
              <w:jc w:val="center"/>
              <w:rPr>
                <w:b/>
                <w:sz w:val="28"/>
                <w:szCs w:val="28"/>
              </w:rPr>
            </w:pPr>
            <w:r w:rsidRPr="0072502C">
              <w:rPr>
                <w:b/>
                <w:sz w:val="28"/>
                <w:szCs w:val="28"/>
              </w:rPr>
              <w:t>МБУК ЕГПЕР «Ейский историко-краеведческий музей им.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502C">
              <w:rPr>
                <w:b/>
                <w:sz w:val="28"/>
                <w:szCs w:val="28"/>
              </w:rPr>
              <w:t>В.В.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502C">
              <w:rPr>
                <w:b/>
                <w:sz w:val="28"/>
                <w:szCs w:val="28"/>
              </w:rPr>
              <w:t>Самсонова»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Работа основной экспозиции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Музей истории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г. Ейска,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72502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Селюкова С.В.,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Гинкул Н.Ю.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Работа выставки «В старом </w:t>
            </w:r>
            <w:r>
              <w:rPr>
                <w:sz w:val="28"/>
                <w:szCs w:val="28"/>
              </w:rPr>
              <w:t>Е</w:t>
            </w:r>
            <w:r w:rsidRPr="00BD52FC">
              <w:rPr>
                <w:sz w:val="28"/>
                <w:szCs w:val="28"/>
              </w:rPr>
              <w:t>йском доме»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2A66E9">
              <w:rPr>
                <w:sz w:val="28"/>
                <w:szCs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Музей истории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г. Ейска</w:t>
            </w:r>
          </w:p>
        </w:tc>
        <w:tc>
          <w:tcPr>
            <w:tcW w:w="2269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610C5C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7109F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Горбольская И.Р.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BD52FC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Работа выставки «Крылья Победы»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2A66E9">
              <w:rPr>
                <w:sz w:val="28"/>
                <w:szCs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Музей истории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г. Ейска</w:t>
            </w:r>
          </w:p>
        </w:tc>
        <w:tc>
          <w:tcPr>
            <w:tcW w:w="2269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610C5C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7109F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Фостийчук</w:t>
            </w:r>
            <w:proofErr w:type="spellEnd"/>
            <w:r w:rsidRPr="00BD52FC">
              <w:rPr>
                <w:sz w:val="28"/>
                <w:szCs w:val="28"/>
              </w:rPr>
              <w:t xml:space="preserve"> В.В.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BD52FC">
            <w:pPr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Работа выставки «Ейск спортивный»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2A66E9">
              <w:rPr>
                <w:sz w:val="28"/>
                <w:szCs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269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610C5C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7109F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Вербицкий С.Н.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Работа выставки «Цветы»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2A66E9">
              <w:rPr>
                <w:sz w:val="28"/>
                <w:szCs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BD52FC">
              <w:rPr>
                <w:sz w:val="28"/>
                <w:szCs w:val="28"/>
              </w:rPr>
              <w:lastRenderedPageBreak/>
              <w:t>Арзамасцева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610C5C">
              <w:rPr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7109F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D52FC">
              <w:rPr>
                <w:sz w:val="28"/>
                <w:szCs w:val="28"/>
              </w:rPr>
              <w:t>Тарелкина</w:t>
            </w:r>
            <w:proofErr w:type="spellEnd"/>
            <w:r w:rsidRPr="00BD52FC">
              <w:rPr>
                <w:sz w:val="28"/>
                <w:szCs w:val="28"/>
              </w:rPr>
              <w:t xml:space="preserve"> Н.Е.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BD52FC">
            <w:pPr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</w:rPr>
              <w:lastRenderedPageBreak/>
              <w:t>Акция «Солдатский треугольник»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2A66E9">
              <w:rPr>
                <w:sz w:val="28"/>
                <w:szCs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Pr="00BD52FC">
              <w:rPr>
                <w:sz w:val="28"/>
                <w:szCs w:val="28"/>
              </w:rPr>
              <w:t xml:space="preserve"> Ейска</w:t>
            </w:r>
          </w:p>
        </w:tc>
        <w:tc>
          <w:tcPr>
            <w:tcW w:w="2269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610C5C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7109F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344CAD" w:rsidRPr="00BD52FC" w:rsidRDefault="00344CAD" w:rsidP="00BD52FC">
            <w:pPr>
              <w:pStyle w:val="a9"/>
              <w:jc w:val="center"/>
              <w:rPr>
                <w:sz w:val="28"/>
                <w:szCs w:val="28"/>
              </w:rPr>
            </w:pPr>
            <w:r w:rsidRPr="00BD52FC">
              <w:rPr>
                <w:bCs/>
                <w:sz w:val="28"/>
                <w:szCs w:val="28"/>
                <w:lang w:eastAsia="ru-RU"/>
              </w:rPr>
              <w:t>Сидоренко М.Г.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BD52FC" w:rsidRDefault="00344CAD" w:rsidP="00BD52FC">
            <w:pPr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Гражданско-патриотическая акция «Дорогами Славы» по изучению памятных мест, аллей Славы и мест захоронений ветеранов Великой Отечественной войны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72502C">
            <w:pPr>
              <w:jc w:val="center"/>
            </w:pPr>
            <w:r w:rsidRPr="002A66E9">
              <w:rPr>
                <w:sz w:val="28"/>
                <w:szCs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Pr="00BD52FC" w:rsidRDefault="00344CAD" w:rsidP="00E022F6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BD52FC">
              <w:rPr>
                <w:sz w:val="28"/>
                <w:szCs w:val="28"/>
              </w:rPr>
              <w:t>Городское кладбище</w:t>
            </w:r>
          </w:p>
        </w:tc>
        <w:tc>
          <w:tcPr>
            <w:tcW w:w="2269" w:type="dxa"/>
            <w:shd w:val="clear" w:color="auto" w:fill="auto"/>
          </w:tcPr>
          <w:p w:rsidR="00344CAD" w:rsidRPr="00BD52FC" w:rsidRDefault="00344CAD" w:rsidP="00BD52FC">
            <w:pPr>
              <w:pStyle w:val="a9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344CAD" w:rsidRPr="007109FE" w:rsidRDefault="00344CAD" w:rsidP="007109F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344CAD" w:rsidRPr="00BD52FC" w:rsidRDefault="00344CAD" w:rsidP="00BD52FC">
            <w:pPr>
              <w:pStyle w:val="a9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BD52FC">
              <w:rPr>
                <w:bCs/>
                <w:sz w:val="28"/>
                <w:szCs w:val="28"/>
                <w:lang w:eastAsia="ru-RU"/>
              </w:rPr>
              <w:t>Фостийчук</w:t>
            </w:r>
            <w:proofErr w:type="spellEnd"/>
            <w:r w:rsidRPr="00BD52FC">
              <w:rPr>
                <w:bCs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344CAD" w:rsidRPr="00BD52FC" w:rsidTr="00065588">
        <w:trPr>
          <w:jc w:val="center"/>
        </w:trPr>
        <w:tc>
          <w:tcPr>
            <w:tcW w:w="14630" w:type="dxa"/>
            <w:gridSpan w:val="5"/>
            <w:shd w:val="clear" w:color="auto" w:fill="auto"/>
          </w:tcPr>
          <w:p w:rsidR="00344CAD" w:rsidRDefault="00344CAD" w:rsidP="007109F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«Комплексный центр социального обслуживания молодежи»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2E34B0" w:rsidRDefault="00344CAD" w:rsidP="00BF76F9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</w:rPr>
            </w:pPr>
            <w:r w:rsidRPr="002E34B0">
              <w:rPr>
                <w:sz w:val="28"/>
              </w:rPr>
              <w:t>Организация и проведение мероприятий, приуроченных к тематическим и праздничным датам:</w:t>
            </w:r>
          </w:p>
          <w:p w:rsidR="00344CAD" w:rsidRPr="002E34B0" w:rsidRDefault="00344CAD" w:rsidP="00BF76F9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</w:rPr>
            </w:pPr>
            <w:r w:rsidRPr="002E34B0">
              <w:rPr>
                <w:sz w:val="28"/>
              </w:rPr>
              <w:t xml:space="preserve">- </w:t>
            </w:r>
            <w:r w:rsidRPr="002E34B0">
              <w:rPr>
                <w:rFonts w:eastAsia="Times New Roman"/>
                <w:sz w:val="28"/>
              </w:rPr>
              <w:t>праздничные мероприятия, посвященные международному женскому дню 8 марта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4C268B">
            <w:pPr>
              <w:jc w:val="center"/>
              <w:rPr>
                <w:sz w:val="28"/>
              </w:rPr>
            </w:pPr>
            <w:r w:rsidRPr="002E34B0">
              <w:rPr>
                <w:sz w:val="28"/>
              </w:rPr>
              <w:t>06-08.03.</w:t>
            </w:r>
            <w:r w:rsidRPr="002E34B0">
              <w:rPr>
                <w:sz w:val="28"/>
              </w:rPr>
              <w:t xml:space="preserve"> </w:t>
            </w:r>
          </w:p>
          <w:p w:rsidR="00344CAD" w:rsidRPr="002E34B0" w:rsidRDefault="00344CAD" w:rsidP="004C2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17-</w:t>
            </w:r>
            <w:r w:rsidRPr="002E34B0">
              <w:rPr>
                <w:sz w:val="28"/>
              </w:rPr>
              <w:t>00</w:t>
            </w:r>
          </w:p>
          <w:p w:rsidR="00344CAD" w:rsidRPr="002E34B0" w:rsidRDefault="00344CAD" w:rsidP="00BF76F9">
            <w:pPr>
              <w:rPr>
                <w:sz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344CAD" w:rsidRPr="002E34B0" w:rsidRDefault="00344CAD" w:rsidP="004C268B">
            <w:pPr>
              <w:jc w:val="center"/>
              <w:rPr>
                <w:rFonts w:eastAsia="Times New Roman"/>
                <w:sz w:val="28"/>
              </w:rPr>
            </w:pPr>
            <w:r w:rsidRPr="002E34B0">
              <w:rPr>
                <w:sz w:val="28"/>
              </w:rPr>
              <w:t>клуб по месту жительства</w:t>
            </w:r>
          </w:p>
          <w:p w:rsidR="00344CAD" w:rsidRPr="002E34B0" w:rsidRDefault="00344CAD" w:rsidP="00BF76F9">
            <w:pPr>
              <w:rPr>
                <w:b/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44CAD" w:rsidRPr="002E34B0" w:rsidRDefault="00344CAD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  <w:p w:rsidR="00344CAD" w:rsidRPr="002E34B0" w:rsidRDefault="00344CAD" w:rsidP="00BF76F9">
            <w:pPr>
              <w:jc w:val="center"/>
              <w:rPr>
                <w:sz w:val="28"/>
              </w:rPr>
            </w:pPr>
          </w:p>
          <w:p w:rsidR="00344CAD" w:rsidRPr="002E34B0" w:rsidRDefault="00344CAD" w:rsidP="00BF76F9">
            <w:pPr>
              <w:jc w:val="center"/>
              <w:rPr>
                <w:sz w:val="28"/>
              </w:rPr>
            </w:pPr>
          </w:p>
          <w:p w:rsidR="00344CAD" w:rsidRPr="002E34B0" w:rsidRDefault="00344CAD" w:rsidP="00BF76F9">
            <w:pPr>
              <w:jc w:val="center"/>
              <w:rPr>
                <w:sz w:val="28"/>
              </w:rPr>
            </w:pPr>
          </w:p>
          <w:p w:rsidR="00344CAD" w:rsidRPr="002E34B0" w:rsidRDefault="00344CAD" w:rsidP="00BF76F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44CAD" w:rsidRDefault="00344CAD" w:rsidP="007109FE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Розум И.В.</w:t>
            </w:r>
          </w:p>
          <w:p w:rsidR="00344CAD" w:rsidRPr="002E34B0" w:rsidRDefault="00344CAD" w:rsidP="007109FE">
            <w:pPr>
              <w:pStyle w:val="a9"/>
              <w:jc w:val="center"/>
              <w:rPr>
                <w:sz w:val="28"/>
                <w:szCs w:val="28"/>
              </w:rPr>
            </w:pPr>
            <w:r w:rsidRPr="002E34B0">
              <w:rPr>
                <w:sz w:val="28"/>
              </w:rPr>
              <w:t>руководители структурных подразделений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065588" w:rsidRDefault="00344CAD" w:rsidP="00CD7072">
            <w:pPr>
              <w:rPr>
                <w:sz w:val="28"/>
              </w:rPr>
            </w:pPr>
            <w:r w:rsidRPr="00065588">
              <w:rPr>
                <w:sz w:val="28"/>
              </w:rPr>
              <w:t>Проведение занятий</w:t>
            </w:r>
            <w:r w:rsidRPr="00065588">
              <w:rPr>
                <w:b/>
                <w:sz w:val="28"/>
              </w:rPr>
              <w:t xml:space="preserve">, </w:t>
            </w:r>
            <w:r w:rsidRPr="00065588">
              <w:rPr>
                <w:sz w:val="28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КМЖ в клубах по месту жительства</w:t>
            </w:r>
          </w:p>
        </w:tc>
        <w:tc>
          <w:tcPr>
            <w:tcW w:w="1605" w:type="dxa"/>
            <w:shd w:val="clear" w:color="auto" w:fill="auto"/>
          </w:tcPr>
          <w:p w:rsidR="00344CAD" w:rsidRPr="00065588" w:rsidRDefault="00344CAD" w:rsidP="00CD707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2834" w:type="dxa"/>
            <w:shd w:val="clear" w:color="auto" w:fill="auto"/>
          </w:tcPr>
          <w:p w:rsidR="00344CAD" w:rsidRPr="00065588" w:rsidRDefault="00344CAD" w:rsidP="00CD7072">
            <w:pPr>
              <w:jc w:val="center"/>
              <w:rPr>
                <w:sz w:val="28"/>
              </w:rPr>
            </w:pPr>
            <w:r w:rsidRPr="00065588">
              <w:rPr>
                <w:sz w:val="28"/>
              </w:rPr>
              <w:t xml:space="preserve">клубы по месту </w:t>
            </w:r>
          </w:p>
          <w:p w:rsidR="00344CAD" w:rsidRPr="00065588" w:rsidRDefault="00344CAD" w:rsidP="00CD7072">
            <w:pPr>
              <w:jc w:val="center"/>
              <w:rPr>
                <w:sz w:val="28"/>
              </w:rPr>
            </w:pPr>
            <w:r w:rsidRPr="00065588">
              <w:rPr>
                <w:sz w:val="28"/>
              </w:rPr>
              <w:t>жительства</w:t>
            </w:r>
          </w:p>
        </w:tc>
        <w:tc>
          <w:tcPr>
            <w:tcW w:w="2269" w:type="dxa"/>
            <w:shd w:val="clear" w:color="auto" w:fill="auto"/>
          </w:tcPr>
          <w:p w:rsidR="00344CAD" w:rsidRPr="00065588" w:rsidRDefault="00344CAD" w:rsidP="00CD70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CD7072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344CAD" w:rsidRPr="00065588" w:rsidRDefault="00344CAD" w:rsidP="00CD7072">
            <w:pPr>
              <w:pStyle w:val="a9"/>
              <w:jc w:val="center"/>
              <w:rPr>
                <w:sz w:val="28"/>
                <w:szCs w:val="28"/>
              </w:rPr>
            </w:pPr>
            <w:r w:rsidRPr="00065588">
              <w:rPr>
                <w:sz w:val="28"/>
              </w:rPr>
              <w:t>руководители структурных подразделений, специалисты по работе с молодежью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4861A8" w:rsidRDefault="00344CAD" w:rsidP="00BF76F9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</w:rPr>
            </w:pPr>
            <w:r w:rsidRPr="004861A8">
              <w:rPr>
                <w:sz w:val="28"/>
              </w:rPr>
              <w:t>Организация и проведение акции «Подарок другу»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290C11">
            <w:pPr>
              <w:jc w:val="center"/>
            </w:pPr>
            <w:r w:rsidRPr="00D02082">
              <w:rPr>
                <w:sz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Pr="004861A8" w:rsidRDefault="00344CAD" w:rsidP="00BF76F9">
            <w:pPr>
              <w:jc w:val="center"/>
              <w:rPr>
                <w:sz w:val="28"/>
              </w:rPr>
            </w:pPr>
            <w:r w:rsidRPr="004861A8">
              <w:rPr>
                <w:sz w:val="28"/>
              </w:rPr>
              <w:t>адресно</w:t>
            </w:r>
          </w:p>
        </w:tc>
        <w:tc>
          <w:tcPr>
            <w:tcW w:w="2269" w:type="dxa"/>
            <w:shd w:val="clear" w:color="auto" w:fill="auto"/>
          </w:tcPr>
          <w:p w:rsidR="00344CAD" w:rsidRDefault="00344CAD" w:rsidP="004861A8">
            <w:pPr>
              <w:jc w:val="center"/>
            </w:pPr>
            <w:r w:rsidRPr="00D7000B">
              <w:rPr>
                <w:sz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344CAD" w:rsidRPr="004861A8" w:rsidRDefault="00344CAD" w:rsidP="00B764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344CAD" w:rsidRPr="004861A8" w:rsidRDefault="00344CAD" w:rsidP="00B764BE">
            <w:pPr>
              <w:jc w:val="center"/>
              <w:rPr>
                <w:sz w:val="28"/>
              </w:rPr>
            </w:pPr>
            <w:r w:rsidRPr="004861A8">
              <w:rPr>
                <w:b/>
                <w:i/>
                <w:sz w:val="28"/>
              </w:rPr>
              <w:t xml:space="preserve"> </w:t>
            </w:r>
            <w:r w:rsidRPr="004861A8">
              <w:rPr>
                <w:sz w:val="28"/>
              </w:rPr>
              <w:t>Бондаренко М.В.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4861A8" w:rsidRDefault="00344CAD" w:rsidP="00BF76F9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</w:rPr>
            </w:pPr>
            <w:r w:rsidRPr="004861A8">
              <w:rPr>
                <w:sz w:val="28"/>
              </w:rPr>
              <w:t>Организация и проведение акции «Подарим тепло»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290C11">
            <w:pPr>
              <w:jc w:val="center"/>
            </w:pPr>
            <w:r w:rsidRPr="00D02082">
              <w:rPr>
                <w:sz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Pr="004861A8" w:rsidRDefault="00344CAD" w:rsidP="00BF76F9">
            <w:pPr>
              <w:pStyle w:val="a4"/>
              <w:spacing w:after="0"/>
              <w:jc w:val="center"/>
              <w:rPr>
                <w:sz w:val="28"/>
              </w:rPr>
            </w:pPr>
            <w:r w:rsidRPr="004861A8">
              <w:rPr>
                <w:bCs/>
                <w:sz w:val="28"/>
              </w:rPr>
              <w:t xml:space="preserve">ГКУ СО КК  </w:t>
            </w:r>
            <w:r w:rsidRPr="004861A8">
              <w:rPr>
                <w:sz w:val="28"/>
              </w:rPr>
              <w:t>«Ейский детский дом-интернат»</w:t>
            </w:r>
          </w:p>
          <w:p w:rsidR="00344CAD" w:rsidRPr="004861A8" w:rsidRDefault="00344CAD" w:rsidP="00BF76F9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44CAD" w:rsidRDefault="00344CAD" w:rsidP="004861A8">
            <w:pPr>
              <w:jc w:val="center"/>
            </w:pPr>
            <w:r w:rsidRPr="00D7000B">
              <w:rPr>
                <w:sz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B764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344CAD" w:rsidRPr="004861A8" w:rsidRDefault="00344CAD" w:rsidP="00B764BE">
            <w:pPr>
              <w:jc w:val="center"/>
              <w:rPr>
                <w:sz w:val="28"/>
              </w:rPr>
            </w:pPr>
            <w:r w:rsidRPr="004861A8">
              <w:rPr>
                <w:sz w:val="28"/>
              </w:rPr>
              <w:t>Бондаренко М.В.</w:t>
            </w:r>
          </w:p>
        </w:tc>
      </w:tr>
      <w:tr w:rsidR="00344CAD" w:rsidRPr="00BD52FC" w:rsidTr="004861A8">
        <w:trPr>
          <w:trHeight w:val="1136"/>
          <w:jc w:val="center"/>
        </w:trPr>
        <w:tc>
          <w:tcPr>
            <w:tcW w:w="5229" w:type="dxa"/>
            <w:shd w:val="clear" w:color="auto" w:fill="auto"/>
          </w:tcPr>
          <w:p w:rsidR="00344CAD" w:rsidRPr="004861A8" w:rsidRDefault="00344CAD" w:rsidP="00BF76F9">
            <w:pPr>
              <w:tabs>
                <w:tab w:val="center" w:pos="284"/>
                <w:tab w:val="center" w:pos="567"/>
              </w:tabs>
              <w:rPr>
                <w:sz w:val="28"/>
              </w:rPr>
            </w:pPr>
            <w:r w:rsidRPr="004861A8">
              <w:rPr>
                <w:sz w:val="28"/>
              </w:rPr>
              <w:t>Организация и проведение акции «Зеленый десант»</w:t>
            </w:r>
          </w:p>
        </w:tc>
        <w:tc>
          <w:tcPr>
            <w:tcW w:w="1605" w:type="dxa"/>
            <w:shd w:val="clear" w:color="auto" w:fill="auto"/>
          </w:tcPr>
          <w:p w:rsidR="00344CAD" w:rsidRDefault="00344CAD" w:rsidP="00290C11">
            <w:pPr>
              <w:jc w:val="center"/>
            </w:pPr>
            <w:r w:rsidRPr="00D02082">
              <w:rPr>
                <w:sz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Pr="004861A8" w:rsidRDefault="00344CAD" w:rsidP="00BF76F9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4861A8">
              <w:rPr>
                <w:sz w:val="28"/>
              </w:rPr>
              <w:t>по городу</w:t>
            </w:r>
          </w:p>
        </w:tc>
        <w:tc>
          <w:tcPr>
            <w:tcW w:w="2269" w:type="dxa"/>
            <w:shd w:val="clear" w:color="auto" w:fill="auto"/>
          </w:tcPr>
          <w:p w:rsidR="00344CAD" w:rsidRDefault="00344CAD" w:rsidP="004861A8">
            <w:pPr>
              <w:jc w:val="center"/>
            </w:pPr>
            <w:r w:rsidRPr="00D7000B">
              <w:rPr>
                <w:sz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B764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344CAD" w:rsidRPr="004861A8" w:rsidRDefault="00344CAD" w:rsidP="00B764BE">
            <w:pPr>
              <w:jc w:val="center"/>
              <w:rPr>
                <w:sz w:val="28"/>
              </w:rPr>
            </w:pPr>
            <w:r w:rsidRPr="004861A8">
              <w:rPr>
                <w:sz w:val="28"/>
              </w:rPr>
              <w:t>руководители структурных подразделений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4861A8" w:rsidRDefault="00344CAD" w:rsidP="00BF76F9">
            <w:pPr>
              <w:rPr>
                <w:sz w:val="28"/>
              </w:rPr>
            </w:pPr>
            <w:r w:rsidRPr="004861A8">
              <w:rPr>
                <w:sz w:val="28"/>
              </w:rPr>
              <w:t>Организация и несение Вахты памяти Пост № 1</w:t>
            </w:r>
          </w:p>
        </w:tc>
        <w:tc>
          <w:tcPr>
            <w:tcW w:w="1605" w:type="dxa"/>
            <w:shd w:val="clear" w:color="auto" w:fill="auto"/>
          </w:tcPr>
          <w:p w:rsidR="00344CAD" w:rsidRPr="004861A8" w:rsidRDefault="00344CAD" w:rsidP="00BF76F9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 xml:space="preserve">Март </w:t>
            </w:r>
          </w:p>
          <w:p w:rsidR="00344CAD" w:rsidRPr="004861A8" w:rsidRDefault="00344CAD" w:rsidP="00BF76F9">
            <w:pPr>
              <w:jc w:val="center"/>
              <w:rPr>
                <w:sz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344CAD" w:rsidRPr="004861A8" w:rsidRDefault="00344CAD" w:rsidP="00BF76F9">
            <w:pPr>
              <w:jc w:val="center"/>
              <w:rPr>
                <w:sz w:val="28"/>
              </w:rPr>
            </w:pPr>
            <w:r w:rsidRPr="004861A8">
              <w:rPr>
                <w:sz w:val="28"/>
              </w:rPr>
              <w:t>площадь Революции</w:t>
            </w:r>
          </w:p>
        </w:tc>
        <w:tc>
          <w:tcPr>
            <w:tcW w:w="2269" w:type="dxa"/>
            <w:shd w:val="clear" w:color="auto" w:fill="auto"/>
          </w:tcPr>
          <w:p w:rsidR="00344CAD" w:rsidRPr="004861A8" w:rsidRDefault="00344CAD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486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344CAD" w:rsidRPr="004861A8" w:rsidRDefault="00344CAD" w:rsidP="004861A8">
            <w:pPr>
              <w:jc w:val="center"/>
              <w:rPr>
                <w:sz w:val="28"/>
              </w:rPr>
            </w:pPr>
            <w:proofErr w:type="spellStart"/>
            <w:r w:rsidRPr="004861A8">
              <w:rPr>
                <w:sz w:val="28"/>
              </w:rPr>
              <w:t>Тупикова</w:t>
            </w:r>
            <w:proofErr w:type="spellEnd"/>
            <w:r w:rsidRPr="004861A8">
              <w:rPr>
                <w:sz w:val="28"/>
              </w:rPr>
              <w:t xml:space="preserve"> Е.С.</w:t>
            </w:r>
            <w:r>
              <w:rPr>
                <w:sz w:val="28"/>
              </w:rPr>
              <w:t>,</w:t>
            </w:r>
          </w:p>
          <w:p w:rsidR="00344CAD" w:rsidRPr="004861A8" w:rsidRDefault="00344CAD" w:rsidP="004861A8">
            <w:pPr>
              <w:jc w:val="center"/>
              <w:rPr>
                <w:sz w:val="28"/>
              </w:rPr>
            </w:pPr>
            <w:r w:rsidRPr="004861A8">
              <w:rPr>
                <w:sz w:val="28"/>
              </w:rPr>
              <w:t>Шаров С.В.</w:t>
            </w:r>
            <w:r>
              <w:rPr>
                <w:sz w:val="28"/>
              </w:rPr>
              <w:t>,</w:t>
            </w:r>
          </w:p>
          <w:p w:rsidR="00344CAD" w:rsidRPr="004861A8" w:rsidRDefault="00344CAD" w:rsidP="004861A8">
            <w:pPr>
              <w:jc w:val="center"/>
              <w:rPr>
                <w:sz w:val="28"/>
              </w:rPr>
            </w:pPr>
            <w:r w:rsidRPr="004861A8">
              <w:rPr>
                <w:sz w:val="28"/>
              </w:rPr>
              <w:lastRenderedPageBreak/>
              <w:t>Бажанов В.С.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8769F8" w:rsidRDefault="00344CAD" w:rsidP="00BF76F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8769F8">
              <w:rPr>
                <w:sz w:val="28"/>
                <w:szCs w:val="28"/>
              </w:rPr>
              <w:lastRenderedPageBreak/>
              <w:t>Работа по сопровождению несовершеннолетних, состоящих на учете КДН и ЗП при администрации МО Ейский район</w:t>
            </w:r>
          </w:p>
        </w:tc>
        <w:tc>
          <w:tcPr>
            <w:tcW w:w="1605" w:type="dxa"/>
            <w:shd w:val="clear" w:color="auto" w:fill="auto"/>
          </w:tcPr>
          <w:p w:rsidR="00344CAD" w:rsidRPr="008769F8" w:rsidRDefault="00344CAD" w:rsidP="00BF76F9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8769F8">
              <w:rPr>
                <w:sz w:val="28"/>
                <w:szCs w:val="28"/>
              </w:rPr>
              <w:t>Март</w:t>
            </w:r>
          </w:p>
        </w:tc>
        <w:tc>
          <w:tcPr>
            <w:tcW w:w="2834" w:type="dxa"/>
            <w:shd w:val="clear" w:color="auto" w:fill="auto"/>
          </w:tcPr>
          <w:p w:rsidR="00344CAD" w:rsidRPr="008769F8" w:rsidRDefault="00344CAD" w:rsidP="00BF76F9">
            <w:pPr>
              <w:jc w:val="center"/>
              <w:rPr>
                <w:sz w:val="28"/>
                <w:szCs w:val="28"/>
              </w:rPr>
            </w:pPr>
            <w:r w:rsidRPr="008769F8">
              <w:rPr>
                <w:sz w:val="28"/>
                <w:szCs w:val="28"/>
              </w:rPr>
              <w:t>пер. Керченский 2/1 корпус 1</w:t>
            </w:r>
          </w:p>
        </w:tc>
        <w:tc>
          <w:tcPr>
            <w:tcW w:w="2269" w:type="dxa"/>
            <w:shd w:val="clear" w:color="auto" w:fill="auto"/>
          </w:tcPr>
          <w:p w:rsidR="00344CAD" w:rsidRPr="008769F8" w:rsidRDefault="00344CAD" w:rsidP="00BF76F9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8769F8"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344CAD" w:rsidRDefault="00344CAD" w:rsidP="00290C1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И.В.,</w:t>
            </w:r>
          </w:p>
          <w:p w:rsidR="00344CAD" w:rsidRPr="008769F8" w:rsidRDefault="00344CAD" w:rsidP="00290C1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8769F8">
              <w:rPr>
                <w:sz w:val="28"/>
                <w:szCs w:val="28"/>
              </w:rPr>
              <w:t>Бандура К.П.</w:t>
            </w:r>
            <w:r>
              <w:rPr>
                <w:sz w:val="28"/>
                <w:szCs w:val="28"/>
              </w:rPr>
              <w:t>,</w:t>
            </w:r>
          </w:p>
          <w:p w:rsidR="00344CAD" w:rsidRPr="008769F8" w:rsidRDefault="00344CAD" w:rsidP="00290C11">
            <w:pPr>
              <w:jc w:val="center"/>
              <w:rPr>
                <w:sz w:val="28"/>
                <w:szCs w:val="28"/>
              </w:rPr>
            </w:pPr>
            <w:r w:rsidRPr="008769F8">
              <w:rPr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344CAD" w:rsidRPr="00BD52FC" w:rsidTr="004861A8">
        <w:trPr>
          <w:jc w:val="center"/>
        </w:trPr>
        <w:tc>
          <w:tcPr>
            <w:tcW w:w="5229" w:type="dxa"/>
            <w:shd w:val="clear" w:color="auto" w:fill="auto"/>
          </w:tcPr>
          <w:p w:rsidR="00344CAD" w:rsidRPr="005B21A2" w:rsidRDefault="00344CAD" w:rsidP="00BF76F9">
            <w:pPr>
              <w:tabs>
                <w:tab w:val="center" w:pos="284"/>
                <w:tab w:val="center" w:pos="567"/>
              </w:tabs>
              <w:rPr>
                <w:sz w:val="28"/>
              </w:rPr>
            </w:pPr>
            <w:r w:rsidRPr="005B21A2">
              <w:rPr>
                <w:sz w:val="28"/>
              </w:rPr>
              <w:t xml:space="preserve">Организация и проведение акции «За ЗОЖ Молодежь!», мероприятия в рамках краевой акции «Кубань без </w:t>
            </w:r>
            <w:proofErr w:type="spellStart"/>
            <w:r w:rsidRPr="005B21A2">
              <w:rPr>
                <w:sz w:val="28"/>
              </w:rPr>
              <w:t>наркотрафарета</w:t>
            </w:r>
            <w:proofErr w:type="spellEnd"/>
            <w:r w:rsidRPr="005B21A2">
              <w:rPr>
                <w:sz w:val="28"/>
              </w:rPr>
              <w:t>»</w:t>
            </w:r>
          </w:p>
        </w:tc>
        <w:tc>
          <w:tcPr>
            <w:tcW w:w="1605" w:type="dxa"/>
            <w:shd w:val="clear" w:color="auto" w:fill="auto"/>
          </w:tcPr>
          <w:p w:rsidR="00344CAD" w:rsidRPr="005B21A2" w:rsidRDefault="00344CAD" w:rsidP="00BF76F9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5B21A2">
              <w:rPr>
                <w:sz w:val="28"/>
              </w:rPr>
              <w:t>в течение месяца</w:t>
            </w:r>
          </w:p>
        </w:tc>
        <w:tc>
          <w:tcPr>
            <w:tcW w:w="2834" w:type="dxa"/>
            <w:shd w:val="clear" w:color="auto" w:fill="auto"/>
          </w:tcPr>
          <w:p w:rsidR="00344CAD" w:rsidRPr="005B21A2" w:rsidRDefault="00344CAD" w:rsidP="00BF76F9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5B21A2">
              <w:rPr>
                <w:sz w:val="28"/>
              </w:rPr>
              <w:t>по городу</w:t>
            </w:r>
          </w:p>
        </w:tc>
        <w:tc>
          <w:tcPr>
            <w:tcW w:w="2269" w:type="dxa"/>
            <w:shd w:val="clear" w:color="auto" w:fill="auto"/>
          </w:tcPr>
          <w:p w:rsidR="00344CAD" w:rsidRPr="005B21A2" w:rsidRDefault="00344CAD" w:rsidP="00BF76F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344CAD" w:rsidRPr="00344CAD" w:rsidRDefault="00344CAD" w:rsidP="00290C11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Розум </w:t>
            </w:r>
            <w:r w:rsidRPr="00344CAD">
              <w:rPr>
                <w:sz w:val="28"/>
              </w:rPr>
              <w:t>И.В.</w:t>
            </w:r>
          </w:p>
          <w:p w:rsidR="00344CAD" w:rsidRPr="005B21A2" w:rsidRDefault="00344CAD" w:rsidP="00290C1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5B21A2">
              <w:rPr>
                <w:sz w:val="28"/>
              </w:rPr>
              <w:t>Бондаренко М.В.</w:t>
            </w:r>
          </w:p>
        </w:tc>
      </w:tr>
    </w:tbl>
    <w:p w:rsidR="00140CBD" w:rsidRPr="00BD52FC" w:rsidRDefault="00140CBD" w:rsidP="00BD52FC">
      <w:pPr>
        <w:pStyle w:val="120"/>
        <w:tabs>
          <w:tab w:val="left" w:pos="120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3DA2" w:rsidRPr="00BD52FC" w:rsidRDefault="00BB0765" w:rsidP="00DA0328">
      <w:pPr>
        <w:rPr>
          <w:sz w:val="28"/>
          <w:szCs w:val="28"/>
        </w:rPr>
      </w:pPr>
      <w:r w:rsidRPr="00BD52FC">
        <w:rPr>
          <w:sz w:val="28"/>
          <w:szCs w:val="28"/>
        </w:rPr>
        <w:t>Начальник отдела культуры</w:t>
      </w:r>
    </w:p>
    <w:p w:rsidR="00BB0765" w:rsidRPr="00BD52FC" w:rsidRDefault="00BB0765" w:rsidP="00BD52FC">
      <w:pPr>
        <w:jc w:val="center"/>
        <w:rPr>
          <w:sz w:val="28"/>
          <w:szCs w:val="28"/>
        </w:rPr>
      </w:pPr>
      <w:r w:rsidRPr="00BD52FC">
        <w:rPr>
          <w:sz w:val="28"/>
          <w:szCs w:val="28"/>
        </w:rPr>
        <w:t>и молодежной политики                                                                                                                                             Т.Г. Бибикова</w:t>
      </w:r>
    </w:p>
    <w:sectPr w:rsidR="00BB0765" w:rsidRPr="00BD52FC" w:rsidSect="00140CBD">
      <w:pgSz w:w="16838" w:h="11906" w:orient="landscape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642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8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5C68501A"/>
    <w:multiLevelType w:val="hybridMultilevel"/>
    <w:tmpl w:val="A3BE4702"/>
    <w:lvl w:ilvl="0" w:tplc="A39AC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53DA2"/>
    <w:rsid w:val="00000943"/>
    <w:rsid w:val="0000766F"/>
    <w:rsid w:val="00010282"/>
    <w:rsid w:val="0001553E"/>
    <w:rsid w:val="000262A6"/>
    <w:rsid w:val="000309DD"/>
    <w:rsid w:val="00031BE3"/>
    <w:rsid w:val="00045891"/>
    <w:rsid w:val="000560A5"/>
    <w:rsid w:val="000614CD"/>
    <w:rsid w:val="00064B73"/>
    <w:rsid w:val="00065588"/>
    <w:rsid w:val="000714EE"/>
    <w:rsid w:val="00073648"/>
    <w:rsid w:val="00093ECC"/>
    <w:rsid w:val="00097E93"/>
    <w:rsid w:val="000A0D7B"/>
    <w:rsid w:val="000A3A3F"/>
    <w:rsid w:val="000B19C8"/>
    <w:rsid w:val="000B5DC2"/>
    <w:rsid w:val="000C01FC"/>
    <w:rsid w:val="000C5154"/>
    <w:rsid w:val="000D418C"/>
    <w:rsid w:val="000E56A4"/>
    <w:rsid w:val="000F05C4"/>
    <w:rsid w:val="000F12C1"/>
    <w:rsid w:val="000F7794"/>
    <w:rsid w:val="0010007F"/>
    <w:rsid w:val="00104F02"/>
    <w:rsid w:val="001140DE"/>
    <w:rsid w:val="00116DA8"/>
    <w:rsid w:val="00121621"/>
    <w:rsid w:val="0012699B"/>
    <w:rsid w:val="00130E0D"/>
    <w:rsid w:val="00131D26"/>
    <w:rsid w:val="00137FCB"/>
    <w:rsid w:val="00140CBD"/>
    <w:rsid w:val="00144F0C"/>
    <w:rsid w:val="0014587D"/>
    <w:rsid w:val="00147369"/>
    <w:rsid w:val="00153540"/>
    <w:rsid w:val="00164DD8"/>
    <w:rsid w:val="00165545"/>
    <w:rsid w:val="0017505B"/>
    <w:rsid w:val="00175C96"/>
    <w:rsid w:val="0017666C"/>
    <w:rsid w:val="0017766F"/>
    <w:rsid w:val="001903CA"/>
    <w:rsid w:val="001907E5"/>
    <w:rsid w:val="0019168D"/>
    <w:rsid w:val="001941CA"/>
    <w:rsid w:val="001A6832"/>
    <w:rsid w:val="001B2EF9"/>
    <w:rsid w:val="001B313B"/>
    <w:rsid w:val="001B3BCE"/>
    <w:rsid w:val="001D4594"/>
    <w:rsid w:val="001D6EA5"/>
    <w:rsid w:val="001D7E8D"/>
    <w:rsid w:val="001E32A9"/>
    <w:rsid w:val="001E4AAF"/>
    <w:rsid w:val="001E709E"/>
    <w:rsid w:val="001F07A9"/>
    <w:rsid w:val="001F763F"/>
    <w:rsid w:val="002049DA"/>
    <w:rsid w:val="002141C5"/>
    <w:rsid w:val="00221E19"/>
    <w:rsid w:val="002227FD"/>
    <w:rsid w:val="00222D66"/>
    <w:rsid w:val="00222F00"/>
    <w:rsid w:val="0022682F"/>
    <w:rsid w:val="00237ADA"/>
    <w:rsid w:val="002465B6"/>
    <w:rsid w:val="00251658"/>
    <w:rsid w:val="002631A9"/>
    <w:rsid w:val="0026486D"/>
    <w:rsid w:val="00265D80"/>
    <w:rsid w:val="00275D7C"/>
    <w:rsid w:val="00280DA3"/>
    <w:rsid w:val="00283567"/>
    <w:rsid w:val="00290C11"/>
    <w:rsid w:val="00296B68"/>
    <w:rsid w:val="002A4565"/>
    <w:rsid w:val="002C0CA8"/>
    <w:rsid w:val="002C2842"/>
    <w:rsid w:val="002D35B6"/>
    <w:rsid w:val="002D60FA"/>
    <w:rsid w:val="002D7AC2"/>
    <w:rsid w:val="002E34B0"/>
    <w:rsid w:val="002F4948"/>
    <w:rsid w:val="003062B1"/>
    <w:rsid w:val="003105D6"/>
    <w:rsid w:val="0031265C"/>
    <w:rsid w:val="00315746"/>
    <w:rsid w:val="003208FB"/>
    <w:rsid w:val="003244B5"/>
    <w:rsid w:val="00326170"/>
    <w:rsid w:val="003263CB"/>
    <w:rsid w:val="00344CAD"/>
    <w:rsid w:val="00345D62"/>
    <w:rsid w:val="0036438F"/>
    <w:rsid w:val="003706EB"/>
    <w:rsid w:val="003721F8"/>
    <w:rsid w:val="00376DF6"/>
    <w:rsid w:val="00377D3E"/>
    <w:rsid w:val="0038114E"/>
    <w:rsid w:val="00396211"/>
    <w:rsid w:val="00396BF1"/>
    <w:rsid w:val="003A35BA"/>
    <w:rsid w:val="003B2CE8"/>
    <w:rsid w:val="003D6AC2"/>
    <w:rsid w:val="003D7F31"/>
    <w:rsid w:val="003E14EE"/>
    <w:rsid w:val="003F4AA4"/>
    <w:rsid w:val="003F66C3"/>
    <w:rsid w:val="003F75AE"/>
    <w:rsid w:val="00400148"/>
    <w:rsid w:val="0040036F"/>
    <w:rsid w:val="00406245"/>
    <w:rsid w:val="00416811"/>
    <w:rsid w:val="004177B0"/>
    <w:rsid w:val="00426D18"/>
    <w:rsid w:val="004278CA"/>
    <w:rsid w:val="00433B11"/>
    <w:rsid w:val="00443C02"/>
    <w:rsid w:val="00447A02"/>
    <w:rsid w:val="00453DA2"/>
    <w:rsid w:val="00454B1A"/>
    <w:rsid w:val="00455858"/>
    <w:rsid w:val="00460441"/>
    <w:rsid w:val="00477C04"/>
    <w:rsid w:val="00482B57"/>
    <w:rsid w:val="00485A20"/>
    <w:rsid w:val="004861A8"/>
    <w:rsid w:val="00490E9F"/>
    <w:rsid w:val="00492F9F"/>
    <w:rsid w:val="004A4DD0"/>
    <w:rsid w:val="004B0931"/>
    <w:rsid w:val="004B0CB3"/>
    <w:rsid w:val="004B5691"/>
    <w:rsid w:val="004C07A3"/>
    <w:rsid w:val="004C268B"/>
    <w:rsid w:val="004C6244"/>
    <w:rsid w:val="004D728B"/>
    <w:rsid w:val="004E4CF5"/>
    <w:rsid w:val="004F5DA9"/>
    <w:rsid w:val="004F727D"/>
    <w:rsid w:val="005226A3"/>
    <w:rsid w:val="005372A8"/>
    <w:rsid w:val="0054180B"/>
    <w:rsid w:val="00543658"/>
    <w:rsid w:val="0054541E"/>
    <w:rsid w:val="00545F8B"/>
    <w:rsid w:val="0054691E"/>
    <w:rsid w:val="00550147"/>
    <w:rsid w:val="005636DC"/>
    <w:rsid w:val="005900DD"/>
    <w:rsid w:val="00592A79"/>
    <w:rsid w:val="005A124A"/>
    <w:rsid w:val="005A27DC"/>
    <w:rsid w:val="005A369A"/>
    <w:rsid w:val="005B21A2"/>
    <w:rsid w:val="005B4836"/>
    <w:rsid w:val="005B4EDA"/>
    <w:rsid w:val="005C433C"/>
    <w:rsid w:val="005C7EDA"/>
    <w:rsid w:val="005D0208"/>
    <w:rsid w:val="005D0E46"/>
    <w:rsid w:val="005D24FE"/>
    <w:rsid w:val="005D37F8"/>
    <w:rsid w:val="005E339D"/>
    <w:rsid w:val="005F15B3"/>
    <w:rsid w:val="005F5B43"/>
    <w:rsid w:val="00600FA0"/>
    <w:rsid w:val="00616396"/>
    <w:rsid w:val="0063058B"/>
    <w:rsid w:val="006326C7"/>
    <w:rsid w:val="00642545"/>
    <w:rsid w:val="00644041"/>
    <w:rsid w:val="00644515"/>
    <w:rsid w:val="00646CE1"/>
    <w:rsid w:val="00654406"/>
    <w:rsid w:val="006556DC"/>
    <w:rsid w:val="006751B4"/>
    <w:rsid w:val="00676036"/>
    <w:rsid w:val="00677255"/>
    <w:rsid w:val="006814B0"/>
    <w:rsid w:val="006878A6"/>
    <w:rsid w:val="00694421"/>
    <w:rsid w:val="00697413"/>
    <w:rsid w:val="006B1D01"/>
    <w:rsid w:val="006B25DA"/>
    <w:rsid w:val="006C06BA"/>
    <w:rsid w:val="006C5050"/>
    <w:rsid w:val="006D132A"/>
    <w:rsid w:val="006D2ED7"/>
    <w:rsid w:val="006E4A04"/>
    <w:rsid w:val="006F24D6"/>
    <w:rsid w:val="006F356E"/>
    <w:rsid w:val="006F618B"/>
    <w:rsid w:val="007029EB"/>
    <w:rsid w:val="007109FE"/>
    <w:rsid w:val="0071473D"/>
    <w:rsid w:val="0072350B"/>
    <w:rsid w:val="0072502C"/>
    <w:rsid w:val="007313AD"/>
    <w:rsid w:val="007426C2"/>
    <w:rsid w:val="0074335A"/>
    <w:rsid w:val="007448BA"/>
    <w:rsid w:val="00746BD4"/>
    <w:rsid w:val="0075616F"/>
    <w:rsid w:val="00767BD3"/>
    <w:rsid w:val="00775FF6"/>
    <w:rsid w:val="007804AD"/>
    <w:rsid w:val="00793D8E"/>
    <w:rsid w:val="007A08F9"/>
    <w:rsid w:val="007C362E"/>
    <w:rsid w:val="007C4DE4"/>
    <w:rsid w:val="007D1E24"/>
    <w:rsid w:val="007D63E3"/>
    <w:rsid w:val="007E52B8"/>
    <w:rsid w:val="007F39E9"/>
    <w:rsid w:val="00806171"/>
    <w:rsid w:val="00811841"/>
    <w:rsid w:val="00811C7B"/>
    <w:rsid w:val="00813121"/>
    <w:rsid w:val="008176F2"/>
    <w:rsid w:val="00821BBA"/>
    <w:rsid w:val="00823C16"/>
    <w:rsid w:val="00827B69"/>
    <w:rsid w:val="00846228"/>
    <w:rsid w:val="008605B9"/>
    <w:rsid w:val="00871438"/>
    <w:rsid w:val="0087639A"/>
    <w:rsid w:val="008769F8"/>
    <w:rsid w:val="00884B91"/>
    <w:rsid w:val="00897FC1"/>
    <w:rsid w:val="008A3D9E"/>
    <w:rsid w:val="008A7382"/>
    <w:rsid w:val="008B183D"/>
    <w:rsid w:val="008B6D64"/>
    <w:rsid w:val="008D5282"/>
    <w:rsid w:val="008E1432"/>
    <w:rsid w:val="008E2068"/>
    <w:rsid w:val="008F0C9F"/>
    <w:rsid w:val="008F43CD"/>
    <w:rsid w:val="009023DD"/>
    <w:rsid w:val="009100BA"/>
    <w:rsid w:val="00912289"/>
    <w:rsid w:val="0091234F"/>
    <w:rsid w:val="00912540"/>
    <w:rsid w:val="00914274"/>
    <w:rsid w:val="00917E88"/>
    <w:rsid w:val="00923DE6"/>
    <w:rsid w:val="0093045E"/>
    <w:rsid w:val="00933308"/>
    <w:rsid w:val="009335F5"/>
    <w:rsid w:val="009346B5"/>
    <w:rsid w:val="0093582D"/>
    <w:rsid w:val="009364CE"/>
    <w:rsid w:val="00940901"/>
    <w:rsid w:val="00942081"/>
    <w:rsid w:val="00942A0C"/>
    <w:rsid w:val="00943491"/>
    <w:rsid w:val="009531B5"/>
    <w:rsid w:val="00960829"/>
    <w:rsid w:val="00961951"/>
    <w:rsid w:val="00962F64"/>
    <w:rsid w:val="0096339E"/>
    <w:rsid w:val="00965173"/>
    <w:rsid w:val="00972645"/>
    <w:rsid w:val="009746E5"/>
    <w:rsid w:val="00982C15"/>
    <w:rsid w:val="00986961"/>
    <w:rsid w:val="00991E41"/>
    <w:rsid w:val="00992263"/>
    <w:rsid w:val="009946D2"/>
    <w:rsid w:val="009966C5"/>
    <w:rsid w:val="009A49CF"/>
    <w:rsid w:val="009B1F99"/>
    <w:rsid w:val="009B2459"/>
    <w:rsid w:val="009C5CC7"/>
    <w:rsid w:val="009C6873"/>
    <w:rsid w:val="009C723B"/>
    <w:rsid w:val="009D4580"/>
    <w:rsid w:val="009D79A0"/>
    <w:rsid w:val="009E3885"/>
    <w:rsid w:val="009E75BB"/>
    <w:rsid w:val="00A04DD0"/>
    <w:rsid w:val="00A06832"/>
    <w:rsid w:val="00A32F78"/>
    <w:rsid w:val="00A52180"/>
    <w:rsid w:val="00A55915"/>
    <w:rsid w:val="00A65B80"/>
    <w:rsid w:val="00A667FA"/>
    <w:rsid w:val="00A70196"/>
    <w:rsid w:val="00A70C51"/>
    <w:rsid w:val="00A70FEA"/>
    <w:rsid w:val="00A730B1"/>
    <w:rsid w:val="00A85B44"/>
    <w:rsid w:val="00A966F9"/>
    <w:rsid w:val="00AA2E58"/>
    <w:rsid w:val="00AB6909"/>
    <w:rsid w:val="00AB7FE3"/>
    <w:rsid w:val="00AC004A"/>
    <w:rsid w:val="00AC6F10"/>
    <w:rsid w:val="00AD4704"/>
    <w:rsid w:val="00AE4ACC"/>
    <w:rsid w:val="00AF02F1"/>
    <w:rsid w:val="00AF5DEE"/>
    <w:rsid w:val="00B012B8"/>
    <w:rsid w:val="00B07300"/>
    <w:rsid w:val="00B07C58"/>
    <w:rsid w:val="00B1281D"/>
    <w:rsid w:val="00B16695"/>
    <w:rsid w:val="00B24095"/>
    <w:rsid w:val="00B25BFF"/>
    <w:rsid w:val="00B41A40"/>
    <w:rsid w:val="00B51561"/>
    <w:rsid w:val="00B64E61"/>
    <w:rsid w:val="00B65539"/>
    <w:rsid w:val="00B703A9"/>
    <w:rsid w:val="00B71495"/>
    <w:rsid w:val="00B72A45"/>
    <w:rsid w:val="00B73A34"/>
    <w:rsid w:val="00B755B6"/>
    <w:rsid w:val="00B7658A"/>
    <w:rsid w:val="00B76663"/>
    <w:rsid w:val="00B80C71"/>
    <w:rsid w:val="00B828C7"/>
    <w:rsid w:val="00B931ED"/>
    <w:rsid w:val="00BA08DD"/>
    <w:rsid w:val="00BA5F10"/>
    <w:rsid w:val="00BA68AC"/>
    <w:rsid w:val="00BB0765"/>
    <w:rsid w:val="00BB2F8E"/>
    <w:rsid w:val="00BC11B4"/>
    <w:rsid w:val="00BC40ED"/>
    <w:rsid w:val="00BC6AFB"/>
    <w:rsid w:val="00BD3355"/>
    <w:rsid w:val="00BD4124"/>
    <w:rsid w:val="00BD4A2E"/>
    <w:rsid w:val="00BD52FC"/>
    <w:rsid w:val="00BD6A79"/>
    <w:rsid w:val="00BE3477"/>
    <w:rsid w:val="00BE69A5"/>
    <w:rsid w:val="00BF3035"/>
    <w:rsid w:val="00BF36D7"/>
    <w:rsid w:val="00BF3C45"/>
    <w:rsid w:val="00BF7FCA"/>
    <w:rsid w:val="00C02E6D"/>
    <w:rsid w:val="00C071AD"/>
    <w:rsid w:val="00C1269D"/>
    <w:rsid w:val="00C27D53"/>
    <w:rsid w:val="00C34ABB"/>
    <w:rsid w:val="00C412D4"/>
    <w:rsid w:val="00C476C5"/>
    <w:rsid w:val="00C47F05"/>
    <w:rsid w:val="00C53CE8"/>
    <w:rsid w:val="00C600C6"/>
    <w:rsid w:val="00C652F7"/>
    <w:rsid w:val="00C66A6F"/>
    <w:rsid w:val="00C70C59"/>
    <w:rsid w:val="00C736B6"/>
    <w:rsid w:val="00C84424"/>
    <w:rsid w:val="00C86AE2"/>
    <w:rsid w:val="00C927DA"/>
    <w:rsid w:val="00CA1F79"/>
    <w:rsid w:val="00CA2265"/>
    <w:rsid w:val="00CB0F1F"/>
    <w:rsid w:val="00CB3DFE"/>
    <w:rsid w:val="00CB4CD0"/>
    <w:rsid w:val="00CC0337"/>
    <w:rsid w:val="00CC0E88"/>
    <w:rsid w:val="00CC11AD"/>
    <w:rsid w:val="00CC3786"/>
    <w:rsid w:val="00CC46DA"/>
    <w:rsid w:val="00CC597F"/>
    <w:rsid w:val="00CD375D"/>
    <w:rsid w:val="00CD4161"/>
    <w:rsid w:val="00CD7F80"/>
    <w:rsid w:val="00CE1792"/>
    <w:rsid w:val="00CE40BB"/>
    <w:rsid w:val="00CE4330"/>
    <w:rsid w:val="00CE44FF"/>
    <w:rsid w:val="00CF170E"/>
    <w:rsid w:val="00CF2274"/>
    <w:rsid w:val="00CF5348"/>
    <w:rsid w:val="00CF68DB"/>
    <w:rsid w:val="00D00A2A"/>
    <w:rsid w:val="00D01405"/>
    <w:rsid w:val="00D05787"/>
    <w:rsid w:val="00D06315"/>
    <w:rsid w:val="00D201AE"/>
    <w:rsid w:val="00D32584"/>
    <w:rsid w:val="00D348EC"/>
    <w:rsid w:val="00D36256"/>
    <w:rsid w:val="00D37678"/>
    <w:rsid w:val="00D376BA"/>
    <w:rsid w:val="00D5286F"/>
    <w:rsid w:val="00D5379A"/>
    <w:rsid w:val="00D57358"/>
    <w:rsid w:val="00D61862"/>
    <w:rsid w:val="00D626E9"/>
    <w:rsid w:val="00D632F5"/>
    <w:rsid w:val="00D63A40"/>
    <w:rsid w:val="00D67FE5"/>
    <w:rsid w:val="00D71D51"/>
    <w:rsid w:val="00D7261F"/>
    <w:rsid w:val="00D768A7"/>
    <w:rsid w:val="00D839E1"/>
    <w:rsid w:val="00D8439B"/>
    <w:rsid w:val="00D929F1"/>
    <w:rsid w:val="00D934F1"/>
    <w:rsid w:val="00DA0328"/>
    <w:rsid w:val="00DA4277"/>
    <w:rsid w:val="00DB2FB8"/>
    <w:rsid w:val="00DB4F08"/>
    <w:rsid w:val="00DB65D9"/>
    <w:rsid w:val="00DC77C1"/>
    <w:rsid w:val="00DD13E3"/>
    <w:rsid w:val="00DD5EA4"/>
    <w:rsid w:val="00DF190F"/>
    <w:rsid w:val="00E00B00"/>
    <w:rsid w:val="00E01277"/>
    <w:rsid w:val="00E022F6"/>
    <w:rsid w:val="00E054F8"/>
    <w:rsid w:val="00E06EE3"/>
    <w:rsid w:val="00E16BB3"/>
    <w:rsid w:val="00E237E2"/>
    <w:rsid w:val="00E34D39"/>
    <w:rsid w:val="00E353ED"/>
    <w:rsid w:val="00E41DE8"/>
    <w:rsid w:val="00E43643"/>
    <w:rsid w:val="00E43AFA"/>
    <w:rsid w:val="00E50028"/>
    <w:rsid w:val="00E54278"/>
    <w:rsid w:val="00E67849"/>
    <w:rsid w:val="00E769E3"/>
    <w:rsid w:val="00E81DD9"/>
    <w:rsid w:val="00E853BD"/>
    <w:rsid w:val="00E94E11"/>
    <w:rsid w:val="00EA3DB0"/>
    <w:rsid w:val="00EA7187"/>
    <w:rsid w:val="00EB2C20"/>
    <w:rsid w:val="00EB745C"/>
    <w:rsid w:val="00EC551C"/>
    <w:rsid w:val="00EC7B52"/>
    <w:rsid w:val="00ED5B1A"/>
    <w:rsid w:val="00EE2678"/>
    <w:rsid w:val="00EE3381"/>
    <w:rsid w:val="00EE5FFF"/>
    <w:rsid w:val="00EE608C"/>
    <w:rsid w:val="00EF3942"/>
    <w:rsid w:val="00F00F09"/>
    <w:rsid w:val="00F01071"/>
    <w:rsid w:val="00F05B1B"/>
    <w:rsid w:val="00F124CB"/>
    <w:rsid w:val="00F13002"/>
    <w:rsid w:val="00F13D7E"/>
    <w:rsid w:val="00F1440B"/>
    <w:rsid w:val="00F15EFC"/>
    <w:rsid w:val="00F25F42"/>
    <w:rsid w:val="00F31271"/>
    <w:rsid w:val="00F31653"/>
    <w:rsid w:val="00F36119"/>
    <w:rsid w:val="00F4022E"/>
    <w:rsid w:val="00F42898"/>
    <w:rsid w:val="00F662EC"/>
    <w:rsid w:val="00F9085C"/>
    <w:rsid w:val="00FC0EEB"/>
    <w:rsid w:val="00FC4C9B"/>
    <w:rsid w:val="00FD0025"/>
    <w:rsid w:val="00FD4AAD"/>
    <w:rsid w:val="00FE03EA"/>
    <w:rsid w:val="00FE0EFB"/>
    <w:rsid w:val="00FE25C0"/>
    <w:rsid w:val="00FE3F23"/>
    <w:rsid w:val="00FE5283"/>
    <w:rsid w:val="00FE5898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73"/>
    <w:pPr>
      <w:suppressAutoHyphens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64B73"/>
  </w:style>
  <w:style w:type="character" w:customStyle="1" w:styleId="nobr">
    <w:name w:val="nobr"/>
    <w:basedOn w:val="1"/>
    <w:rsid w:val="00064B73"/>
  </w:style>
  <w:style w:type="character" w:customStyle="1" w:styleId="a3">
    <w:name w:val="Без интервала Знак"/>
    <w:uiPriority w:val="1"/>
    <w:rsid w:val="00064B73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4"/>
    <w:rsid w:val="00064B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064B73"/>
    <w:pPr>
      <w:widowControl w:val="0"/>
      <w:spacing w:after="120"/>
    </w:pPr>
    <w:rPr>
      <w:rFonts w:eastAsia="Andale Sans UI"/>
      <w:kern w:val="1"/>
    </w:rPr>
  </w:style>
  <w:style w:type="paragraph" w:styleId="a6">
    <w:name w:val="List"/>
    <w:basedOn w:val="a4"/>
    <w:rsid w:val="00064B73"/>
    <w:rPr>
      <w:rFonts w:cs="Mangal"/>
    </w:rPr>
  </w:style>
  <w:style w:type="paragraph" w:styleId="a7">
    <w:name w:val="caption"/>
    <w:basedOn w:val="a"/>
    <w:qFormat/>
    <w:rsid w:val="00064B7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64B73"/>
    <w:pPr>
      <w:suppressLineNumbers/>
    </w:pPr>
    <w:rPr>
      <w:rFonts w:cs="Mangal"/>
    </w:rPr>
  </w:style>
  <w:style w:type="paragraph" w:customStyle="1" w:styleId="12">
    <w:name w:val="Без интервала1"/>
    <w:rsid w:val="00064B7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8">
    <w:name w:val="Normal (Web)"/>
    <w:basedOn w:val="a"/>
    <w:uiPriority w:val="99"/>
    <w:rsid w:val="00064B73"/>
    <w:pPr>
      <w:spacing w:before="280" w:after="280"/>
    </w:pPr>
    <w:rPr>
      <w:rFonts w:eastAsia="Times New Roman"/>
    </w:rPr>
  </w:style>
  <w:style w:type="paragraph" w:styleId="a9">
    <w:name w:val="No Spacing"/>
    <w:uiPriority w:val="1"/>
    <w:qFormat/>
    <w:rsid w:val="00064B73"/>
    <w:pPr>
      <w:suppressAutoHyphens/>
    </w:pPr>
    <w:rPr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064B73"/>
    <w:pPr>
      <w:suppressLineNumbers/>
    </w:pPr>
  </w:style>
  <w:style w:type="paragraph" w:customStyle="1" w:styleId="ab">
    <w:name w:val="Заголовок таблицы"/>
    <w:basedOn w:val="aa"/>
    <w:rsid w:val="00064B73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D00A2A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d">
    <w:name w:val="Strong"/>
    <w:uiPriority w:val="22"/>
    <w:qFormat/>
    <w:rsid w:val="005F15B3"/>
    <w:rPr>
      <w:b/>
      <w:bCs/>
    </w:rPr>
  </w:style>
  <w:style w:type="paragraph" w:customStyle="1" w:styleId="120">
    <w:name w:val="Без интервала12"/>
    <w:link w:val="NoSpacingChar"/>
    <w:rsid w:val="00BE69A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0"/>
    <w:locked/>
    <w:rsid w:val="00BE69A5"/>
    <w:rPr>
      <w:rFonts w:ascii="Calibri" w:hAnsi="Calibri"/>
      <w:sz w:val="22"/>
      <w:szCs w:val="22"/>
      <w:lang w:eastAsia="en-US" w:bidi="ar-SA"/>
    </w:rPr>
  </w:style>
  <w:style w:type="paragraph" w:customStyle="1" w:styleId="110">
    <w:name w:val="Без интервала11"/>
    <w:rsid w:val="00CB3DFE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CF68DB"/>
    <w:rPr>
      <w:rFonts w:ascii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F9085C"/>
    <w:rPr>
      <w:i/>
      <w:iCs/>
    </w:rPr>
  </w:style>
  <w:style w:type="character" w:customStyle="1" w:styleId="apple-converted-space">
    <w:name w:val="apple-converted-space"/>
    <w:rsid w:val="00BB2F8E"/>
  </w:style>
  <w:style w:type="paragraph" w:styleId="af">
    <w:name w:val="Balloon Text"/>
    <w:basedOn w:val="a"/>
    <w:link w:val="af0"/>
    <w:rsid w:val="0016554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65545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Title"/>
    <w:basedOn w:val="a"/>
    <w:next w:val="a"/>
    <w:link w:val="af2"/>
    <w:qFormat/>
    <w:rsid w:val="00BF3035"/>
    <w:pPr>
      <w:pBdr>
        <w:bottom w:val="single" w:sz="8" w:space="4" w:color="5B9BD5"/>
      </w:pBdr>
      <w:suppressAutoHyphens w:val="0"/>
      <w:spacing w:after="300"/>
      <w:contextualSpacing/>
    </w:pPr>
    <w:rPr>
      <w:rFonts w:ascii="Trebuchet MS" w:eastAsia="Times New Roman" w:hAnsi="Trebuchet MS"/>
      <w:color w:val="323E4F"/>
      <w:spacing w:val="5"/>
      <w:sz w:val="52"/>
      <w:szCs w:val="52"/>
      <w:lang w:eastAsia="en-US"/>
    </w:rPr>
  </w:style>
  <w:style w:type="character" w:customStyle="1" w:styleId="af2">
    <w:name w:val="Название Знак"/>
    <w:basedOn w:val="a0"/>
    <w:link w:val="af1"/>
    <w:rsid w:val="00BF3035"/>
    <w:rPr>
      <w:rFonts w:ascii="Trebuchet MS" w:hAnsi="Trebuchet MS"/>
      <w:color w:val="323E4F"/>
      <w:spacing w:val="5"/>
      <w:sz w:val="52"/>
      <w:szCs w:val="52"/>
      <w:lang w:eastAsia="en-US"/>
    </w:rPr>
  </w:style>
  <w:style w:type="paragraph" w:styleId="af3">
    <w:name w:val="Subtitle"/>
    <w:basedOn w:val="a"/>
    <w:next w:val="a"/>
    <w:link w:val="af4"/>
    <w:qFormat/>
    <w:rsid w:val="0017666C"/>
    <w:pPr>
      <w:numPr>
        <w:ilvl w:val="1"/>
      </w:numPr>
      <w:suppressAutoHyphens w:val="0"/>
      <w:spacing w:after="80"/>
    </w:pPr>
    <w:rPr>
      <w:rFonts w:ascii="Trebuchet MS" w:eastAsia="Times New Roman" w:hAnsi="Trebuchet MS"/>
      <w:i/>
      <w:iCs/>
      <w:color w:val="5B9BD5"/>
      <w:spacing w:val="15"/>
      <w:lang w:eastAsia="en-US"/>
    </w:rPr>
  </w:style>
  <w:style w:type="character" w:customStyle="1" w:styleId="af4">
    <w:name w:val="Подзаголовок Знак"/>
    <w:basedOn w:val="a0"/>
    <w:link w:val="af3"/>
    <w:rsid w:val="0017666C"/>
    <w:rPr>
      <w:rFonts w:ascii="Trebuchet MS" w:hAnsi="Trebuchet MS"/>
      <w:i/>
      <w:iCs/>
      <w:color w:val="5B9BD5"/>
      <w:spacing w:val="15"/>
      <w:sz w:val="24"/>
      <w:szCs w:val="24"/>
      <w:lang w:eastAsia="en-US"/>
    </w:rPr>
  </w:style>
  <w:style w:type="character" w:customStyle="1" w:styleId="a5">
    <w:name w:val="Основной текст Знак"/>
    <w:link w:val="a4"/>
    <w:rsid w:val="00FC0EEB"/>
    <w:rPr>
      <w:rFonts w:eastAsia="Andale Sans UI"/>
      <w:kern w:val="1"/>
      <w:sz w:val="24"/>
      <w:szCs w:val="24"/>
      <w:lang w:eastAsia="zh-CN"/>
    </w:rPr>
  </w:style>
  <w:style w:type="table" w:styleId="af5">
    <w:name w:val="Table Grid"/>
    <w:basedOn w:val="a1"/>
    <w:uiPriority w:val="39"/>
    <w:rsid w:val="00237A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"/>
    <w:basedOn w:val="a"/>
    <w:rsid w:val="00CC597F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811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14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CWER.ws/blog/punsh</Company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punsh</dc:creator>
  <cp:lastModifiedBy>ЦОД</cp:lastModifiedBy>
  <cp:revision>42</cp:revision>
  <cp:lastPrinted>2019-12-09T20:03:00Z</cp:lastPrinted>
  <dcterms:created xsi:type="dcterms:W3CDTF">2019-06-23T02:12:00Z</dcterms:created>
  <dcterms:modified xsi:type="dcterms:W3CDTF">2020-02-17T11:03:00Z</dcterms:modified>
</cp:coreProperties>
</file>