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2" w:rsidRPr="00121621" w:rsidRDefault="00453DA2">
      <w:pPr>
        <w:jc w:val="center"/>
        <w:rPr>
          <w:b/>
        </w:rPr>
      </w:pPr>
    </w:p>
    <w:p w:rsidR="004B5691" w:rsidRPr="0020484B" w:rsidRDefault="004B5691" w:rsidP="004B5691">
      <w:pPr>
        <w:jc w:val="center"/>
        <w:rPr>
          <w:b/>
          <w:sz w:val="28"/>
          <w:szCs w:val="28"/>
        </w:rPr>
      </w:pPr>
      <w:r w:rsidRPr="0020484B">
        <w:rPr>
          <w:b/>
          <w:sz w:val="28"/>
          <w:szCs w:val="28"/>
        </w:rPr>
        <w:t>П Л А Н</w:t>
      </w:r>
    </w:p>
    <w:p w:rsidR="004B5691" w:rsidRPr="0020484B" w:rsidRDefault="004B5691" w:rsidP="004B5691">
      <w:pPr>
        <w:jc w:val="center"/>
        <w:rPr>
          <w:sz w:val="28"/>
          <w:szCs w:val="28"/>
        </w:rPr>
      </w:pPr>
      <w:r w:rsidRPr="0020484B">
        <w:rPr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4B5691" w:rsidRPr="0020484B" w:rsidRDefault="00B16695" w:rsidP="004B5691">
      <w:pPr>
        <w:pStyle w:val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7505B">
        <w:rPr>
          <w:rFonts w:ascii="Times New Roman" w:hAnsi="Times New Roman"/>
          <w:b/>
          <w:sz w:val="28"/>
          <w:szCs w:val="28"/>
        </w:rPr>
        <w:t>февраль</w:t>
      </w:r>
      <w:r w:rsidR="004B5691">
        <w:rPr>
          <w:rFonts w:ascii="Times New Roman" w:hAnsi="Times New Roman"/>
          <w:b/>
          <w:sz w:val="28"/>
          <w:szCs w:val="28"/>
        </w:rPr>
        <w:t xml:space="preserve"> 2020</w:t>
      </w:r>
      <w:r w:rsidR="004B5691" w:rsidRPr="0020484B">
        <w:rPr>
          <w:rFonts w:ascii="Times New Roman" w:hAnsi="Times New Roman"/>
          <w:b/>
          <w:sz w:val="28"/>
          <w:szCs w:val="28"/>
        </w:rPr>
        <w:t xml:space="preserve">  года</w:t>
      </w:r>
    </w:p>
    <w:p w:rsidR="00140CBD" w:rsidRPr="00121621" w:rsidRDefault="00140CBD" w:rsidP="00E237E2">
      <w:pPr>
        <w:pStyle w:val="120"/>
        <w:jc w:val="center"/>
        <w:rPr>
          <w:rFonts w:ascii="Times New Roman" w:hAnsi="Times New Roman"/>
          <w:b/>
          <w:sz w:val="24"/>
          <w:szCs w:val="24"/>
        </w:rPr>
      </w:pPr>
    </w:p>
    <w:p w:rsidR="00140CBD" w:rsidRPr="00121621" w:rsidRDefault="00140CBD" w:rsidP="00140CBD">
      <w:pPr>
        <w:pStyle w:val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9"/>
        <w:gridCol w:w="1464"/>
        <w:gridCol w:w="2975"/>
        <w:gridCol w:w="2268"/>
        <w:gridCol w:w="2694"/>
      </w:tblGrid>
      <w:tr w:rsidR="00EE5FFF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5" w:type="dxa"/>
            <w:shd w:val="clear" w:color="auto" w:fill="auto"/>
          </w:tcPr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694" w:type="dxa"/>
            <w:shd w:val="clear" w:color="auto" w:fill="auto"/>
          </w:tcPr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Исполнитель</w:t>
            </w:r>
          </w:p>
          <w:p w:rsidR="00EE5FFF" w:rsidRPr="00146029" w:rsidRDefault="00EE5FFF" w:rsidP="00EE5FFF">
            <w:pPr>
              <w:jc w:val="center"/>
              <w:rPr>
                <w:b/>
                <w:sz w:val="28"/>
                <w:szCs w:val="28"/>
              </w:rPr>
            </w:pPr>
            <w:r w:rsidRPr="0014602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E3477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Колесо истории «Сталинград: 200 дней мужества и стойкости», посвященный 79 – летию битвы под Сталинградом</w:t>
            </w:r>
          </w:p>
        </w:tc>
        <w:tc>
          <w:tcPr>
            <w:tcW w:w="1464" w:type="dxa"/>
            <w:shd w:val="clear" w:color="auto" w:fill="auto"/>
          </w:tcPr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01.02.</w:t>
            </w:r>
          </w:p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Дом культуры</w:t>
            </w:r>
          </w:p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BE3477" w:rsidRPr="00BE3477" w:rsidRDefault="00BE3477" w:rsidP="008B183D">
            <w:pPr>
              <w:jc w:val="center"/>
              <w:rPr>
                <w:sz w:val="28"/>
                <w:lang w:eastAsia="en-US"/>
              </w:rPr>
            </w:pPr>
            <w:r w:rsidRPr="00BE3477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A32F78" w:rsidRDefault="00A32F78" w:rsidP="00A32F7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BE3477" w:rsidRPr="00BE3477" w:rsidRDefault="00BE3477" w:rsidP="008B183D">
            <w:pPr>
              <w:jc w:val="center"/>
              <w:rPr>
                <w:rFonts w:eastAsia="Times New Roman"/>
                <w:sz w:val="28"/>
              </w:rPr>
            </w:pPr>
            <w:r w:rsidRPr="00BE3477">
              <w:rPr>
                <w:sz w:val="28"/>
                <w:lang w:eastAsia="en-US"/>
              </w:rPr>
              <w:t>Юрова Е.И.</w:t>
            </w:r>
          </w:p>
        </w:tc>
      </w:tr>
      <w:tr w:rsidR="00BE3477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Тематическая программа, посвященная</w:t>
            </w:r>
          </w:p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77-й годовщине освобождения г. Ейска от немецко-фашистских захватчиков «Подвигом славны твои земляки»</w:t>
            </w:r>
          </w:p>
        </w:tc>
        <w:tc>
          <w:tcPr>
            <w:tcW w:w="1464" w:type="dxa"/>
            <w:shd w:val="clear" w:color="auto" w:fill="auto"/>
          </w:tcPr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02.02.</w:t>
            </w:r>
          </w:p>
          <w:p w:rsidR="00BE3477" w:rsidRPr="00BE3477" w:rsidRDefault="00912540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="00BE3477" w:rsidRPr="00BE3477">
              <w:rPr>
                <w:rFonts w:ascii="Times New Roman" w:hAnsi="Times New Roman"/>
                <w:sz w:val="28"/>
                <w:szCs w:val="24"/>
              </w:rPr>
              <w:t>-00</w:t>
            </w:r>
          </w:p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A32F78" w:rsidRDefault="00A32F78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BE3477" w:rsidRPr="00BE3477" w:rsidRDefault="00BE3477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E3477">
              <w:rPr>
                <w:rFonts w:ascii="Times New Roman" w:hAnsi="Times New Roman"/>
                <w:sz w:val="28"/>
                <w:szCs w:val="24"/>
              </w:rPr>
              <w:t>Беляева Н.В.</w:t>
            </w:r>
          </w:p>
        </w:tc>
      </w:tr>
      <w:tr w:rsidR="00CC597F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CC597F" w:rsidRDefault="00CC597F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  <w:p w:rsidR="00CC597F" w:rsidRDefault="00CC597F" w:rsidP="009023DD">
            <w:pPr>
              <w:jc w:val="center"/>
              <w:rPr>
                <w:sz w:val="28"/>
                <w:szCs w:val="28"/>
              </w:rPr>
            </w:pPr>
            <w:r w:rsidRPr="006045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Сталинград – наша гордость и  слава!» </w:t>
            </w:r>
          </w:p>
          <w:p w:rsidR="00CC597F" w:rsidRPr="00224DF3" w:rsidRDefault="00CC597F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24DF3">
              <w:rPr>
                <w:sz w:val="28"/>
                <w:szCs w:val="28"/>
              </w:rPr>
              <w:t>День воинской славы России – разгром немецко – фашистских войск под Сталинградом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:rsidR="00CC597F" w:rsidRPr="004C55CA" w:rsidRDefault="00CC597F" w:rsidP="009023D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03.02.</w:t>
            </w:r>
          </w:p>
          <w:p w:rsidR="00CC597F" w:rsidRPr="004C55CA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4C55CA">
              <w:rPr>
                <w:color w:val="000000"/>
                <w:sz w:val="28"/>
                <w:szCs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CC597F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 w:rsidRPr="00C55251">
              <w:rPr>
                <w:sz w:val="28"/>
                <w:szCs w:val="28"/>
              </w:rPr>
              <w:t>Библиотека-</w:t>
            </w:r>
          </w:p>
          <w:p w:rsidR="00CC597F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 w:rsidRPr="00C55251">
              <w:rPr>
                <w:sz w:val="28"/>
                <w:szCs w:val="28"/>
              </w:rPr>
              <w:t>филиал №</w:t>
            </w:r>
            <w:r w:rsidR="00821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:rsidR="00CC597F" w:rsidRPr="004C55CA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C597F" w:rsidRPr="004C55CA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CC597F" w:rsidRPr="004C55CA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4C55CA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CC597F" w:rsidRPr="004C55CA" w:rsidRDefault="00CC597F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Крутова Е.</w:t>
            </w:r>
            <w:r w:rsidRPr="004C55CA">
              <w:rPr>
                <w:sz w:val="28"/>
                <w:szCs w:val="28"/>
              </w:rPr>
              <w:t>Н.</w:t>
            </w:r>
          </w:p>
        </w:tc>
      </w:tr>
      <w:tr w:rsidR="00CC597F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CC597F" w:rsidRPr="00BE3477" w:rsidRDefault="00CC597F" w:rsidP="008B183D">
            <w:pPr>
              <w:jc w:val="center"/>
              <w:rPr>
                <w:spacing w:val="-5"/>
                <w:sz w:val="28"/>
              </w:rPr>
            </w:pPr>
            <w:r w:rsidRPr="00BE3477">
              <w:rPr>
                <w:spacing w:val="-5"/>
                <w:sz w:val="28"/>
              </w:rPr>
              <w:t xml:space="preserve">Час истории </w:t>
            </w:r>
          </w:p>
          <w:p w:rsidR="00131D26" w:rsidRDefault="00CC597F" w:rsidP="008B183D">
            <w:pPr>
              <w:jc w:val="center"/>
              <w:rPr>
                <w:spacing w:val="-5"/>
                <w:sz w:val="28"/>
              </w:rPr>
            </w:pPr>
            <w:r w:rsidRPr="00BE3477">
              <w:rPr>
                <w:spacing w:val="-5"/>
                <w:sz w:val="28"/>
              </w:rPr>
              <w:t>«Жестокая правда войны»</w:t>
            </w:r>
          </w:p>
          <w:p w:rsidR="00CC597F" w:rsidRPr="00BE3477" w:rsidRDefault="00CC597F" w:rsidP="008B183D">
            <w:pPr>
              <w:jc w:val="center"/>
              <w:rPr>
                <w:spacing w:val="-5"/>
                <w:sz w:val="28"/>
              </w:rPr>
            </w:pPr>
            <w:r w:rsidRPr="00BE3477">
              <w:rPr>
                <w:spacing w:val="-5"/>
                <w:sz w:val="28"/>
              </w:rPr>
              <w:t xml:space="preserve"> ко Дню воинской славы России</w:t>
            </w:r>
          </w:p>
        </w:tc>
        <w:tc>
          <w:tcPr>
            <w:tcW w:w="1464" w:type="dxa"/>
            <w:shd w:val="clear" w:color="auto" w:fill="auto"/>
          </w:tcPr>
          <w:p w:rsidR="00CC597F" w:rsidRPr="00BE3477" w:rsidRDefault="00CC597F" w:rsidP="008B183D">
            <w:pPr>
              <w:jc w:val="center"/>
              <w:rPr>
                <w:sz w:val="28"/>
              </w:rPr>
            </w:pPr>
            <w:r w:rsidRPr="00BE3477">
              <w:rPr>
                <w:sz w:val="28"/>
              </w:rPr>
              <w:t>03.02.</w:t>
            </w:r>
          </w:p>
          <w:p w:rsidR="00CC597F" w:rsidRPr="00BE3477" w:rsidRDefault="00CC597F" w:rsidP="008B183D">
            <w:pPr>
              <w:jc w:val="center"/>
              <w:rPr>
                <w:sz w:val="28"/>
              </w:rPr>
            </w:pPr>
            <w:r w:rsidRPr="00BE3477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CC597F" w:rsidRPr="00BE3477" w:rsidRDefault="00CC597F" w:rsidP="008B183D">
            <w:pPr>
              <w:jc w:val="center"/>
              <w:rPr>
                <w:sz w:val="28"/>
              </w:rPr>
            </w:pPr>
            <w:r w:rsidRPr="00BE3477">
              <w:rPr>
                <w:sz w:val="28"/>
              </w:rPr>
              <w:t>Читальный зал</w:t>
            </w:r>
          </w:p>
          <w:p w:rsidR="00CC597F" w:rsidRPr="00BE3477" w:rsidRDefault="00CC597F" w:rsidP="008B183D">
            <w:pPr>
              <w:jc w:val="center"/>
              <w:rPr>
                <w:sz w:val="28"/>
              </w:rPr>
            </w:pPr>
            <w:r w:rsidRPr="00BE3477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CC597F" w:rsidRPr="00BE3477" w:rsidRDefault="00CC597F" w:rsidP="008B183D">
            <w:pPr>
              <w:jc w:val="center"/>
              <w:rPr>
                <w:sz w:val="28"/>
              </w:rPr>
            </w:pPr>
            <w:r w:rsidRPr="00BE3477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CC597F" w:rsidRDefault="00CC597F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CC597F" w:rsidRPr="00BE3477" w:rsidRDefault="00CC597F" w:rsidP="008B183D">
            <w:pPr>
              <w:jc w:val="center"/>
              <w:rPr>
                <w:sz w:val="28"/>
              </w:rPr>
            </w:pPr>
            <w:proofErr w:type="spellStart"/>
            <w:r w:rsidRPr="00BE3477">
              <w:rPr>
                <w:sz w:val="28"/>
              </w:rPr>
              <w:t>Сербунова</w:t>
            </w:r>
            <w:proofErr w:type="spellEnd"/>
            <w:r w:rsidRPr="00BE3477">
              <w:rPr>
                <w:sz w:val="28"/>
              </w:rPr>
              <w:t xml:space="preserve"> Е.А.</w:t>
            </w:r>
          </w:p>
        </w:tc>
      </w:tr>
      <w:tr w:rsidR="00CC597F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CC597F" w:rsidRPr="00BE3477" w:rsidRDefault="00CC597F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Игра</w:t>
            </w:r>
            <w:r w:rsidR="00131D26">
              <w:rPr>
                <w:sz w:val="28"/>
              </w:rPr>
              <w:t>-</w:t>
            </w:r>
            <w:r w:rsidRPr="00BE3477">
              <w:rPr>
                <w:sz w:val="28"/>
              </w:rPr>
              <w:t>путешествие</w:t>
            </w:r>
          </w:p>
          <w:p w:rsidR="00CC597F" w:rsidRPr="00BE3477" w:rsidRDefault="00CC597F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«О правах играя»</w:t>
            </w:r>
          </w:p>
        </w:tc>
        <w:tc>
          <w:tcPr>
            <w:tcW w:w="1464" w:type="dxa"/>
            <w:shd w:val="clear" w:color="auto" w:fill="auto"/>
          </w:tcPr>
          <w:p w:rsidR="00CC597F" w:rsidRPr="00BE3477" w:rsidRDefault="00CC597F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03.02</w:t>
            </w:r>
            <w:r>
              <w:rPr>
                <w:sz w:val="28"/>
              </w:rPr>
              <w:t>.</w:t>
            </w:r>
          </w:p>
          <w:p w:rsidR="00CC597F" w:rsidRPr="00BE3477" w:rsidRDefault="00CC597F" w:rsidP="00A32F78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14</w:t>
            </w:r>
            <w:r>
              <w:rPr>
                <w:sz w:val="28"/>
              </w:rPr>
              <w:t>-</w:t>
            </w:r>
            <w:r w:rsidRPr="00BE3477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821BBA" w:rsidRDefault="00CC597F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 xml:space="preserve">Клуб </w:t>
            </w:r>
          </w:p>
          <w:p w:rsidR="00CC597F" w:rsidRPr="00BE3477" w:rsidRDefault="00CC597F" w:rsidP="00821BBA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пос.</w:t>
            </w:r>
            <w:r w:rsidR="00821BBA">
              <w:rPr>
                <w:sz w:val="28"/>
              </w:rPr>
              <w:t xml:space="preserve"> </w:t>
            </w:r>
            <w:r w:rsidRPr="00BE3477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CC597F" w:rsidRPr="00BE3477" w:rsidRDefault="00CC597F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CC597F" w:rsidRDefault="00CC597F" w:rsidP="00A32F78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CC597F" w:rsidRPr="00BE3477" w:rsidRDefault="00CC597F" w:rsidP="00A32F78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Мешалкина А.Ю.</w:t>
            </w:r>
          </w:p>
        </w:tc>
      </w:tr>
      <w:tr w:rsidR="002465B6" w:rsidRPr="00121621" w:rsidTr="001B2EF9">
        <w:trPr>
          <w:trHeight w:val="416"/>
          <w:jc w:val="center"/>
        </w:trPr>
        <w:tc>
          <w:tcPr>
            <w:tcW w:w="5229" w:type="dxa"/>
            <w:shd w:val="clear" w:color="auto" w:fill="auto"/>
          </w:tcPr>
          <w:p w:rsidR="002465B6" w:rsidRPr="00E43643" w:rsidRDefault="002465B6" w:rsidP="003F69CB">
            <w:pPr>
              <w:rPr>
                <w:sz w:val="28"/>
              </w:rPr>
            </w:pPr>
            <w:r w:rsidRPr="00E43643">
              <w:rPr>
                <w:sz w:val="28"/>
              </w:rPr>
              <w:t>Организация и проведение тематических мероприятий, приуроченных к памятным датам:</w:t>
            </w:r>
          </w:p>
          <w:p w:rsidR="002465B6" w:rsidRPr="00E43643" w:rsidRDefault="002465B6" w:rsidP="003F69CB">
            <w:pPr>
              <w:rPr>
                <w:sz w:val="28"/>
              </w:rPr>
            </w:pPr>
            <w:r w:rsidRPr="00E43643">
              <w:rPr>
                <w:rFonts w:eastAsia="Times New Roman"/>
                <w:color w:val="000000"/>
                <w:sz w:val="28"/>
              </w:rPr>
              <w:t xml:space="preserve">- тематическое мероприятие, приуроченное ко Дню разгрома советскими войсками </w:t>
            </w:r>
            <w:r w:rsidRPr="00E43643">
              <w:rPr>
                <w:rFonts w:eastAsia="Times New Roman"/>
                <w:color w:val="000000"/>
                <w:sz w:val="28"/>
              </w:rPr>
              <w:lastRenderedPageBreak/>
              <w:t>немецко-фашистских вой</w:t>
            </w:r>
            <w:proofErr w:type="gramStart"/>
            <w:r w:rsidRPr="00E43643">
              <w:rPr>
                <w:rFonts w:eastAsia="Times New Roman"/>
                <w:color w:val="000000"/>
                <w:sz w:val="28"/>
              </w:rPr>
              <w:t>ск в Ст</w:t>
            </w:r>
            <w:proofErr w:type="gramEnd"/>
            <w:r w:rsidRPr="00E43643">
              <w:rPr>
                <w:rFonts w:eastAsia="Times New Roman"/>
                <w:color w:val="000000"/>
                <w:sz w:val="28"/>
              </w:rPr>
              <w:t>алинградской битве (1943 г.</w:t>
            </w:r>
            <w:r w:rsidR="00E43643">
              <w:rPr>
                <w:rFonts w:eastAsia="Times New Roman"/>
                <w:color w:val="000000"/>
                <w:sz w:val="28"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:rsidR="002465B6" w:rsidRPr="00E43643" w:rsidRDefault="002465B6" w:rsidP="00E43643">
            <w:pPr>
              <w:jc w:val="center"/>
              <w:rPr>
                <w:sz w:val="28"/>
              </w:rPr>
            </w:pPr>
            <w:r w:rsidRPr="00E43643">
              <w:rPr>
                <w:sz w:val="28"/>
              </w:rPr>
              <w:lastRenderedPageBreak/>
              <w:t>03.02.</w:t>
            </w:r>
          </w:p>
          <w:p w:rsidR="002465B6" w:rsidRPr="00E43643" w:rsidRDefault="00E43643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</w:t>
            </w:r>
            <w:r w:rsidR="002465B6" w:rsidRPr="00E43643">
              <w:rPr>
                <w:sz w:val="28"/>
              </w:rPr>
              <w:t>00</w:t>
            </w:r>
          </w:p>
          <w:p w:rsidR="002465B6" w:rsidRPr="00E43643" w:rsidRDefault="002465B6" w:rsidP="003F69CB">
            <w:pPr>
              <w:jc w:val="center"/>
              <w:rPr>
                <w:sz w:val="28"/>
              </w:rPr>
            </w:pPr>
          </w:p>
          <w:p w:rsidR="002465B6" w:rsidRPr="00E43643" w:rsidRDefault="002465B6" w:rsidP="003F69CB">
            <w:pPr>
              <w:jc w:val="center"/>
              <w:rPr>
                <w:sz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2465B6" w:rsidRPr="00E43643" w:rsidRDefault="002465B6" w:rsidP="00E43643">
            <w:pPr>
              <w:jc w:val="center"/>
              <w:rPr>
                <w:sz w:val="28"/>
              </w:rPr>
            </w:pPr>
            <w:r w:rsidRPr="00E43643">
              <w:rPr>
                <w:sz w:val="28"/>
              </w:rPr>
              <w:t>клуб по месту жительства</w:t>
            </w:r>
          </w:p>
          <w:p w:rsidR="002465B6" w:rsidRPr="00E43643" w:rsidRDefault="002465B6" w:rsidP="00E43643">
            <w:pPr>
              <w:jc w:val="center"/>
              <w:rPr>
                <w:sz w:val="28"/>
              </w:rPr>
            </w:pPr>
            <w:r w:rsidRPr="00E43643">
              <w:rPr>
                <w:sz w:val="28"/>
              </w:rPr>
              <w:t>«</w:t>
            </w:r>
            <w:r w:rsidR="00E43643">
              <w:rPr>
                <w:sz w:val="28"/>
              </w:rPr>
              <w:t>Ейский патриот»</w:t>
            </w:r>
          </w:p>
          <w:p w:rsidR="002465B6" w:rsidRPr="00E43643" w:rsidRDefault="002465B6" w:rsidP="003F69C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465B6" w:rsidRPr="00E43643" w:rsidRDefault="00E43643" w:rsidP="003F69CB">
            <w:pPr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  <w:p w:rsidR="002465B6" w:rsidRPr="00E43643" w:rsidRDefault="002465B6" w:rsidP="003F69CB">
            <w:pPr>
              <w:rPr>
                <w:sz w:val="28"/>
              </w:rPr>
            </w:pPr>
          </w:p>
          <w:p w:rsidR="002465B6" w:rsidRPr="00E43643" w:rsidRDefault="002465B6" w:rsidP="003F69CB">
            <w:pPr>
              <w:ind w:firstLine="8"/>
              <w:jc w:val="center"/>
              <w:rPr>
                <w:b/>
                <w:sz w:val="28"/>
              </w:rPr>
            </w:pPr>
          </w:p>
          <w:p w:rsidR="002465B6" w:rsidRPr="00E43643" w:rsidRDefault="002465B6" w:rsidP="003F69CB">
            <w:pPr>
              <w:ind w:firstLine="8"/>
              <w:jc w:val="center"/>
              <w:rPr>
                <w:sz w:val="28"/>
              </w:rPr>
            </w:pPr>
          </w:p>
          <w:p w:rsidR="002465B6" w:rsidRPr="00E43643" w:rsidRDefault="002465B6" w:rsidP="003F69CB">
            <w:pPr>
              <w:ind w:firstLine="8"/>
              <w:jc w:val="center"/>
              <w:rPr>
                <w:sz w:val="28"/>
              </w:rPr>
            </w:pPr>
          </w:p>
          <w:p w:rsidR="002465B6" w:rsidRPr="00E43643" w:rsidRDefault="002465B6" w:rsidP="003F69CB">
            <w:pPr>
              <w:ind w:firstLine="8"/>
              <w:jc w:val="center"/>
              <w:rPr>
                <w:sz w:val="28"/>
              </w:rPr>
            </w:pPr>
          </w:p>
          <w:p w:rsidR="002465B6" w:rsidRPr="00E43643" w:rsidRDefault="002465B6" w:rsidP="00E43643">
            <w:pPr>
              <w:rPr>
                <w:b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43643" w:rsidRDefault="00E43643" w:rsidP="00E436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Розум И.В.,</w:t>
            </w:r>
          </w:p>
          <w:p w:rsidR="00E43643" w:rsidRPr="00E43643" w:rsidRDefault="00E43643" w:rsidP="00E43643">
            <w:pPr>
              <w:jc w:val="center"/>
              <w:rPr>
                <w:sz w:val="28"/>
              </w:rPr>
            </w:pPr>
            <w:r w:rsidRPr="00E43643">
              <w:rPr>
                <w:sz w:val="28"/>
              </w:rPr>
              <w:t>Бажанов С.В.</w:t>
            </w:r>
          </w:p>
          <w:p w:rsidR="002465B6" w:rsidRDefault="002465B6" w:rsidP="00A32F78">
            <w:pPr>
              <w:pStyle w:val="a9"/>
              <w:jc w:val="center"/>
              <w:rPr>
                <w:sz w:val="28"/>
              </w:rPr>
            </w:pPr>
          </w:p>
        </w:tc>
      </w:tr>
      <w:tr w:rsidR="002465B6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lastRenderedPageBreak/>
              <w:t>Видео викторина «Памятники Великой Отечественной войны в моем городе»</w:t>
            </w:r>
          </w:p>
        </w:tc>
        <w:tc>
          <w:tcPr>
            <w:tcW w:w="1464" w:type="dxa"/>
            <w:shd w:val="clear" w:color="auto" w:fill="auto"/>
          </w:tcPr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t>04.02.</w:t>
            </w:r>
          </w:p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t>Дом культуры</w:t>
            </w:r>
          </w:p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2465B6" w:rsidRPr="00A32F78" w:rsidRDefault="002465B6" w:rsidP="008B183D">
            <w:pPr>
              <w:jc w:val="center"/>
              <w:rPr>
                <w:sz w:val="28"/>
                <w:lang w:eastAsia="en-US"/>
              </w:rPr>
            </w:pPr>
            <w:r w:rsidRPr="00A32F78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2465B6" w:rsidRDefault="002465B6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2465B6" w:rsidRPr="00A32F78" w:rsidRDefault="002465B6" w:rsidP="008B183D">
            <w:pPr>
              <w:jc w:val="center"/>
              <w:rPr>
                <w:rFonts w:eastAsia="Times New Roman"/>
                <w:sz w:val="28"/>
              </w:rPr>
            </w:pPr>
            <w:r w:rsidRPr="00A32F78">
              <w:rPr>
                <w:sz w:val="28"/>
                <w:lang w:eastAsia="en-US"/>
              </w:rPr>
              <w:t>Юрова Е.И.</w:t>
            </w:r>
          </w:p>
        </w:tc>
      </w:tr>
      <w:tr w:rsidR="002465B6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2465B6" w:rsidRPr="00A91250" w:rsidRDefault="002465B6" w:rsidP="009023D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Литературный час</w:t>
            </w:r>
          </w:p>
          <w:p w:rsidR="002465B6" w:rsidRPr="00A91250" w:rsidRDefault="002465B6" w:rsidP="009023D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«Уроки изящной словесности доктора Чехова»</w:t>
            </w:r>
            <w:r w:rsidRPr="00A05F20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  <w:r w:rsidRPr="00A05F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A05F20">
              <w:rPr>
                <w:sz w:val="28"/>
                <w:szCs w:val="28"/>
              </w:rPr>
              <w:t xml:space="preserve"> 160-летию А.П. Чехова)</w:t>
            </w:r>
          </w:p>
        </w:tc>
        <w:tc>
          <w:tcPr>
            <w:tcW w:w="1464" w:type="dxa"/>
            <w:shd w:val="clear" w:color="auto" w:fill="auto"/>
          </w:tcPr>
          <w:p w:rsidR="002465B6" w:rsidRDefault="002465B6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1250">
              <w:rPr>
                <w:sz w:val="28"/>
                <w:szCs w:val="28"/>
              </w:rPr>
              <w:t>4.02</w:t>
            </w:r>
            <w:r>
              <w:rPr>
                <w:sz w:val="28"/>
                <w:szCs w:val="28"/>
              </w:rPr>
              <w:t>.</w:t>
            </w:r>
          </w:p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2465B6" w:rsidRPr="00A91250" w:rsidRDefault="002465B6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ЦГДБ</w:t>
            </w:r>
          </w:p>
        </w:tc>
        <w:tc>
          <w:tcPr>
            <w:tcW w:w="2268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Проценко О.В.</w:t>
            </w:r>
          </w:p>
        </w:tc>
      </w:tr>
      <w:tr w:rsidR="002465B6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2465B6" w:rsidRPr="00A91250" w:rsidRDefault="002465B6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Час поэзии «Я победную песню пою…»</w:t>
            </w:r>
          </w:p>
          <w:p w:rsidR="002465B6" w:rsidRPr="00A91250" w:rsidRDefault="002465B6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59484B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59484B">
              <w:rPr>
                <w:bCs/>
                <w:sz w:val="28"/>
                <w:szCs w:val="28"/>
              </w:rPr>
              <w:t xml:space="preserve"> 95-летию со дня рождения 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9484B">
              <w:rPr>
                <w:bCs/>
                <w:sz w:val="28"/>
                <w:szCs w:val="28"/>
              </w:rPr>
              <w:t>Вараввы)</w:t>
            </w:r>
          </w:p>
        </w:tc>
        <w:tc>
          <w:tcPr>
            <w:tcW w:w="1464" w:type="dxa"/>
            <w:shd w:val="clear" w:color="auto" w:fill="auto"/>
          </w:tcPr>
          <w:p w:rsidR="002465B6" w:rsidRPr="00A91250" w:rsidRDefault="002465B6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A91250">
              <w:rPr>
                <w:bCs/>
                <w:sz w:val="28"/>
                <w:szCs w:val="28"/>
              </w:rPr>
              <w:t>4.02</w:t>
            </w:r>
            <w:r>
              <w:rPr>
                <w:bCs/>
                <w:sz w:val="28"/>
                <w:szCs w:val="28"/>
              </w:rPr>
              <w:t>.</w:t>
            </w:r>
          </w:p>
          <w:p w:rsidR="002465B6" w:rsidRPr="00A91250" w:rsidRDefault="002465B6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2465B6" w:rsidRDefault="002465B6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Библиотека-</w:t>
            </w:r>
          </w:p>
          <w:p w:rsidR="002465B6" w:rsidRPr="00A91250" w:rsidRDefault="002465B6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2465B6" w:rsidRPr="00A91250" w:rsidRDefault="002465B6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465B6" w:rsidRPr="00A91250" w:rsidRDefault="002465B6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Минушкина А.Ю.</w:t>
            </w:r>
          </w:p>
        </w:tc>
      </w:tr>
      <w:tr w:rsidR="002465B6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Творческий портрет</w:t>
            </w:r>
          </w:p>
          <w:p w:rsidR="002465B6" w:rsidRPr="00A91250" w:rsidRDefault="002465B6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А молодость моя в продымленной шинели»</w:t>
            </w:r>
          </w:p>
          <w:p w:rsidR="002465B6" w:rsidRPr="00A91250" w:rsidRDefault="002465B6" w:rsidP="009023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A91250">
              <w:rPr>
                <w:color w:val="000000"/>
                <w:sz w:val="28"/>
                <w:szCs w:val="28"/>
              </w:rPr>
              <w:t xml:space="preserve"> 95-летию со дня рождения 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250">
              <w:rPr>
                <w:color w:val="000000"/>
                <w:sz w:val="28"/>
                <w:szCs w:val="28"/>
              </w:rPr>
              <w:t>Вараввы)</w:t>
            </w:r>
          </w:p>
        </w:tc>
        <w:tc>
          <w:tcPr>
            <w:tcW w:w="1464" w:type="dxa"/>
            <w:shd w:val="clear" w:color="auto" w:fill="auto"/>
          </w:tcPr>
          <w:p w:rsidR="002465B6" w:rsidRPr="00A91250" w:rsidRDefault="002465B6" w:rsidP="009023DD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A91250">
              <w:rPr>
                <w:color w:val="000000"/>
                <w:sz w:val="28"/>
                <w:szCs w:val="28"/>
              </w:rPr>
              <w:t>4.02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465B6" w:rsidRPr="00A91250" w:rsidRDefault="002465B6" w:rsidP="009023DD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2465B6" w:rsidRPr="00A91250" w:rsidRDefault="002465B6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2465B6" w:rsidRPr="00A91250" w:rsidRDefault="002465B6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Егорова Ю.Ф.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1941CA" w:rsidRDefault="001941CA" w:rsidP="003F69CB">
            <w:pPr>
              <w:rPr>
                <w:sz w:val="28"/>
              </w:rPr>
            </w:pPr>
            <w:r w:rsidRPr="001941CA">
              <w:rPr>
                <w:sz w:val="28"/>
              </w:rPr>
              <w:t>Организация и проведение тематического мероприятия,</w:t>
            </w:r>
          </w:p>
          <w:p w:rsidR="001941CA" w:rsidRPr="001941CA" w:rsidRDefault="001941CA" w:rsidP="003F69CB">
            <w:pPr>
              <w:rPr>
                <w:sz w:val="28"/>
              </w:rPr>
            </w:pPr>
            <w:r w:rsidRPr="001941CA">
              <w:rPr>
                <w:sz w:val="28"/>
              </w:rPr>
              <w:t>посвященного освобождению города Ейска от немецко-фашистских захватчиков.</w:t>
            </w:r>
          </w:p>
        </w:tc>
        <w:tc>
          <w:tcPr>
            <w:tcW w:w="1464" w:type="dxa"/>
            <w:shd w:val="clear" w:color="auto" w:fill="auto"/>
          </w:tcPr>
          <w:p w:rsidR="001941CA" w:rsidRDefault="001941CA" w:rsidP="001941CA">
            <w:pPr>
              <w:jc w:val="center"/>
              <w:rPr>
                <w:sz w:val="28"/>
              </w:rPr>
            </w:pPr>
            <w:r w:rsidRPr="001941CA">
              <w:rPr>
                <w:sz w:val="28"/>
              </w:rPr>
              <w:t>04.02.</w:t>
            </w:r>
          </w:p>
          <w:p w:rsidR="001941CA" w:rsidRPr="001941CA" w:rsidRDefault="001941CA" w:rsidP="001941CA">
            <w:pPr>
              <w:jc w:val="center"/>
              <w:rPr>
                <w:sz w:val="28"/>
              </w:rPr>
            </w:pPr>
            <w:r w:rsidRPr="001941CA">
              <w:rPr>
                <w:sz w:val="28"/>
              </w:rPr>
              <w:t>16</w:t>
            </w:r>
            <w:r>
              <w:rPr>
                <w:sz w:val="28"/>
              </w:rPr>
              <w:t>-</w:t>
            </w:r>
            <w:r w:rsidRPr="001941CA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1941CA" w:rsidRPr="001941CA" w:rsidRDefault="001941CA" w:rsidP="003F69CB">
            <w:pPr>
              <w:jc w:val="center"/>
              <w:rPr>
                <w:rFonts w:eastAsia="Times New Roman"/>
                <w:sz w:val="28"/>
              </w:rPr>
            </w:pPr>
            <w:r w:rsidRPr="001941CA">
              <w:rPr>
                <w:sz w:val="28"/>
              </w:rPr>
              <w:t xml:space="preserve">клуб по месту </w:t>
            </w:r>
          </w:p>
          <w:p w:rsidR="001941CA" w:rsidRPr="001941CA" w:rsidRDefault="001941CA" w:rsidP="003F69CB">
            <w:pPr>
              <w:jc w:val="center"/>
              <w:rPr>
                <w:sz w:val="28"/>
              </w:rPr>
            </w:pPr>
            <w:r w:rsidRPr="001941CA">
              <w:rPr>
                <w:sz w:val="28"/>
              </w:rPr>
              <w:t>жительства</w:t>
            </w:r>
          </w:p>
          <w:p w:rsidR="001941CA" w:rsidRPr="001941CA" w:rsidRDefault="001941CA" w:rsidP="001941CA">
            <w:pPr>
              <w:jc w:val="center"/>
              <w:rPr>
                <w:sz w:val="28"/>
              </w:rPr>
            </w:pPr>
            <w:r w:rsidRPr="001941CA">
              <w:rPr>
                <w:sz w:val="28"/>
              </w:rPr>
              <w:t>«Барс»</w:t>
            </w:r>
          </w:p>
          <w:p w:rsidR="001941CA" w:rsidRPr="001941CA" w:rsidRDefault="001941CA" w:rsidP="003F69C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941CA" w:rsidRPr="001941CA" w:rsidRDefault="001941CA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9023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1941CA">
              <w:rPr>
                <w:sz w:val="28"/>
              </w:rPr>
              <w:t>руководители структурных подразделений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Вечер отдыха</w:t>
            </w:r>
          </w:p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«Как прекрасен этот мир»</w:t>
            </w:r>
          </w:p>
        </w:tc>
        <w:tc>
          <w:tcPr>
            <w:tcW w:w="1464" w:type="dxa"/>
            <w:shd w:val="clear" w:color="auto" w:fill="auto"/>
          </w:tcPr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04.02</w:t>
            </w:r>
            <w:r>
              <w:rPr>
                <w:sz w:val="28"/>
              </w:rPr>
              <w:t>.</w:t>
            </w:r>
          </w:p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17-</w:t>
            </w:r>
            <w:r w:rsidRPr="00BE3477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 xml:space="preserve">Клуб </w:t>
            </w:r>
          </w:p>
          <w:p w:rsidR="001941CA" w:rsidRPr="00BE3477" w:rsidRDefault="001941CA" w:rsidP="00972645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BE3477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1941CA" w:rsidRPr="00BE3477" w:rsidRDefault="001941CA" w:rsidP="008B183D">
            <w:pPr>
              <w:pStyle w:val="a9"/>
              <w:jc w:val="center"/>
              <w:rPr>
                <w:sz w:val="28"/>
              </w:rPr>
            </w:pPr>
            <w:r w:rsidRPr="00BE3477">
              <w:rPr>
                <w:sz w:val="28"/>
              </w:rPr>
              <w:t>Жарова Ж.Г.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Default="001941CA" w:rsidP="009023D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Памятное мероприятие</w:t>
            </w:r>
          </w:p>
          <w:p w:rsidR="001941CA" w:rsidRDefault="001941CA" w:rsidP="009023DD">
            <w:pPr>
              <w:pStyle w:val="a9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«Негасимый огонь памяти»,</w:t>
            </w:r>
            <w:r w:rsidRPr="00B7658A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посвященное</w:t>
            </w:r>
            <w:r w:rsidRPr="00B7658A">
              <w:rPr>
                <w:sz w:val="28"/>
                <w:lang w:eastAsia="en-US"/>
              </w:rPr>
              <w:t xml:space="preserve"> 77</w:t>
            </w:r>
            <w:r>
              <w:rPr>
                <w:sz w:val="28"/>
                <w:lang w:eastAsia="en-US"/>
              </w:rPr>
              <w:t>-й</w:t>
            </w:r>
            <w:r w:rsidRPr="00B7658A">
              <w:rPr>
                <w:sz w:val="28"/>
                <w:lang w:eastAsia="en-US"/>
              </w:rPr>
              <w:t xml:space="preserve"> годовщине освобождения Ейска </w:t>
            </w:r>
          </w:p>
          <w:p w:rsidR="001941CA" w:rsidRPr="00BE3477" w:rsidRDefault="001941CA" w:rsidP="009023DD">
            <w:pPr>
              <w:pStyle w:val="a9"/>
              <w:jc w:val="center"/>
              <w:rPr>
                <w:sz w:val="28"/>
              </w:rPr>
            </w:pPr>
            <w:r w:rsidRPr="00B7658A">
              <w:rPr>
                <w:sz w:val="28"/>
                <w:lang w:eastAsia="en-US"/>
              </w:rPr>
              <w:t>от немецко-фашистских захватчиков</w:t>
            </w:r>
          </w:p>
        </w:tc>
        <w:tc>
          <w:tcPr>
            <w:tcW w:w="1464" w:type="dxa"/>
            <w:shd w:val="clear" w:color="auto" w:fill="auto"/>
          </w:tcPr>
          <w:p w:rsidR="001941CA" w:rsidRPr="00B64E61" w:rsidRDefault="001941CA" w:rsidP="009023DD">
            <w:pPr>
              <w:pStyle w:val="1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05.02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941CA" w:rsidRPr="00BE3477" w:rsidRDefault="001941CA" w:rsidP="009023DD">
            <w:pPr>
              <w:pStyle w:val="a9"/>
              <w:jc w:val="center"/>
              <w:rPr>
                <w:sz w:val="28"/>
              </w:rPr>
            </w:pPr>
            <w:r w:rsidRPr="00B64E61">
              <w:rPr>
                <w:sz w:val="28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1941CA" w:rsidRPr="00BE3477" w:rsidRDefault="001941CA" w:rsidP="009023D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пл. Революции</w:t>
            </w:r>
          </w:p>
        </w:tc>
        <w:tc>
          <w:tcPr>
            <w:tcW w:w="2268" w:type="dxa"/>
            <w:shd w:val="clear" w:color="auto" w:fill="auto"/>
          </w:tcPr>
          <w:p w:rsidR="001941CA" w:rsidRPr="00BE3477" w:rsidRDefault="001941CA" w:rsidP="009023DD">
            <w:pPr>
              <w:pStyle w:val="a9"/>
              <w:jc w:val="center"/>
              <w:rPr>
                <w:sz w:val="28"/>
              </w:rPr>
            </w:pPr>
            <w:r w:rsidRPr="00A32F78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9023D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Бибикова Т.Г.,</w:t>
            </w:r>
          </w:p>
          <w:p w:rsidR="001941CA" w:rsidRDefault="001941CA" w:rsidP="009023D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  <w:lang w:eastAsia="en-US"/>
              </w:rPr>
              <w:t>Лаврова О.А.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B64E61" w:rsidRDefault="001941CA" w:rsidP="008B183D">
            <w:pPr>
              <w:pStyle w:val="a9"/>
              <w:jc w:val="center"/>
              <w:rPr>
                <w:sz w:val="28"/>
              </w:rPr>
            </w:pPr>
            <w:r w:rsidRPr="00B64E61">
              <w:rPr>
                <w:sz w:val="28"/>
              </w:rPr>
              <w:t xml:space="preserve">Музыкальный час  «Песня – времен связующая память»,  </w:t>
            </w:r>
          </w:p>
          <w:p w:rsidR="001941CA" w:rsidRPr="00B64E61" w:rsidRDefault="001941CA" w:rsidP="008B183D">
            <w:pPr>
              <w:pStyle w:val="a9"/>
              <w:jc w:val="center"/>
              <w:rPr>
                <w:sz w:val="28"/>
              </w:rPr>
            </w:pPr>
            <w:r w:rsidRPr="00B64E61">
              <w:rPr>
                <w:sz w:val="28"/>
              </w:rPr>
              <w:t>с участием хора ветеранов</w:t>
            </w:r>
          </w:p>
        </w:tc>
        <w:tc>
          <w:tcPr>
            <w:tcW w:w="1464" w:type="dxa"/>
            <w:shd w:val="clear" w:color="auto" w:fill="auto"/>
          </w:tcPr>
          <w:p w:rsidR="001941CA" w:rsidRPr="00B64E61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05.02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941CA" w:rsidRPr="00B64E61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1941CA" w:rsidRPr="00B64E61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1941CA" w:rsidRPr="00B64E61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Взрослая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1941CA" w:rsidRPr="00B64E61" w:rsidRDefault="001941CA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Серегина Г.И.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Митинг</w:t>
            </w:r>
            <w:r>
              <w:rPr>
                <w:sz w:val="28"/>
                <w:lang w:eastAsia="en-US"/>
              </w:rPr>
              <w:t>-</w:t>
            </w:r>
            <w:r w:rsidRPr="00B7658A">
              <w:rPr>
                <w:sz w:val="28"/>
                <w:lang w:eastAsia="en-US"/>
              </w:rPr>
              <w:t>реквием «О подвигах, о доблести, о славе», посвященный 77</w:t>
            </w:r>
            <w:r>
              <w:rPr>
                <w:sz w:val="28"/>
                <w:lang w:eastAsia="en-US"/>
              </w:rPr>
              <w:t>-й</w:t>
            </w:r>
            <w:r w:rsidRPr="00B7658A">
              <w:rPr>
                <w:sz w:val="28"/>
                <w:lang w:eastAsia="en-US"/>
              </w:rPr>
              <w:t xml:space="preserve"> годовщине освобождения Ейска от </w:t>
            </w:r>
          </w:p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немецко-фашистских захватчиков</w:t>
            </w:r>
          </w:p>
        </w:tc>
        <w:tc>
          <w:tcPr>
            <w:tcW w:w="1464" w:type="dxa"/>
            <w:shd w:val="clear" w:color="auto" w:fill="auto"/>
          </w:tcPr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05.02.</w:t>
            </w:r>
          </w:p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Мемориал памяти</w:t>
            </w:r>
          </w:p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B7658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1941CA" w:rsidRPr="00B7658A" w:rsidRDefault="001941CA" w:rsidP="00B7658A">
            <w:pPr>
              <w:jc w:val="center"/>
              <w:rPr>
                <w:rFonts w:eastAsia="Times New Roman"/>
                <w:sz w:val="28"/>
              </w:rPr>
            </w:pPr>
            <w:r w:rsidRPr="00B7658A">
              <w:rPr>
                <w:sz w:val="28"/>
                <w:lang w:eastAsia="en-US"/>
              </w:rPr>
              <w:t>Юрова Е.И.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t>Возложение цветов к Мемориалу памяти</w:t>
            </w:r>
          </w:p>
        </w:tc>
        <w:tc>
          <w:tcPr>
            <w:tcW w:w="1464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t>05.02.</w:t>
            </w:r>
          </w:p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lastRenderedPageBreak/>
              <w:t>12-40</w:t>
            </w:r>
          </w:p>
        </w:tc>
        <w:tc>
          <w:tcPr>
            <w:tcW w:w="2975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lastRenderedPageBreak/>
              <w:t>Парк</w:t>
            </w:r>
          </w:p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lastRenderedPageBreak/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  <w:lang w:eastAsia="en-US"/>
              </w:rPr>
            </w:pPr>
            <w:r w:rsidRPr="00F01071">
              <w:rPr>
                <w:sz w:val="28"/>
                <w:lang w:eastAsia="en-US"/>
              </w:rPr>
              <w:lastRenderedPageBreak/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1941CA" w:rsidRPr="00F01071" w:rsidRDefault="001941CA" w:rsidP="008B183D">
            <w:pPr>
              <w:jc w:val="center"/>
              <w:rPr>
                <w:rFonts w:eastAsia="Times New Roman"/>
                <w:sz w:val="28"/>
              </w:rPr>
            </w:pPr>
            <w:r w:rsidRPr="00F01071">
              <w:rPr>
                <w:sz w:val="28"/>
                <w:lang w:eastAsia="en-US"/>
              </w:rPr>
              <w:lastRenderedPageBreak/>
              <w:t>Юрова Е.И.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lastRenderedPageBreak/>
              <w:t>Час патриотизма</w:t>
            </w:r>
          </w:p>
          <w:p w:rsidR="001941CA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«Бои местного значения»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59484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59484B">
              <w:rPr>
                <w:sz w:val="28"/>
                <w:szCs w:val="28"/>
              </w:rPr>
              <w:t xml:space="preserve"> 77-летию освобождения города Ейска от немецко-фашистских захватчиков)</w:t>
            </w:r>
            <w:r w:rsidRPr="00A912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1941CA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1250">
              <w:rPr>
                <w:sz w:val="28"/>
                <w:szCs w:val="28"/>
              </w:rPr>
              <w:t>5.02</w:t>
            </w:r>
            <w:r>
              <w:rPr>
                <w:sz w:val="28"/>
                <w:szCs w:val="28"/>
              </w:rPr>
              <w:t>.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1941CA" w:rsidRPr="00A91250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ЦГДБ</w:t>
            </w:r>
          </w:p>
        </w:tc>
        <w:tc>
          <w:tcPr>
            <w:tcW w:w="2268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proofErr w:type="spellStart"/>
            <w:r w:rsidRPr="00A91250">
              <w:rPr>
                <w:sz w:val="28"/>
                <w:szCs w:val="28"/>
              </w:rPr>
              <w:t>Лопанова</w:t>
            </w:r>
            <w:proofErr w:type="spellEnd"/>
            <w:r w:rsidRPr="00A91250">
              <w:rPr>
                <w:sz w:val="28"/>
                <w:szCs w:val="28"/>
              </w:rPr>
              <w:t xml:space="preserve"> М.В.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Час истории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«Ейск в годы войны»</w:t>
            </w:r>
          </w:p>
          <w:p w:rsidR="001941CA" w:rsidRPr="00A91250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A91250">
              <w:rPr>
                <w:sz w:val="28"/>
                <w:szCs w:val="28"/>
              </w:rPr>
              <w:t xml:space="preserve"> 77-летию освобождения  города Ейска от немецко-фашистских захватчиков)</w:t>
            </w:r>
          </w:p>
        </w:tc>
        <w:tc>
          <w:tcPr>
            <w:tcW w:w="1464" w:type="dxa"/>
            <w:shd w:val="clear" w:color="auto" w:fill="auto"/>
          </w:tcPr>
          <w:p w:rsidR="001941CA" w:rsidRPr="00A91250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A91250">
              <w:rPr>
                <w:bCs/>
                <w:sz w:val="28"/>
                <w:szCs w:val="28"/>
              </w:rPr>
              <w:t>5.02</w:t>
            </w:r>
            <w:r>
              <w:rPr>
                <w:bCs/>
                <w:sz w:val="28"/>
                <w:szCs w:val="28"/>
              </w:rPr>
              <w:t>.</w:t>
            </w:r>
          </w:p>
          <w:p w:rsidR="001941CA" w:rsidRPr="00A91250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Библиотека-</w:t>
            </w:r>
          </w:p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1941CA" w:rsidRPr="00A91250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A91250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Тучина И.М.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3E7F54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3E7F54">
              <w:rPr>
                <w:sz w:val="28"/>
                <w:szCs w:val="28"/>
              </w:rPr>
              <w:t>Урок исторической памяти</w:t>
            </w:r>
          </w:p>
          <w:p w:rsidR="001941CA" w:rsidRPr="003E7F54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3E7F54">
              <w:rPr>
                <w:sz w:val="28"/>
                <w:szCs w:val="28"/>
              </w:rPr>
              <w:t>«Наш край не обошла война…»</w:t>
            </w:r>
          </w:p>
          <w:p w:rsidR="001941CA" w:rsidRPr="003E7F54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9074A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9074A1">
              <w:rPr>
                <w:sz w:val="28"/>
                <w:szCs w:val="28"/>
              </w:rPr>
              <w:t xml:space="preserve"> 77-летию освобождения  города Ейска от немецко-фашистских захватчиков)</w:t>
            </w:r>
          </w:p>
        </w:tc>
        <w:tc>
          <w:tcPr>
            <w:tcW w:w="1464" w:type="dxa"/>
            <w:shd w:val="clear" w:color="auto" w:fill="auto"/>
          </w:tcPr>
          <w:p w:rsidR="001941CA" w:rsidRPr="00DB3EE7" w:rsidRDefault="001941CA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B3EE7">
              <w:rPr>
                <w:sz w:val="28"/>
                <w:szCs w:val="28"/>
              </w:rPr>
              <w:t>5.02</w:t>
            </w:r>
            <w:r>
              <w:rPr>
                <w:sz w:val="28"/>
                <w:szCs w:val="28"/>
              </w:rPr>
              <w:t>.</w:t>
            </w:r>
          </w:p>
          <w:p w:rsidR="001941CA" w:rsidRPr="003E7F54" w:rsidRDefault="001941CA" w:rsidP="009023DD">
            <w:pPr>
              <w:pStyle w:val="af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EE7">
              <w:rPr>
                <w:rFonts w:ascii="Times New Roman" w:hAnsi="Times New Roman"/>
                <w:color w:val="auto"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3E7F54">
              <w:rPr>
                <w:sz w:val="28"/>
                <w:szCs w:val="28"/>
              </w:rPr>
              <w:t>Библиотека-</w:t>
            </w:r>
          </w:p>
          <w:p w:rsidR="001941CA" w:rsidRPr="003E7F54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3E7F54">
              <w:rPr>
                <w:sz w:val="28"/>
                <w:szCs w:val="28"/>
              </w:rPr>
              <w:t>филиал № 7</w:t>
            </w:r>
          </w:p>
        </w:tc>
        <w:tc>
          <w:tcPr>
            <w:tcW w:w="2268" w:type="dxa"/>
            <w:shd w:val="clear" w:color="auto" w:fill="auto"/>
          </w:tcPr>
          <w:p w:rsidR="001941CA" w:rsidRPr="003E7F54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1941CA" w:rsidRPr="00540011" w:rsidRDefault="001941CA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3E7F54" w:rsidRDefault="001941CA" w:rsidP="007029EB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3E7F54">
              <w:rPr>
                <w:sz w:val="28"/>
                <w:szCs w:val="28"/>
              </w:rPr>
              <w:t>Солдатенкова</w:t>
            </w:r>
            <w:r>
              <w:rPr>
                <w:sz w:val="28"/>
                <w:szCs w:val="28"/>
              </w:rPr>
              <w:t xml:space="preserve"> </w:t>
            </w:r>
            <w:r w:rsidRPr="003E7F54">
              <w:rPr>
                <w:sz w:val="28"/>
                <w:szCs w:val="28"/>
              </w:rPr>
              <w:t>К.Г.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5D3334" w:rsidRDefault="001941CA" w:rsidP="009023DD">
            <w:pPr>
              <w:jc w:val="center"/>
              <w:rPr>
                <w:sz w:val="28"/>
                <w:szCs w:val="28"/>
              </w:rPr>
            </w:pPr>
            <w:r w:rsidRPr="005D3334">
              <w:rPr>
                <w:sz w:val="28"/>
                <w:szCs w:val="28"/>
              </w:rPr>
              <w:t>Урок мужества</w:t>
            </w:r>
          </w:p>
          <w:p w:rsidR="001941CA" w:rsidRPr="005D3334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D3334">
              <w:rPr>
                <w:sz w:val="28"/>
                <w:szCs w:val="28"/>
              </w:rPr>
              <w:t>Многое забудется,  такое – никогда»</w:t>
            </w:r>
          </w:p>
          <w:p w:rsidR="001941CA" w:rsidRPr="005D3334" w:rsidRDefault="001941CA" w:rsidP="009023DD">
            <w:pPr>
              <w:jc w:val="center"/>
              <w:rPr>
                <w:bCs/>
                <w:sz w:val="28"/>
                <w:szCs w:val="28"/>
              </w:rPr>
            </w:pPr>
            <w:r w:rsidRPr="009074A1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9074A1">
              <w:rPr>
                <w:bCs/>
                <w:sz w:val="28"/>
                <w:szCs w:val="28"/>
              </w:rPr>
              <w:t xml:space="preserve"> 77-летию освобождения  города Ейска от немецко-фашистских захватчиков)</w:t>
            </w:r>
          </w:p>
        </w:tc>
        <w:tc>
          <w:tcPr>
            <w:tcW w:w="1464" w:type="dxa"/>
            <w:shd w:val="clear" w:color="auto" w:fill="auto"/>
          </w:tcPr>
          <w:p w:rsidR="001941CA" w:rsidRPr="005D3334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5D3334">
              <w:rPr>
                <w:bCs/>
                <w:sz w:val="28"/>
                <w:szCs w:val="28"/>
              </w:rPr>
              <w:t>5.02</w:t>
            </w:r>
            <w:r>
              <w:rPr>
                <w:bCs/>
                <w:sz w:val="28"/>
                <w:szCs w:val="28"/>
              </w:rPr>
              <w:t>.</w:t>
            </w:r>
          </w:p>
          <w:p w:rsidR="001941CA" w:rsidRPr="005D3334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</w:t>
            </w:r>
            <w:r w:rsidRPr="005D333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5D3334">
              <w:rPr>
                <w:bCs/>
                <w:sz w:val="28"/>
                <w:szCs w:val="28"/>
              </w:rPr>
              <w:t>Библиотека-</w:t>
            </w:r>
          </w:p>
          <w:p w:rsidR="001941CA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5D3334">
              <w:rPr>
                <w:bCs/>
                <w:sz w:val="28"/>
                <w:szCs w:val="28"/>
              </w:rPr>
              <w:t>филиал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  <w:p w:rsidR="001941CA" w:rsidRPr="005D3334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941CA" w:rsidRPr="005D3334" w:rsidRDefault="001941CA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1941CA" w:rsidRPr="00540011" w:rsidRDefault="001941CA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40011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1941CA" w:rsidRPr="005D3334" w:rsidRDefault="001941CA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D3334">
              <w:rPr>
                <w:bCs/>
                <w:sz w:val="28"/>
                <w:szCs w:val="28"/>
              </w:rPr>
              <w:t>Страшок</w:t>
            </w:r>
            <w:proofErr w:type="spellEnd"/>
            <w:r w:rsidRPr="005D3334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B7658A" w:rsidRDefault="001941CA" w:rsidP="00F01071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Спектакль «Непридуманные истории войны»</w:t>
            </w:r>
          </w:p>
        </w:tc>
        <w:tc>
          <w:tcPr>
            <w:tcW w:w="1464" w:type="dxa"/>
            <w:shd w:val="clear" w:color="auto" w:fill="auto"/>
          </w:tcPr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05.02.</w:t>
            </w:r>
          </w:p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1941CA" w:rsidRPr="00B7658A" w:rsidRDefault="001941CA" w:rsidP="00B7658A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8A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1941CA" w:rsidRPr="00B7658A" w:rsidRDefault="001941CA" w:rsidP="00B7658A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7658A">
              <w:rPr>
                <w:rFonts w:ascii="Times New Roman" w:hAnsi="Times New Roman"/>
                <w:sz w:val="28"/>
                <w:szCs w:val="24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B7658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1941CA" w:rsidRPr="00B7658A" w:rsidRDefault="001941CA" w:rsidP="00B7658A">
            <w:pPr>
              <w:jc w:val="center"/>
              <w:rPr>
                <w:sz w:val="28"/>
                <w:lang w:eastAsia="en-US"/>
              </w:rPr>
            </w:pPr>
            <w:r w:rsidRPr="00B7658A">
              <w:rPr>
                <w:sz w:val="28"/>
                <w:lang w:eastAsia="en-US"/>
              </w:rPr>
              <w:t>Бершацкая</w:t>
            </w:r>
            <w:r>
              <w:rPr>
                <w:sz w:val="28"/>
                <w:lang w:eastAsia="en-US"/>
              </w:rPr>
              <w:t xml:space="preserve"> </w:t>
            </w:r>
            <w:r w:rsidRPr="00B7658A">
              <w:rPr>
                <w:sz w:val="28"/>
                <w:lang w:eastAsia="en-US"/>
              </w:rPr>
              <w:t>Е.Ю.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Час патриотизма</w:t>
            </w:r>
          </w:p>
          <w:p w:rsidR="001941CA" w:rsidRPr="00A91250" w:rsidRDefault="001941CA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"Герои-земляки в боях за Родину"</w:t>
            </w:r>
          </w:p>
          <w:p w:rsidR="001941CA" w:rsidRPr="00A91250" w:rsidRDefault="001941CA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59484B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59484B">
              <w:rPr>
                <w:color w:val="000000"/>
                <w:sz w:val="28"/>
                <w:szCs w:val="28"/>
              </w:rPr>
              <w:t xml:space="preserve"> 77-летию освобождения  города Ейска от немецко-фашистских захватчиков)</w:t>
            </w:r>
          </w:p>
        </w:tc>
        <w:tc>
          <w:tcPr>
            <w:tcW w:w="1464" w:type="dxa"/>
            <w:shd w:val="clear" w:color="auto" w:fill="auto"/>
          </w:tcPr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1250">
              <w:rPr>
                <w:sz w:val="28"/>
                <w:szCs w:val="28"/>
              </w:rPr>
              <w:t>5.02</w:t>
            </w:r>
            <w:r>
              <w:rPr>
                <w:sz w:val="28"/>
                <w:szCs w:val="28"/>
              </w:rPr>
              <w:t>.</w:t>
            </w:r>
          </w:p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Паршина Т.И.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F01071" w:rsidRDefault="001941CA" w:rsidP="008B183D">
            <w:pPr>
              <w:spacing w:before="100" w:beforeAutospacing="1"/>
              <w:jc w:val="center"/>
              <w:rPr>
                <w:sz w:val="28"/>
              </w:rPr>
            </w:pPr>
            <w:r w:rsidRPr="00F01071">
              <w:rPr>
                <w:sz w:val="28"/>
              </w:rPr>
              <w:t>Героико-патриотический концерт, посвященный освобождению г. Ейска от немецко-фашистских оккупантов «Подвигам славны мои земляки!»</w:t>
            </w:r>
          </w:p>
        </w:tc>
        <w:tc>
          <w:tcPr>
            <w:tcW w:w="1464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05.02.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МБОУ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СОШ №</w:t>
            </w:r>
            <w:r>
              <w:rPr>
                <w:sz w:val="28"/>
              </w:rPr>
              <w:t xml:space="preserve"> </w:t>
            </w:r>
            <w:r w:rsidRPr="00F01071">
              <w:rPr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proofErr w:type="spellStart"/>
            <w:r w:rsidRPr="00F01071">
              <w:rPr>
                <w:sz w:val="28"/>
              </w:rPr>
              <w:t>Сербунова</w:t>
            </w:r>
            <w:proofErr w:type="spellEnd"/>
            <w:r w:rsidRPr="00F01071">
              <w:rPr>
                <w:sz w:val="28"/>
              </w:rPr>
              <w:t xml:space="preserve"> Е.А.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F01071" w:rsidRDefault="001941CA" w:rsidP="008B183D">
            <w:pPr>
              <w:pStyle w:val="a9"/>
              <w:jc w:val="center"/>
              <w:rPr>
                <w:sz w:val="28"/>
              </w:rPr>
            </w:pPr>
            <w:r w:rsidRPr="00F01071">
              <w:rPr>
                <w:sz w:val="28"/>
              </w:rPr>
              <w:t>Вахта памяти, посвященная освобождению г. Ейска от немецко-фашистских оккупантов «Забыть, не дано никому»</w:t>
            </w:r>
          </w:p>
        </w:tc>
        <w:tc>
          <w:tcPr>
            <w:tcW w:w="1464" w:type="dxa"/>
            <w:shd w:val="clear" w:color="auto" w:fill="auto"/>
          </w:tcPr>
          <w:p w:rsidR="001941CA" w:rsidRPr="00F01071" w:rsidRDefault="001941CA" w:rsidP="008B183D">
            <w:pPr>
              <w:pStyle w:val="a9"/>
              <w:jc w:val="center"/>
              <w:rPr>
                <w:sz w:val="28"/>
              </w:rPr>
            </w:pPr>
            <w:r w:rsidRPr="00F01071">
              <w:rPr>
                <w:sz w:val="28"/>
              </w:rPr>
              <w:t>05.02</w:t>
            </w:r>
            <w:r>
              <w:rPr>
                <w:sz w:val="28"/>
              </w:rPr>
              <w:t>.</w:t>
            </w:r>
          </w:p>
          <w:p w:rsidR="001941CA" w:rsidRPr="00F01071" w:rsidRDefault="001941CA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Pr="00F01071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8B183D">
            <w:pPr>
              <w:pStyle w:val="a9"/>
              <w:jc w:val="center"/>
              <w:rPr>
                <w:sz w:val="28"/>
              </w:rPr>
            </w:pPr>
            <w:r w:rsidRPr="00F01071">
              <w:rPr>
                <w:sz w:val="28"/>
              </w:rPr>
              <w:t xml:space="preserve">Клуб </w:t>
            </w:r>
          </w:p>
          <w:p w:rsidR="001941CA" w:rsidRPr="00F01071" w:rsidRDefault="001941CA" w:rsidP="00443C02">
            <w:pPr>
              <w:pStyle w:val="a9"/>
              <w:jc w:val="center"/>
              <w:rPr>
                <w:sz w:val="28"/>
              </w:rPr>
            </w:pPr>
            <w:r w:rsidRPr="00F01071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F01071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1941CA" w:rsidRPr="00F01071" w:rsidRDefault="001941CA" w:rsidP="008B183D">
            <w:pPr>
              <w:pStyle w:val="a9"/>
              <w:jc w:val="center"/>
              <w:rPr>
                <w:sz w:val="28"/>
              </w:rPr>
            </w:pPr>
            <w:r w:rsidRPr="00F01071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1941CA" w:rsidRPr="00F01071" w:rsidRDefault="001941CA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Зубкова Ю.</w:t>
            </w:r>
            <w:r w:rsidRPr="00F01071">
              <w:rPr>
                <w:sz w:val="28"/>
              </w:rPr>
              <w:t>В.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 xml:space="preserve">Тематическая беседа 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«Пробитый пулями февраль»</w:t>
            </w:r>
          </w:p>
        </w:tc>
        <w:tc>
          <w:tcPr>
            <w:tcW w:w="1464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05.02.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1941CA" w:rsidRDefault="001941CA" w:rsidP="00F010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1941CA" w:rsidRPr="00F01071" w:rsidRDefault="001941CA" w:rsidP="008B183D">
            <w:pPr>
              <w:jc w:val="center"/>
              <w:rPr>
                <w:sz w:val="28"/>
              </w:rPr>
            </w:pPr>
            <w:r w:rsidRPr="00F01071">
              <w:rPr>
                <w:sz w:val="28"/>
              </w:rPr>
              <w:t>Рябоконь Т.И.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lastRenderedPageBreak/>
              <w:t>Инфо</w:t>
            </w:r>
            <w:r>
              <w:rPr>
                <w:sz w:val="28"/>
                <w:szCs w:val="28"/>
              </w:rPr>
              <w:t>-</w:t>
            </w:r>
            <w:r w:rsidRPr="00A91250">
              <w:rPr>
                <w:sz w:val="28"/>
                <w:szCs w:val="28"/>
              </w:rPr>
              <w:t>урок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«Дорогами огненных лет»:</w:t>
            </w:r>
          </w:p>
          <w:p w:rsidR="001941CA" w:rsidRPr="00A91250" w:rsidRDefault="001941CA" w:rsidP="00654406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битва за Кубань и Кавказ</w:t>
            </w:r>
          </w:p>
        </w:tc>
        <w:tc>
          <w:tcPr>
            <w:tcW w:w="1464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1250">
              <w:rPr>
                <w:sz w:val="28"/>
                <w:szCs w:val="28"/>
              </w:rPr>
              <w:t>6.02</w:t>
            </w:r>
            <w:r>
              <w:rPr>
                <w:sz w:val="28"/>
                <w:szCs w:val="28"/>
              </w:rPr>
              <w:t>.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11-25</w:t>
            </w:r>
          </w:p>
        </w:tc>
        <w:tc>
          <w:tcPr>
            <w:tcW w:w="2975" w:type="dxa"/>
            <w:shd w:val="clear" w:color="auto" w:fill="auto"/>
          </w:tcPr>
          <w:p w:rsidR="001941CA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6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Шитова Н.В.</w:t>
            </w:r>
          </w:p>
        </w:tc>
      </w:tr>
      <w:tr w:rsidR="001941CA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1941CA" w:rsidRPr="00A91250" w:rsidRDefault="001941CA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Урок  памяти</w:t>
            </w:r>
          </w:p>
          <w:p w:rsidR="001941CA" w:rsidRDefault="001941CA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войне на ейской земле»</w:t>
            </w:r>
          </w:p>
          <w:p w:rsidR="001941CA" w:rsidRPr="00A91250" w:rsidRDefault="001941CA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9074A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9074A1">
              <w:rPr>
                <w:sz w:val="28"/>
                <w:szCs w:val="28"/>
              </w:rPr>
              <w:t xml:space="preserve"> 77-летию освобождения  города Ейска от немецко-фашистских захватчиков)</w:t>
            </w:r>
          </w:p>
        </w:tc>
        <w:tc>
          <w:tcPr>
            <w:tcW w:w="1464" w:type="dxa"/>
            <w:shd w:val="clear" w:color="auto" w:fill="auto"/>
          </w:tcPr>
          <w:p w:rsidR="001941CA" w:rsidRDefault="001941CA" w:rsidP="009023D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91250">
              <w:rPr>
                <w:sz w:val="28"/>
                <w:szCs w:val="28"/>
              </w:rPr>
              <w:t>6.02.</w:t>
            </w:r>
          </w:p>
          <w:p w:rsidR="001941CA" w:rsidRPr="00A91250" w:rsidRDefault="001941CA" w:rsidP="009023D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12-40</w:t>
            </w:r>
          </w:p>
          <w:p w:rsidR="001941CA" w:rsidRPr="00A91250" w:rsidRDefault="001941CA" w:rsidP="009023D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1941CA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Библиотека-</w:t>
            </w:r>
          </w:p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4</w:t>
            </w:r>
          </w:p>
          <w:p w:rsidR="001941CA" w:rsidRPr="00A91250" w:rsidRDefault="001941CA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941CA" w:rsidRPr="00A91250" w:rsidRDefault="001941CA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1941CA" w:rsidRPr="00540011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1941CA" w:rsidRPr="00A91250" w:rsidRDefault="001941CA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Горбань Е.В.</w:t>
            </w:r>
          </w:p>
        </w:tc>
      </w:tr>
      <w:tr w:rsidR="0031265C" w:rsidRPr="00F1440B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31265C" w:rsidRPr="0031265C" w:rsidRDefault="0031265C" w:rsidP="003F69CB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Просветительская, профилактическая  работа среди несовершеннолетних и молодежи (проведение бесед, лекториев, 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31265C" w:rsidRPr="0031265C" w:rsidRDefault="0031265C" w:rsidP="003F69CB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31265C" w:rsidRPr="0031265C" w:rsidRDefault="0031265C" w:rsidP="003F69CB">
            <w:pPr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- «Ценность человеческой жизни. Вектор на ЗОЖ»</w:t>
            </w:r>
          </w:p>
        </w:tc>
        <w:tc>
          <w:tcPr>
            <w:tcW w:w="1464" w:type="dxa"/>
            <w:shd w:val="clear" w:color="auto" w:fill="auto"/>
          </w:tcPr>
          <w:p w:rsidR="0031265C" w:rsidRPr="0031265C" w:rsidRDefault="0031265C" w:rsidP="0031265C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06.02.</w:t>
            </w:r>
          </w:p>
          <w:p w:rsidR="0031265C" w:rsidRPr="0031265C" w:rsidRDefault="00F1440B" w:rsidP="003F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31265C" w:rsidRPr="0031265C">
              <w:rPr>
                <w:sz w:val="28"/>
                <w:szCs w:val="28"/>
              </w:rPr>
              <w:t>40</w:t>
            </w: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31265C" w:rsidRPr="0031265C" w:rsidRDefault="0031265C" w:rsidP="0031265C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МБОУ СОШ № 1</w:t>
            </w: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</w:p>
          <w:p w:rsidR="0031265C" w:rsidRPr="0031265C" w:rsidRDefault="0031265C" w:rsidP="003F69C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1265C" w:rsidRPr="0031265C" w:rsidRDefault="0031265C" w:rsidP="00CA2265">
            <w:pPr>
              <w:tabs>
                <w:tab w:val="center" w:pos="284"/>
                <w:tab w:val="center" w:pos="567"/>
              </w:tabs>
              <w:rPr>
                <w:rFonts w:eastAsia="Times New Roman"/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психолог,</w:t>
            </w:r>
          </w:p>
          <w:p w:rsidR="0031265C" w:rsidRPr="0031265C" w:rsidRDefault="0031265C" w:rsidP="003F69CB">
            <w:pPr>
              <w:jc w:val="center"/>
              <w:rPr>
                <w:sz w:val="28"/>
                <w:szCs w:val="28"/>
              </w:rPr>
            </w:pPr>
            <w:r w:rsidRPr="0031265C">
              <w:rPr>
                <w:sz w:val="28"/>
                <w:szCs w:val="28"/>
              </w:rPr>
              <w:t>специалист по работе с молодежью Бандура К.П.</w:t>
            </w:r>
          </w:p>
        </w:tc>
        <w:tc>
          <w:tcPr>
            <w:tcW w:w="2694" w:type="dxa"/>
            <w:shd w:val="clear" w:color="auto" w:fill="auto"/>
          </w:tcPr>
          <w:p w:rsidR="00AB6909" w:rsidRPr="00F1440B" w:rsidRDefault="00F1440B" w:rsidP="00AB6909">
            <w:pPr>
              <w:tabs>
                <w:tab w:val="center" w:pos="284"/>
                <w:tab w:val="center" w:pos="567"/>
              </w:tabs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31265C" w:rsidRPr="00F1440B" w:rsidRDefault="00AB6909" w:rsidP="00AB6909">
            <w:pPr>
              <w:snapToGrid w:val="0"/>
              <w:jc w:val="center"/>
              <w:rPr>
                <w:sz w:val="28"/>
                <w:szCs w:val="28"/>
              </w:rPr>
            </w:pPr>
            <w:r w:rsidRPr="00F1440B">
              <w:rPr>
                <w:sz w:val="28"/>
              </w:rPr>
              <w:t>Бандура К.П.</w:t>
            </w:r>
          </w:p>
        </w:tc>
      </w:tr>
      <w:tr w:rsidR="0031265C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 xml:space="preserve">Просмотр  мультфильма 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«Азбука безопасности - </w:t>
            </w:r>
            <w:proofErr w:type="spellStart"/>
            <w:r w:rsidRPr="008A7382">
              <w:rPr>
                <w:sz w:val="28"/>
              </w:rPr>
              <w:t>Смешарики</w:t>
            </w:r>
            <w:proofErr w:type="spellEnd"/>
            <w:r w:rsidRPr="008A7382">
              <w:rPr>
                <w:sz w:val="2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06.02.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8A7382">
              <w:rPr>
                <w:sz w:val="28"/>
              </w:rPr>
              <w:t xml:space="preserve"> Морской</w:t>
            </w:r>
          </w:p>
        </w:tc>
        <w:tc>
          <w:tcPr>
            <w:tcW w:w="2268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31265C" w:rsidRDefault="0031265C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Рябоконь Т.И.</w:t>
            </w:r>
          </w:p>
        </w:tc>
      </w:tr>
      <w:tr w:rsidR="0031265C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31265C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 xml:space="preserve">Развлекательная программа 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«День русских забав»</w:t>
            </w:r>
          </w:p>
        </w:tc>
        <w:tc>
          <w:tcPr>
            <w:tcW w:w="1464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06.02.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31265C" w:rsidRDefault="0031265C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31265C" w:rsidRPr="008A7382" w:rsidRDefault="0031265C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Рябоконь Т.И.</w:t>
            </w:r>
          </w:p>
        </w:tc>
      </w:tr>
      <w:tr w:rsidR="0031265C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31265C" w:rsidRPr="00B64E61" w:rsidRDefault="0031265C" w:rsidP="008B183D">
            <w:pPr>
              <w:pStyle w:val="a9"/>
              <w:jc w:val="center"/>
              <w:rPr>
                <w:sz w:val="28"/>
              </w:rPr>
            </w:pPr>
            <w:r w:rsidRPr="00B64E61">
              <w:rPr>
                <w:sz w:val="28"/>
              </w:rPr>
              <w:t xml:space="preserve">Кинопоказ в рамках краевой  акции </w:t>
            </w:r>
          </w:p>
          <w:p w:rsidR="0031265C" w:rsidRPr="00B64E61" w:rsidRDefault="0031265C" w:rsidP="008B183D">
            <w:pPr>
              <w:pStyle w:val="a9"/>
              <w:jc w:val="center"/>
              <w:rPr>
                <w:sz w:val="28"/>
              </w:rPr>
            </w:pPr>
            <w:r w:rsidRPr="00B64E61">
              <w:rPr>
                <w:sz w:val="28"/>
              </w:rPr>
              <w:t>«Кинематограф против наркотиков</w:t>
            </w:r>
            <w:r>
              <w:rPr>
                <w:sz w:val="2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31265C" w:rsidRPr="00B64E61" w:rsidRDefault="0031265C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64E61">
              <w:rPr>
                <w:rFonts w:ascii="Times New Roman" w:hAnsi="Times New Roman"/>
                <w:sz w:val="28"/>
                <w:szCs w:val="24"/>
              </w:rPr>
              <w:t>06.02.</w:t>
            </w:r>
          </w:p>
          <w:p w:rsidR="0031265C" w:rsidRPr="00B64E61" w:rsidRDefault="0031265C" w:rsidP="008B183D">
            <w:pPr>
              <w:jc w:val="center"/>
              <w:rPr>
                <w:sz w:val="28"/>
              </w:rPr>
            </w:pPr>
            <w:r w:rsidRPr="00B64E61">
              <w:rPr>
                <w:sz w:val="28"/>
              </w:rPr>
              <w:t>18-00</w:t>
            </w:r>
          </w:p>
        </w:tc>
        <w:tc>
          <w:tcPr>
            <w:tcW w:w="2975" w:type="dxa"/>
            <w:shd w:val="clear" w:color="auto" w:fill="auto"/>
          </w:tcPr>
          <w:p w:rsidR="0031265C" w:rsidRPr="00B64E61" w:rsidRDefault="0031265C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31265C" w:rsidRPr="00B64E61" w:rsidRDefault="0031265C" w:rsidP="008B183D">
            <w:pPr>
              <w:jc w:val="center"/>
              <w:rPr>
                <w:sz w:val="28"/>
              </w:rPr>
            </w:pPr>
            <w:r w:rsidRPr="00B64E61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31265C" w:rsidRDefault="0031265C" w:rsidP="008B183D">
            <w:pPr>
              <w:pStyle w:val="11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31265C" w:rsidRPr="00B64E61" w:rsidRDefault="0031265C" w:rsidP="008B183D">
            <w:pPr>
              <w:pStyle w:val="11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Безродняя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Е.</w:t>
            </w:r>
            <w:r w:rsidRPr="00B64E61">
              <w:rPr>
                <w:rFonts w:ascii="Times New Roman" w:hAnsi="Times New Roman"/>
                <w:sz w:val="28"/>
                <w:szCs w:val="24"/>
              </w:rPr>
              <w:t>О.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40901" w:rsidRDefault="00940901" w:rsidP="003F69CB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 xml:space="preserve">Просветительская, профилактическая  работа среди несовершеннолетних и молодежи (проведение бесед, лекториев, </w:t>
            </w:r>
            <w:r w:rsidRPr="00940901">
              <w:rPr>
                <w:sz w:val="28"/>
                <w:szCs w:val="28"/>
              </w:rPr>
              <w:lastRenderedPageBreak/>
              <w:t>семинаров, круглых столов), формирование у обратившихся социальных знаний для своевременного предупреждения асоциальных проявлений с привлечением специалистов заинтересованных ведомств:</w:t>
            </w:r>
          </w:p>
          <w:p w:rsidR="00940901" w:rsidRPr="00940901" w:rsidRDefault="00940901" w:rsidP="003F69CB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>- Организация и проведение дискуссионного клуба «Моё мнение» (диспуты, круглые столы, просмотры фильмов и т.д.):</w:t>
            </w:r>
          </w:p>
          <w:p w:rsidR="00940901" w:rsidRPr="00940901" w:rsidRDefault="00940901" w:rsidP="003F69CB">
            <w:pPr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>- «Ценность человеческой жизни. Вектор на ЗОЖ»</w:t>
            </w:r>
          </w:p>
        </w:tc>
        <w:tc>
          <w:tcPr>
            <w:tcW w:w="1464" w:type="dxa"/>
            <w:shd w:val="clear" w:color="auto" w:fill="auto"/>
          </w:tcPr>
          <w:p w:rsidR="00940901" w:rsidRPr="00940901" w:rsidRDefault="00940901" w:rsidP="00940901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lastRenderedPageBreak/>
              <w:t>07.02.</w:t>
            </w:r>
          </w:p>
          <w:p w:rsidR="00940901" w:rsidRPr="00940901" w:rsidRDefault="00940901" w:rsidP="003F69CB">
            <w:pPr>
              <w:jc w:val="center"/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</w:t>
            </w:r>
            <w:r w:rsidRPr="00940901">
              <w:rPr>
                <w:sz w:val="28"/>
                <w:szCs w:val="28"/>
              </w:rPr>
              <w:t>20</w:t>
            </w:r>
          </w:p>
        </w:tc>
        <w:tc>
          <w:tcPr>
            <w:tcW w:w="2975" w:type="dxa"/>
            <w:shd w:val="clear" w:color="auto" w:fill="auto"/>
          </w:tcPr>
          <w:p w:rsidR="00940901" w:rsidRPr="00940901" w:rsidRDefault="00940901" w:rsidP="00940901">
            <w:pPr>
              <w:jc w:val="center"/>
              <w:rPr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>МБОУ Лицей № 4</w:t>
            </w:r>
          </w:p>
          <w:p w:rsidR="00940901" w:rsidRPr="00940901" w:rsidRDefault="00940901" w:rsidP="003F69C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94090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</w:p>
          <w:p w:rsidR="00940901" w:rsidRPr="00940901" w:rsidRDefault="00940901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94090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 И.В.,</w:t>
            </w:r>
          </w:p>
          <w:p w:rsidR="00940901" w:rsidRPr="00940901" w:rsidRDefault="00940901" w:rsidP="00940901">
            <w:pPr>
              <w:tabs>
                <w:tab w:val="center" w:pos="284"/>
                <w:tab w:val="center" w:pos="567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40901">
              <w:rPr>
                <w:sz w:val="28"/>
                <w:szCs w:val="28"/>
              </w:rPr>
              <w:t>психолог,</w:t>
            </w:r>
          </w:p>
          <w:p w:rsidR="00940901" w:rsidRDefault="00940901" w:rsidP="00940901">
            <w:pPr>
              <w:pStyle w:val="11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40901">
              <w:rPr>
                <w:rFonts w:ascii="Times New Roman" w:hAnsi="Times New Roman"/>
                <w:sz w:val="28"/>
                <w:szCs w:val="28"/>
              </w:rPr>
              <w:t>Бандура К.П.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lastRenderedPageBreak/>
              <w:t xml:space="preserve">Кинопоказ фильма </w:t>
            </w:r>
          </w:p>
          <w:p w:rsidR="00940901" w:rsidRPr="00986961" w:rsidRDefault="00940901" w:rsidP="008B183D">
            <w:pPr>
              <w:jc w:val="center"/>
              <w:rPr>
                <w:bCs/>
                <w:spacing w:val="3"/>
                <w:sz w:val="28"/>
                <w:shd w:val="clear" w:color="auto" w:fill="FFFFFF"/>
              </w:rPr>
            </w:pPr>
            <w:r w:rsidRPr="00986961">
              <w:rPr>
                <w:bCs/>
                <w:spacing w:val="3"/>
                <w:sz w:val="28"/>
                <w:shd w:val="clear" w:color="auto" w:fill="FFFFFF"/>
              </w:rPr>
              <w:t>«Юнга Северного флота»</w:t>
            </w:r>
          </w:p>
        </w:tc>
        <w:tc>
          <w:tcPr>
            <w:tcW w:w="1464" w:type="dxa"/>
            <w:shd w:val="clear" w:color="auto" w:fill="auto"/>
          </w:tcPr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t>07.02.</w:t>
            </w:r>
          </w:p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t>Дом культуры</w:t>
            </w:r>
          </w:p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98696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986961">
              <w:rPr>
                <w:sz w:val="28"/>
                <w:lang w:eastAsia="en-US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986961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986961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 xml:space="preserve">Творческий портрет </w:t>
            </w:r>
          </w:p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 xml:space="preserve">«Певец казачьей доблести и славы» </w:t>
            </w:r>
          </w:p>
        </w:tc>
        <w:tc>
          <w:tcPr>
            <w:tcW w:w="1464" w:type="dxa"/>
            <w:shd w:val="clear" w:color="auto" w:fill="auto"/>
          </w:tcPr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07.02.</w:t>
            </w:r>
          </w:p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 xml:space="preserve">Клуб </w:t>
            </w:r>
          </w:p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8A7382" w:rsidRDefault="00940901" w:rsidP="008B183D">
            <w:pPr>
              <w:jc w:val="center"/>
              <w:rPr>
                <w:sz w:val="28"/>
              </w:rPr>
            </w:pPr>
            <w:r w:rsidRPr="008A7382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8A7382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8A7382">
              <w:rPr>
                <w:sz w:val="28"/>
              </w:rPr>
              <w:t>Сербунова</w:t>
            </w:r>
            <w:proofErr w:type="spellEnd"/>
            <w:r w:rsidRPr="008A7382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86961" w:rsidRDefault="00940901" w:rsidP="00986961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Виртуальное путешествие</w:t>
            </w:r>
          </w:p>
          <w:p w:rsidR="00940901" w:rsidRDefault="00940901" w:rsidP="00986961">
            <w:pPr>
              <w:pStyle w:val="a9"/>
              <w:tabs>
                <w:tab w:val="center" w:pos="3397"/>
                <w:tab w:val="right" w:pos="6794"/>
              </w:tabs>
              <w:jc w:val="center"/>
              <w:rPr>
                <w:sz w:val="28"/>
              </w:rPr>
            </w:pPr>
            <w:r w:rsidRPr="00986961">
              <w:rPr>
                <w:sz w:val="28"/>
              </w:rPr>
              <w:t xml:space="preserve">«Кубанские обелиски памяти </w:t>
            </w:r>
          </w:p>
          <w:p w:rsidR="00940901" w:rsidRPr="00986961" w:rsidRDefault="00940901" w:rsidP="00986961">
            <w:pPr>
              <w:pStyle w:val="a9"/>
              <w:tabs>
                <w:tab w:val="center" w:pos="3397"/>
                <w:tab w:val="right" w:pos="6794"/>
              </w:tabs>
              <w:jc w:val="center"/>
              <w:rPr>
                <w:sz w:val="28"/>
              </w:rPr>
            </w:pPr>
            <w:r w:rsidRPr="00986961">
              <w:rPr>
                <w:sz w:val="28"/>
              </w:rPr>
              <w:t>для потомков»</w:t>
            </w:r>
          </w:p>
        </w:tc>
        <w:tc>
          <w:tcPr>
            <w:tcW w:w="1464" w:type="dxa"/>
            <w:shd w:val="clear" w:color="auto" w:fill="auto"/>
          </w:tcPr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07.02</w:t>
            </w:r>
            <w:r>
              <w:rPr>
                <w:sz w:val="28"/>
              </w:rPr>
              <w:t>.</w:t>
            </w:r>
          </w:p>
          <w:p w:rsidR="00940901" w:rsidRPr="00986961" w:rsidRDefault="00940901" w:rsidP="00986961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14</w:t>
            </w:r>
            <w:r>
              <w:rPr>
                <w:sz w:val="28"/>
              </w:rPr>
              <w:t>-</w:t>
            </w:r>
            <w:r w:rsidRPr="00986961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 xml:space="preserve">Клуб </w:t>
            </w:r>
          </w:p>
          <w:p w:rsidR="00940901" w:rsidRPr="00986961" w:rsidRDefault="00940901" w:rsidP="00821BBA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986961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986961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986961" w:rsidRDefault="00940901" w:rsidP="00986961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Мешалкина А</w:t>
            </w:r>
            <w:r>
              <w:rPr>
                <w:sz w:val="28"/>
              </w:rPr>
              <w:t>.</w:t>
            </w:r>
            <w:r w:rsidRPr="00986961">
              <w:rPr>
                <w:sz w:val="28"/>
              </w:rPr>
              <w:t>Ю</w:t>
            </w:r>
            <w:r>
              <w:rPr>
                <w:sz w:val="28"/>
              </w:rPr>
              <w:t>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Мастер</w:t>
            </w:r>
            <w:r>
              <w:rPr>
                <w:sz w:val="28"/>
              </w:rPr>
              <w:t>-</w:t>
            </w:r>
            <w:r w:rsidRPr="00986961">
              <w:rPr>
                <w:sz w:val="28"/>
              </w:rPr>
              <w:t>класс «Вечный огонь»</w:t>
            </w:r>
          </w:p>
        </w:tc>
        <w:tc>
          <w:tcPr>
            <w:tcW w:w="1464" w:type="dxa"/>
            <w:shd w:val="clear" w:color="auto" w:fill="auto"/>
          </w:tcPr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07.02</w:t>
            </w:r>
            <w:r>
              <w:rPr>
                <w:sz w:val="28"/>
              </w:rPr>
              <w:t>.</w:t>
            </w:r>
          </w:p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Pr="00986961">
              <w:rPr>
                <w:sz w:val="28"/>
              </w:rPr>
              <w:t>30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 xml:space="preserve">Клуб </w:t>
            </w:r>
          </w:p>
          <w:p w:rsidR="00940901" w:rsidRPr="00986961" w:rsidRDefault="00940901" w:rsidP="00821BBA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986961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Детская 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986961" w:rsidRDefault="00940901" w:rsidP="008B183D">
            <w:pPr>
              <w:pStyle w:val="a9"/>
              <w:jc w:val="center"/>
              <w:rPr>
                <w:sz w:val="28"/>
              </w:rPr>
            </w:pPr>
            <w:r w:rsidRPr="00986961">
              <w:rPr>
                <w:sz w:val="28"/>
              </w:rPr>
              <w:t>Коломийцева О.А.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97FC1" w:rsidRDefault="00940901" w:rsidP="008B183D">
            <w:pPr>
              <w:pStyle w:val="a9"/>
              <w:jc w:val="center"/>
              <w:rPr>
                <w:sz w:val="28"/>
              </w:rPr>
            </w:pPr>
            <w:r w:rsidRPr="00897FC1">
              <w:rPr>
                <w:sz w:val="28"/>
              </w:rPr>
              <w:t>Фестиваль детского творчества</w:t>
            </w:r>
          </w:p>
          <w:p w:rsidR="00940901" w:rsidRPr="00897FC1" w:rsidRDefault="00940901" w:rsidP="008B183D">
            <w:pPr>
              <w:pStyle w:val="a9"/>
              <w:jc w:val="center"/>
              <w:rPr>
                <w:sz w:val="28"/>
              </w:rPr>
            </w:pPr>
            <w:r w:rsidRPr="00897FC1">
              <w:rPr>
                <w:sz w:val="28"/>
              </w:rPr>
              <w:t>«Мы – дети России!»</w:t>
            </w:r>
          </w:p>
        </w:tc>
        <w:tc>
          <w:tcPr>
            <w:tcW w:w="1464" w:type="dxa"/>
            <w:shd w:val="clear" w:color="auto" w:fill="auto"/>
          </w:tcPr>
          <w:p w:rsidR="00940901" w:rsidRPr="00897FC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97FC1">
              <w:rPr>
                <w:rFonts w:ascii="Times New Roman" w:hAnsi="Times New Roman"/>
                <w:sz w:val="28"/>
                <w:szCs w:val="24"/>
              </w:rPr>
              <w:t>09.02.</w:t>
            </w:r>
          </w:p>
          <w:p w:rsidR="00940901" w:rsidRPr="00897FC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97FC1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Подростковая</w:t>
            </w:r>
          </w:p>
          <w:p w:rsidR="00940901" w:rsidRPr="00897FC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97FC1">
              <w:rPr>
                <w:sz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897FC1" w:rsidRDefault="00940901" w:rsidP="008B183D">
            <w:pPr>
              <w:jc w:val="center"/>
              <w:rPr>
                <w:bCs/>
                <w:sz w:val="28"/>
              </w:rPr>
            </w:pPr>
            <w:r w:rsidRPr="00897FC1">
              <w:rPr>
                <w:sz w:val="28"/>
              </w:rPr>
              <w:t>Матвиенко О.Г.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Мастер-класс</w:t>
            </w:r>
          </w:p>
          <w:p w:rsidR="00940901" w:rsidRPr="00897FC1" w:rsidRDefault="00940901" w:rsidP="008B183D">
            <w:pPr>
              <w:jc w:val="center"/>
              <w:rPr>
                <w:bCs/>
                <w:sz w:val="28"/>
              </w:rPr>
            </w:pPr>
            <w:r w:rsidRPr="00897FC1">
              <w:rPr>
                <w:sz w:val="28"/>
              </w:rPr>
              <w:t>«Блокнот своими руками»</w:t>
            </w:r>
          </w:p>
        </w:tc>
        <w:tc>
          <w:tcPr>
            <w:tcW w:w="1464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09.02.</w:t>
            </w:r>
          </w:p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897FC1" w:rsidRDefault="00940901" w:rsidP="008B183D">
            <w:pPr>
              <w:jc w:val="center"/>
              <w:rPr>
                <w:sz w:val="28"/>
              </w:rPr>
            </w:pPr>
            <w:r w:rsidRPr="00897FC1">
              <w:rPr>
                <w:sz w:val="28"/>
              </w:rPr>
              <w:t>Рябоконь Т.И.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70C59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М</w:t>
            </w:r>
            <w:r>
              <w:rPr>
                <w:rFonts w:ascii="Times New Roman" w:hAnsi="Times New Roman"/>
                <w:sz w:val="28"/>
                <w:szCs w:val="24"/>
              </w:rPr>
              <w:t>астер-класс «Мы гордимся Вами»</w:t>
            </w:r>
          </w:p>
          <w:p w:rsidR="00940901" w:rsidRPr="00C70C59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Открытка в разных техниках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 xml:space="preserve">10.02. </w:t>
            </w:r>
          </w:p>
          <w:p w:rsidR="00940901" w:rsidRPr="00C70C59" w:rsidRDefault="00940901" w:rsidP="00C70C5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C70C59">
              <w:rPr>
                <w:rFonts w:ascii="Times New Roman" w:hAnsi="Times New Roman"/>
                <w:sz w:val="28"/>
                <w:szCs w:val="24"/>
              </w:rPr>
              <w:t xml:space="preserve">00  </w:t>
            </w:r>
          </w:p>
        </w:tc>
        <w:tc>
          <w:tcPr>
            <w:tcW w:w="2975" w:type="dxa"/>
            <w:shd w:val="clear" w:color="auto" w:fill="auto"/>
          </w:tcPr>
          <w:p w:rsidR="00940901" w:rsidRPr="00C70C59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C70C59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C70C59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70C59">
              <w:rPr>
                <w:rFonts w:ascii="Times New Roman" w:hAnsi="Times New Roman"/>
                <w:sz w:val="28"/>
                <w:szCs w:val="24"/>
              </w:rPr>
              <w:t>Бобрышева В.А.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Информационно-познавательная программа о фронтовых письмах «Весточки жизни»</w:t>
            </w:r>
          </w:p>
        </w:tc>
        <w:tc>
          <w:tcPr>
            <w:tcW w:w="1464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10.02.</w:t>
            </w:r>
          </w:p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Дом культуры</w:t>
            </w:r>
          </w:p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C70C59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C70C59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C70C59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Урок мужества </w:t>
            </w:r>
          </w:p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>«Война шагает по России, а мы такие молодые»</w:t>
            </w:r>
          </w:p>
        </w:tc>
        <w:tc>
          <w:tcPr>
            <w:tcW w:w="1464" w:type="dxa"/>
            <w:shd w:val="clear" w:color="auto" w:fill="auto"/>
          </w:tcPr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>10.02</w:t>
            </w:r>
            <w:r>
              <w:rPr>
                <w:sz w:val="28"/>
              </w:rPr>
              <w:t>.</w:t>
            </w:r>
          </w:p>
          <w:p w:rsidR="00940901" w:rsidRPr="00BA68AC" w:rsidRDefault="00940901" w:rsidP="00BA68AC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>13</w:t>
            </w:r>
            <w:r>
              <w:rPr>
                <w:sz w:val="28"/>
              </w:rPr>
              <w:t>-</w:t>
            </w:r>
            <w:r w:rsidRPr="00BA68AC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 xml:space="preserve">Клуб </w:t>
            </w:r>
          </w:p>
          <w:p w:rsidR="00940901" w:rsidRPr="00BA68AC" w:rsidRDefault="00940901" w:rsidP="00821BBA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>пос.</w:t>
            </w:r>
            <w:r>
              <w:rPr>
                <w:sz w:val="28"/>
              </w:rPr>
              <w:t xml:space="preserve"> </w:t>
            </w:r>
            <w:r w:rsidRPr="00BA68AC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lastRenderedPageBreak/>
              <w:t xml:space="preserve">Детская </w:t>
            </w:r>
            <w:r w:rsidRPr="00BA68AC">
              <w:rPr>
                <w:sz w:val="28"/>
              </w:rPr>
              <w:lastRenderedPageBreak/>
              <w:t xml:space="preserve">подростковая 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Ивахненко А.А.,</w:t>
            </w:r>
          </w:p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Зубкова Ю.</w:t>
            </w:r>
            <w:r w:rsidRPr="00BA68AC">
              <w:rPr>
                <w:sz w:val="28"/>
              </w:rPr>
              <w:t>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70C59" w:rsidRDefault="00940901" w:rsidP="00C70C59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lastRenderedPageBreak/>
              <w:t>Кинопоказ фильма</w:t>
            </w:r>
          </w:p>
          <w:p w:rsidR="00940901" w:rsidRPr="00C70C59" w:rsidRDefault="00940901" w:rsidP="008B183D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«Это было в разведке» </w:t>
            </w:r>
          </w:p>
        </w:tc>
        <w:tc>
          <w:tcPr>
            <w:tcW w:w="1464" w:type="dxa"/>
            <w:shd w:val="clear" w:color="auto" w:fill="auto"/>
          </w:tcPr>
          <w:p w:rsidR="00940901" w:rsidRPr="00C70C59" w:rsidRDefault="00940901" w:rsidP="008B183D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>10.02</w:t>
            </w:r>
            <w:r>
              <w:rPr>
                <w:sz w:val="28"/>
              </w:rPr>
              <w:t>.</w:t>
            </w:r>
          </w:p>
          <w:p w:rsidR="00940901" w:rsidRPr="00C70C59" w:rsidRDefault="00940901" w:rsidP="00C70C59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>13</w:t>
            </w:r>
            <w:r>
              <w:rPr>
                <w:sz w:val="28"/>
              </w:rPr>
              <w:t>-</w:t>
            </w:r>
            <w:r w:rsidRPr="00C70C59">
              <w:rPr>
                <w:sz w:val="28"/>
              </w:rPr>
              <w:t>40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Клуб </w:t>
            </w:r>
          </w:p>
          <w:p w:rsidR="00940901" w:rsidRPr="00C70C59" w:rsidRDefault="00940901" w:rsidP="00821BBA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C70C59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C70C59" w:rsidRDefault="00940901" w:rsidP="008B183D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Детская </w:t>
            </w:r>
            <w:r>
              <w:rPr>
                <w:sz w:val="28"/>
              </w:rPr>
              <w:t xml:space="preserve">и </w:t>
            </w:r>
            <w:r w:rsidRPr="00C70C59">
              <w:rPr>
                <w:sz w:val="28"/>
              </w:rPr>
              <w:t xml:space="preserve">подростковая 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70C59" w:rsidRDefault="00940901" w:rsidP="008B183D">
            <w:pPr>
              <w:pStyle w:val="a9"/>
              <w:jc w:val="center"/>
              <w:rPr>
                <w:sz w:val="28"/>
              </w:rPr>
            </w:pPr>
            <w:r w:rsidRPr="00C70C59">
              <w:rPr>
                <w:sz w:val="28"/>
              </w:rPr>
              <w:t>Коломийцева О.А.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Литературная гостиная </w:t>
            </w:r>
          </w:p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«Свеча горела на столе» </w:t>
            </w:r>
          </w:p>
        </w:tc>
        <w:tc>
          <w:tcPr>
            <w:tcW w:w="1464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>10.02.</w:t>
            </w:r>
          </w:p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 xml:space="preserve">Цех </w:t>
            </w:r>
          </w:p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C70C59" w:rsidRDefault="00940901" w:rsidP="008B183D">
            <w:pPr>
              <w:jc w:val="center"/>
              <w:rPr>
                <w:sz w:val="28"/>
              </w:rPr>
            </w:pPr>
            <w:r w:rsidRPr="00C70C59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70C59" w:rsidRDefault="00940901" w:rsidP="00821BBA">
            <w:pPr>
              <w:jc w:val="center"/>
              <w:rPr>
                <w:sz w:val="28"/>
              </w:rPr>
            </w:pPr>
            <w:proofErr w:type="spellStart"/>
            <w:r w:rsidRPr="00C70C59">
              <w:rPr>
                <w:sz w:val="28"/>
              </w:rPr>
              <w:t>Сербунова</w:t>
            </w:r>
            <w:proofErr w:type="spellEnd"/>
            <w:r w:rsidRPr="00C70C59">
              <w:rPr>
                <w:sz w:val="28"/>
              </w:rPr>
              <w:t xml:space="preserve"> Е.А.</w:t>
            </w:r>
            <w:r>
              <w:rPr>
                <w:sz w:val="28"/>
              </w:rPr>
              <w:t>,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 xml:space="preserve">Урок памяти </w:t>
            </w:r>
          </w:p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«Детство, опаленное войной»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12.02.</w:t>
            </w:r>
          </w:p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Дом культуры</w:t>
            </w:r>
          </w:p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1907E5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1907E5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1907E5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widowControl w:val="0"/>
              <w:suppressLineNumber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91250">
              <w:rPr>
                <w:rFonts w:eastAsia="DejaVu Sans"/>
                <w:color w:val="000000"/>
                <w:kern w:val="2"/>
                <w:sz w:val="28"/>
                <w:szCs w:val="28"/>
              </w:rPr>
              <w:t>Библиотечный урок</w:t>
            </w:r>
          </w:p>
          <w:p w:rsidR="00940901" w:rsidRPr="00A91250" w:rsidRDefault="00940901" w:rsidP="009023DD">
            <w:pPr>
              <w:widowControl w:val="0"/>
              <w:suppressLineNumber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</w:rPr>
            </w:pPr>
            <w:r w:rsidRPr="00A91250">
              <w:rPr>
                <w:rFonts w:eastAsia="DejaVu Sans"/>
                <w:color w:val="000000"/>
                <w:kern w:val="2"/>
                <w:sz w:val="28"/>
                <w:szCs w:val="28"/>
              </w:rPr>
              <w:t>«</w:t>
            </w:r>
            <w:r w:rsidRPr="00A91250">
              <w:rPr>
                <w:rFonts w:eastAsia="DejaVu Sans"/>
                <w:kern w:val="2"/>
                <w:sz w:val="28"/>
                <w:szCs w:val="28"/>
              </w:rPr>
              <w:t>Навигатор в мире информации</w:t>
            </w:r>
            <w:r w:rsidRPr="00A91250">
              <w:rPr>
                <w:rFonts w:eastAsia="DejaVu Sans"/>
                <w:color w:val="000000"/>
                <w:kern w:val="2"/>
                <w:sz w:val="28"/>
                <w:szCs w:val="28"/>
              </w:rPr>
              <w:t>»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12.02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12-25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250">
              <w:rPr>
                <w:color w:val="000000"/>
                <w:sz w:val="28"/>
                <w:szCs w:val="28"/>
              </w:rPr>
              <w:t>6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Шитова Н.В.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Литературный час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«Я вновь читаю пушкинские строки»: день памяти  Пушкина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12.02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12-30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ЦГДБ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Носарева А.А.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291817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Документальный журнал</w:t>
            </w:r>
          </w:p>
          <w:p w:rsidR="00940901" w:rsidRPr="00291817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«В пламени Афганистана»</w:t>
            </w:r>
          </w:p>
          <w:p w:rsidR="0094090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291817">
              <w:rPr>
                <w:bCs/>
                <w:sz w:val="28"/>
                <w:szCs w:val="28"/>
              </w:rPr>
              <w:t xml:space="preserve"> годовщине вывода советских войск </w:t>
            </w:r>
          </w:p>
          <w:p w:rsidR="00940901" w:rsidRPr="00291817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из Афганистана)</w:t>
            </w:r>
          </w:p>
        </w:tc>
        <w:tc>
          <w:tcPr>
            <w:tcW w:w="1464" w:type="dxa"/>
            <w:shd w:val="clear" w:color="auto" w:fill="auto"/>
          </w:tcPr>
          <w:p w:rsidR="00940901" w:rsidRPr="00291817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12.02</w:t>
            </w:r>
            <w:r>
              <w:rPr>
                <w:bCs/>
                <w:sz w:val="28"/>
                <w:szCs w:val="28"/>
              </w:rPr>
              <w:t>.</w:t>
            </w:r>
          </w:p>
          <w:p w:rsidR="00940901" w:rsidRPr="00291817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291817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291817">
              <w:rPr>
                <w:sz w:val="28"/>
                <w:szCs w:val="28"/>
              </w:rPr>
              <w:t>Библиотека-</w:t>
            </w:r>
          </w:p>
          <w:p w:rsidR="00940901" w:rsidRPr="00291817" w:rsidRDefault="00940901" w:rsidP="00EB2C20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291817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29181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40901" w:rsidRPr="00291817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291817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291817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291817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291817">
              <w:rPr>
                <w:sz w:val="28"/>
                <w:szCs w:val="28"/>
              </w:rPr>
              <w:t>Минушкина А.Ю.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A68AC">
              <w:rPr>
                <w:sz w:val="28"/>
                <w:lang w:eastAsia="en-US"/>
              </w:rPr>
              <w:t>Детская программа</w:t>
            </w:r>
          </w:p>
          <w:p w:rsidR="00940901" w:rsidRPr="00BA68AC" w:rsidRDefault="00940901" w:rsidP="008B183D">
            <w:pPr>
              <w:pStyle w:val="a9"/>
              <w:jc w:val="center"/>
              <w:rPr>
                <w:sz w:val="28"/>
                <w:shd w:val="clear" w:color="auto" w:fill="FFFFFF"/>
              </w:rPr>
            </w:pPr>
            <w:r w:rsidRPr="00BA68AC">
              <w:rPr>
                <w:sz w:val="28"/>
                <w:shd w:val="clear" w:color="auto" w:fill="FFFFFF"/>
              </w:rPr>
              <w:t xml:space="preserve">«Защитник земли русской» </w:t>
            </w:r>
          </w:p>
        </w:tc>
        <w:tc>
          <w:tcPr>
            <w:tcW w:w="1464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  <w:shd w:val="clear" w:color="auto" w:fill="FFFFFF"/>
              </w:rPr>
            </w:pPr>
            <w:r w:rsidRPr="00BA68AC">
              <w:rPr>
                <w:sz w:val="28"/>
                <w:shd w:val="clear" w:color="auto" w:fill="FFFFFF"/>
              </w:rPr>
              <w:t>12.02.</w:t>
            </w:r>
          </w:p>
          <w:p w:rsidR="00940901" w:rsidRPr="00BA68AC" w:rsidRDefault="00940901" w:rsidP="008B183D">
            <w:pPr>
              <w:jc w:val="center"/>
              <w:rPr>
                <w:sz w:val="28"/>
                <w:shd w:val="clear" w:color="auto" w:fill="FFFFFF"/>
              </w:rPr>
            </w:pPr>
            <w:r w:rsidRPr="00BA68AC">
              <w:rPr>
                <w:sz w:val="28"/>
                <w:shd w:val="clear" w:color="auto" w:fill="FFFFFF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ГДК </w:t>
            </w:r>
          </w:p>
          <w:p w:rsidR="00940901" w:rsidRPr="00BA68AC" w:rsidRDefault="00940901" w:rsidP="008B183D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BA68AC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A68AC">
              <w:rPr>
                <w:rFonts w:ascii="Times New Roman" w:hAnsi="Times New Roman"/>
                <w:sz w:val="28"/>
                <w:szCs w:val="24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BA68AC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A68AC">
              <w:rPr>
                <w:rFonts w:ascii="Times New Roman" w:hAnsi="Times New Roman"/>
                <w:sz w:val="28"/>
                <w:szCs w:val="24"/>
              </w:rPr>
              <w:t>Безродняя</w:t>
            </w:r>
            <w:proofErr w:type="spellEnd"/>
            <w:r w:rsidRPr="00BA68AC">
              <w:rPr>
                <w:rFonts w:ascii="Times New Roman" w:hAnsi="Times New Roman"/>
                <w:sz w:val="28"/>
                <w:szCs w:val="24"/>
              </w:rPr>
              <w:t xml:space="preserve"> Е.О.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1D7E8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Час мужества </w:t>
            </w:r>
          </w:p>
          <w:p w:rsidR="00940901" w:rsidRPr="00BA68AC" w:rsidRDefault="00940901" w:rsidP="001D7E8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>«И мужество как знамя пронесли»</w:t>
            </w:r>
          </w:p>
        </w:tc>
        <w:tc>
          <w:tcPr>
            <w:tcW w:w="1464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>12.02.</w:t>
            </w:r>
          </w:p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Читальный зал  </w:t>
            </w:r>
          </w:p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BA68AC" w:rsidRDefault="00940901" w:rsidP="008B183D">
            <w:pPr>
              <w:jc w:val="center"/>
              <w:rPr>
                <w:sz w:val="28"/>
              </w:rPr>
            </w:pPr>
            <w:r w:rsidRPr="00BA68AC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BA68AC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BA68AC">
              <w:rPr>
                <w:sz w:val="28"/>
              </w:rPr>
              <w:t>Сербунова</w:t>
            </w:r>
            <w:proofErr w:type="spellEnd"/>
            <w:r w:rsidRPr="00BA68AC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41421" w:rsidRDefault="00940901" w:rsidP="009023DD">
            <w:pPr>
              <w:jc w:val="center"/>
              <w:rPr>
                <w:sz w:val="28"/>
                <w:szCs w:val="28"/>
              </w:rPr>
            </w:pPr>
            <w:r w:rsidRPr="00041421">
              <w:rPr>
                <w:sz w:val="28"/>
                <w:szCs w:val="28"/>
              </w:rPr>
              <w:t>Час истории</w:t>
            </w:r>
          </w:p>
          <w:p w:rsidR="00940901" w:rsidRPr="00041421" w:rsidRDefault="00940901" w:rsidP="009023DD">
            <w:pPr>
              <w:jc w:val="center"/>
              <w:rPr>
                <w:sz w:val="28"/>
                <w:szCs w:val="28"/>
              </w:rPr>
            </w:pPr>
            <w:r w:rsidRPr="00041421">
              <w:rPr>
                <w:sz w:val="28"/>
                <w:szCs w:val="28"/>
              </w:rPr>
              <w:t>«Великая битва на Волге»</w:t>
            </w:r>
          </w:p>
        </w:tc>
        <w:tc>
          <w:tcPr>
            <w:tcW w:w="1464" w:type="dxa"/>
            <w:shd w:val="clear" w:color="auto" w:fill="auto"/>
          </w:tcPr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41421">
              <w:rPr>
                <w:bCs/>
                <w:sz w:val="28"/>
                <w:szCs w:val="28"/>
              </w:rPr>
              <w:t>12.02</w:t>
            </w:r>
            <w:r>
              <w:rPr>
                <w:bCs/>
                <w:sz w:val="28"/>
                <w:szCs w:val="28"/>
              </w:rPr>
              <w:t>.</w:t>
            </w:r>
          </w:p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41421">
              <w:rPr>
                <w:bCs/>
                <w:sz w:val="28"/>
                <w:szCs w:val="28"/>
              </w:rPr>
              <w:t>13-15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Библиотека-</w:t>
            </w:r>
          </w:p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41421">
              <w:rPr>
                <w:bCs/>
                <w:sz w:val="28"/>
                <w:szCs w:val="28"/>
              </w:rPr>
              <w:t>филиал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41421">
              <w:rPr>
                <w:bCs/>
                <w:sz w:val="28"/>
                <w:szCs w:val="28"/>
              </w:rPr>
              <w:t>3</w:t>
            </w:r>
          </w:p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40011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940901" w:rsidRPr="00041421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41421">
              <w:rPr>
                <w:bCs/>
                <w:sz w:val="28"/>
                <w:szCs w:val="28"/>
              </w:rPr>
              <w:t>Страшок</w:t>
            </w:r>
            <w:proofErr w:type="spellEnd"/>
            <w:r w:rsidRPr="00041421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Беседа о</w:t>
            </w:r>
            <w:r w:rsidRPr="00BA68AC">
              <w:rPr>
                <w:sz w:val="28"/>
              </w:rPr>
              <w:t xml:space="preserve"> Григории Пономаренко </w:t>
            </w:r>
          </w:p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>«Пока в душе не высушен родник»</w:t>
            </w:r>
          </w:p>
        </w:tc>
        <w:tc>
          <w:tcPr>
            <w:tcW w:w="1464" w:type="dxa"/>
            <w:shd w:val="clear" w:color="auto" w:fill="auto"/>
          </w:tcPr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>12.02</w:t>
            </w:r>
            <w:r>
              <w:rPr>
                <w:sz w:val="28"/>
              </w:rPr>
              <w:t>.</w:t>
            </w:r>
          </w:p>
          <w:p w:rsidR="00940901" w:rsidRPr="00BA68AC" w:rsidRDefault="00940901" w:rsidP="00BA68AC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>17</w:t>
            </w:r>
            <w:r>
              <w:rPr>
                <w:sz w:val="28"/>
              </w:rPr>
              <w:t>-</w:t>
            </w:r>
            <w:r w:rsidRPr="00BA68AC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Клуб </w:t>
            </w:r>
          </w:p>
          <w:p w:rsidR="00940901" w:rsidRPr="00BA68AC" w:rsidRDefault="00940901" w:rsidP="001D7E8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BA68AC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BA68AC" w:rsidRDefault="00940901" w:rsidP="008B183D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 xml:space="preserve">Взрослая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BA68AC" w:rsidRDefault="00940901" w:rsidP="00BA68AC">
            <w:pPr>
              <w:pStyle w:val="a9"/>
              <w:jc w:val="center"/>
              <w:rPr>
                <w:sz w:val="28"/>
              </w:rPr>
            </w:pPr>
            <w:r w:rsidRPr="00BA68AC">
              <w:rPr>
                <w:sz w:val="28"/>
              </w:rPr>
              <w:t>Мешалкина А</w:t>
            </w:r>
            <w:r>
              <w:rPr>
                <w:sz w:val="28"/>
              </w:rPr>
              <w:t>.</w:t>
            </w:r>
            <w:r w:rsidRPr="00BA68AC">
              <w:rPr>
                <w:sz w:val="28"/>
              </w:rPr>
              <w:t>Ю</w:t>
            </w:r>
            <w:r>
              <w:rPr>
                <w:sz w:val="28"/>
              </w:rPr>
              <w:t>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5C7EDA">
            <w:pPr>
              <w:rPr>
                <w:sz w:val="28"/>
                <w:szCs w:val="28"/>
              </w:rPr>
            </w:pPr>
            <w:r w:rsidRPr="00E67849">
              <w:rPr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940901" w:rsidRPr="00E67849" w:rsidRDefault="00940901" w:rsidP="005C7ED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7849">
              <w:rPr>
                <w:rFonts w:eastAsia="Times New Roman"/>
                <w:color w:val="000000"/>
                <w:sz w:val="28"/>
                <w:szCs w:val="28"/>
              </w:rPr>
              <w:t>- тематическо</w:t>
            </w:r>
            <w:r w:rsidRPr="00E67849">
              <w:rPr>
                <w:color w:val="000000"/>
                <w:sz w:val="28"/>
                <w:szCs w:val="28"/>
              </w:rPr>
              <w:t>е</w:t>
            </w:r>
            <w:r w:rsidRPr="00E67849">
              <w:rPr>
                <w:rFonts w:eastAsia="Times New Roman"/>
                <w:color w:val="000000"/>
                <w:sz w:val="28"/>
                <w:szCs w:val="28"/>
              </w:rPr>
              <w:t xml:space="preserve"> мероприяти</w:t>
            </w:r>
            <w:r w:rsidRPr="00E67849">
              <w:rPr>
                <w:color w:val="000000"/>
                <w:sz w:val="28"/>
                <w:szCs w:val="28"/>
              </w:rPr>
              <w:t>е</w:t>
            </w:r>
            <w:r w:rsidRPr="00E6784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6784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приуроченного</w:t>
            </w:r>
            <w:proofErr w:type="gramEnd"/>
            <w:r w:rsidRPr="00E67849">
              <w:rPr>
                <w:rFonts w:eastAsia="Times New Roman"/>
                <w:color w:val="000000"/>
                <w:sz w:val="28"/>
                <w:szCs w:val="28"/>
              </w:rPr>
              <w:t xml:space="preserve">  ко Дню памяти воинов - интернационалистов. Вывод советских войск из республики Афганистан</w:t>
            </w:r>
          </w:p>
          <w:p w:rsidR="00940901" w:rsidRPr="00E67849" w:rsidRDefault="00940901" w:rsidP="003F69C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40901" w:rsidRPr="00E67849" w:rsidRDefault="00940901" w:rsidP="005C7EDA">
            <w:pPr>
              <w:jc w:val="center"/>
              <w:rPr>
                <w:color w:val="000000"/>
                <w:sz w:val="28"/>
                <w:szCs w:val="28"/>
              </w:rPr>
            </w:pPr>
            <w:r w:rsidRPr="00E67849">
              <w:rPr>
                <w:color w:val="000000"/>
                <w:sz w:val="28"/>
                <w:szCs w:val="28"/>
              </w:rPr>
              <w:lastRenderedPageBreak/>
              <w:t>12.02.</w:t>
            </w:r>
          </w:p>
          <w:p w:rsidR="00940901" w:rsidRPr="00E67849" w:rsidRDefault="00940901" w:rsidP="003F69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18-</w:t>
            </w:r>
            <w:r w:rsidRPr="00E67849">
              <w:rPr>
                <w:color w:val="000000"/>
                <w:sz w:val="28"/>
                <w:szCs w:val="28"/>
              </w:rPr>
              <w:t>00</w:t>
            </w:r>
          </w:p>
          <w:p w:rsidR="00940901" w:rsidRPr="00E67849" w:rsidRDefault="00940901" w:rsidP="003F69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0901" w:rsidRPr="00E67849" w:rsidRDefault="00940901" w:rsidP="003F69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40901" w:rsidRPr="00E67849" w:rsidRDefault="00940901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Pr="00E67849" w:rsidRDefault="00940901" w:rsidP="005C7ED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7849">
              <w:rPr>
                <w:rFonts w:eastAsia="Times New Roman"/>
                <w:sz w:val="28"/>
                <w:szCs w:val="28"/>
              </w:rPr>
              <w:lastRenderedPageBreak/>
              <w:t>клуб по месту</w:t>
            </w:r>
          </w:p>
          <w:p w:rsidR="00940901" w:rsidRPr="00E67849" w:rsidRDefault="00940901" w:rsidP="003F69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67849">
              <w:rPr>
                <w:rFonts w:eastAsia="Times New Roman"/>
                <w:sz w:val="28"/>
                <w:szCs w:val="28"/>
              </w:rPr>
              <w:t xml:space="preserve">жительства «Ейский патриот» </w:t>
            </w:r>
          </w:p>
          <w:p w:rsidR="00940901" w:rsidRPr="00E67849" w:rsidRDefault="00940901" w:rsidP="003F69C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40901" w:rsidRPr="00E67849" w:rsidRDefault="00940901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Молодежная </w:t>
            </w: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67849" w:rsidRDefault="00940901" w:rsidP="005C7EDA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D4124" w:rsidRDefault="00BD4124" w:rsidP="005C7EDA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 И.В.,</w:t>
            </w:r>
          </w:p>
          <w:p w:rsidR="00940901" w:rsidRPr="00E67849" w:rsidRDefault="00940901" w:rsidP="005C7EDA">
            <w:pPr>
              <w:ind w:firstLine="8"/>
              <w:jc w:val="center"/>
              <w:rPr>
                <w:sz w:val="28"/>
                <w:szCs w:val="28"/>
              </w:rPr>
            </w:pPr>
            <w:r w:rsidRPr="00E67849">
              <w:rPr>
                <w:sz w:val="28"/>
                <w:szCs w:val="28"/>
              </w:rPr>
              <w:t>Бажанов С.В.</w:t>
            </w:r>
          </w:p>
          <w:p w:rsidR="00940901" w:rsidRDefault="00940901" w:rsidP="003F69CB"/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lastRenderedPageBreak/>
              <w:t>Правовой час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«Россия слышит мой голос»</w:t>
            </w:r>
          </w:p>
          <w:p w:rsidR="00940901" w:rsidRPr="00A91250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9125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</w:t>
            </w:r>
            <w:r w:rsidRPr="00A9125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A91250">
              <w:rPr>
                <w:sz w:val="28"/>
                <w:szCs w:val="28"/>
              </w:rPr>
              <w:t xml:space="preserve"> молодого избирателя)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13.02</w:t>
            </w:r>
            <w:r>
              <w:rPr>
                <w:bCs/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Библиотека-</w:t>
            </w:r>
          </w:p>
          <w:p w:rsidR="00940901" w:rsidRPr="00A91250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Крутова Н.В.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576059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576059">
              <w:rPr>
                <w:sz w:val="28"/>
                <w:szCs w:val="28"/>
              </w:rPr>
              <w:t>Урок правового просвещения</w:t>
            </w:r>
          </w:p>
          <w:p w:rsidR="00940901" w:rsidRPr="004F6247" w:rsidRDefault="00940901" w:rsidP="00F13D7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576059">
              <w:rPr>
                <w:sz w:val="28"/>
                <w:szCs w:val="28"/>
              </w:rPr>
              <w:t>«Все вправе знать о праве»</w:t>
            </w:r>
          </w:p>
        </w:tc>
        <w:tc>
          <w:tcPr>
            <w:tcW w:w="1464" w:type="dxa"/>
            <w:shd w:val="clear" w:color="auto" w:fill="auto"/>
          </w:tcPr>
          <w:p w:rsidR="00940901" w:rsidRPr="004F6247" w:rsidRDefault="00940901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4F6247">
              <w:rPr>
                <w:sz w:val="28"/>
                <w:szCs w:val="28"/>
              </w:rPr>
              <w:t>13.02</w:t>
            </w:r>
            <w:r>
              <w:rPr>
                <w:sz w:val="28"/>
                <w:szCs w:val="28"/>
              </w:rPr>
              <w:t>.</w:t>
            </w:r>
          </w:p>
          <w:p w:rsidR="00940901" w:rsidRPr="004F6247" w:rsidRDefault="00940901" w:rsidP="009023DD">
            <w:pPr>
              <w:pStyle w:val="af1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F624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4F6247">
              <w:rPr>
                <w:sz w:val="28"/>
                <w:szCs w:val="28"/>
              </w:rPr>
              <w:t>Библиотека-</w:t>
            </w:r>
          </w:p>
          <w:p w:rsidR="00940901" w:rsidRPr="004F6247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4F6247">
              <w:rPr>
                <w:sz w:val="28"/>
                <w:szCs w:val="28"/>
              </w:rPr>
              <w:t>филиал № 7</w:t>
            </w:r>
          </w:p>
        </w:tc>
        <w:tc>
          <w:tcPr>
            <w:tcW w:w="2268" w:type="dxa"/>
            <w:shd w:val="clear" w:color="auto" w:fill="auto"/>
          </w:tcPr>
          <w:p w:rsidR="00940901" w:rsidRPr="004F6247" w:rsidRDefault="00940901" w:rsidP="00846228">
            <w:pPr>
              <w:snapToGrid w:val="0"/>
              <w:jc w:val="center"/>
              <w:rPr>
                <w:sz w:val="28"/>
                <w:szCs w:val="28"/>
              </w:rPr>
            </w:pPr>
            <w:r w:rsidRPr="0057605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4F6247" w:rsidRDefault="00940901" w:rsidP="00846228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4F6247">
              <w:rPr>
                <w:sz w:val="28"/>
                <w:szCs w:val="28"/>
              </w:rPr>
              <w:t>Солдатенкова</w:t>
            </w:r>
            <w:r>
              <w:rPr>
                <w:sz w:val="28"/>
                <w:szCs w:val="28"/>
              </w:rPr>
              <w:t xml:space="preserve"> </w:t>
            </w:r>
            <w:r w:rsidRPr="004F6247">
              <w:rPr>
                <w:sz w:val="28"/>
                <w:szCs w:val="28"/>
              </w:rPr>
              <w:t>К.Г.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Час памяти</w:t>
            </w:r>
          </w:p>
          <w:p w:rsidR="00940901" w:rsidRPr="00A91250" w:rsidRDefault="00940901" w:rsidP="001D7E8D">
            <w:pPr>
              <w:tabs>
                <w:tab w:val="left" w:pos="3800"/>
              </w:tabs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A91250">
              <w:rPr>
                <w:rStyle w:val="ad"/>
                <w:b w:val="0"/>
                <w:sz w:val="28"/>
                <w:szCs w:val="28"/>
                <w:shd w:val="clear" w:color="auto" w:fill="FFFFFF"/>
              </w:rPr>
              <w:t>«По долгу службы, по велению сердца»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13.02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Зайцева А.Ф.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 xml:space="preserve">Игровая  программа </w:t>
            </w:r>
          </w:p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</w:rPr>
              <w:t>«Богатырские  потехи»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  <w:shd w:val="clear" w:color="auto" w:fill="FFFFFF"/>
              </w:rPr>
            </w:pPr>
            <w:r w:rsidRPr="001907E5">
              <w:rPr>
                <w:sz w:val="28"/>
                <w:shd w:val="clear" w:color="auto" w:fill="FFFFFF"/>
              </w:rPr>
              <w:t>13.02</w:t>
            </w:r>
            <w:r>
              <w:rPr>
                <w:sz w:val="28"/>
                <w:shd w:val="clear" w:color="auto" w:fill="FFFFFF"/>
              </w:rPr>
              <w:t>.</w:t>
            </w:r>
          </w:p>
          <w:p w:rsidR="00940901" w:rsidRPr="001907E5" w:rsidRDefault="00940901" w:rsidP="008B183D">
            <w:pPr>
              <w:jc w:val="center"/>
              <w:rPr>
                <w:sz w:val="28"/>
                <w:shd w:val="clear" w:color="auto" w:fill="FFFFFF"/>
              </w:rPr>
            </w:pPr>
            <w:r w:rsidRPr="001907E5">
              <w:rPr>
                <w:sz w:val="28"/>
                <w:shd w:val="clear" w:color="auto" w:fill="FFFFFF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07E5">
              <w:rPr>
                <w:rFonts w:ascii="Times New Roman" w:hAnsi="Times New Roman"/>
                <w:sz w:val="28"/>
                <w:szCs w:val="24"/>
              </w:rPr>
              <w:t>Спец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1907E5">
              <w:rPr>
                <w:rFonts w:ascii="Times New Roman" w:hAnsi="Times New Roman"/>
                <w:sz w:val="28"/>
                <w:szCs w:val="24"/>
              </w:rPr>
              <w:t xml:space="preserve"> интернат №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907E5">
              <w:rPr>
                <w:rFonts w:ascii="Times New Roman" w:hAnsi="Times New Roman"/>
                <w:sz w:val="28"/>
                <w:szCs w:val="24"/>
              </w:rPr>
              <w:t>2</w:t>
            </w:r>
          </w:p>
          <w:p w:rsidR="00940901" w:rsidRPr="001907E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07E5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907E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907E5">
              <w:rPr>
                <w:rFonts w:ascii="Times New Roman" w:hAnsi="Times New Roman"/>
                <w:sz w:val="28"/>
                <w:szCs w:val="24"/>
              </w:rPr>
              <w:t>Матвиенко О.Г.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 xml:space="preserve">Откровенный разговор 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«Дым развеется, а проблемы останутся»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13.02.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 xml:space="preserve">Клуб 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1907E5">
              <w:rPr>
                <w:sz w:val="28"/>
              </w:rPr>
              <w:t>Сербунова</w:t>
            </w:r>
            <w:proofErr w:type="spellEnd"/>
            <w:r w:rsidRPr="001907E5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1907E5">
              <w:rPr>
                <w:sz w:val="28"/>
                <w:lang w:eastAsia="en-US"/>
              </w:rPr>
              <w:t xml:space="preserve">Кинопоказ в рамках краевой акции 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13.02.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15-40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 xml:space="preserve">Клуб 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1907E5">
              <w:rPr>
                <w:sz w:val="28"/>
              </w:rPr>
              <w:t>Сербунова</w:t>
            </w:r>
            <w:proofErr w:type="spellEnd"/>
            <w:r w:rsidRPr="001907E5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 xml:space="preserve">День молодого избирателя 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«Твой выбор, твоя жизнь»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13.02.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907E5" w:rsidRDefault="00940901" w:rsidP="008B183D">
            <w:pPr>
              <w:jc w:val="center"/>
              <w:rPr>
                <w:sz w:val="28"/>
              </w:rPr>
            </w:pPr>
            <w:r w:rsidRPr="001907E5">
              <w:rPr>
                <w:sz w:val="28"/>
              </w:rPr>
              <w:t>Рябоконь Т.И.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B2EF9" w:rsidRDefault="00940901" w:rsidP="003F69CB">
            <w:pPr>
              <w:rPr>
                <w:sz w:val="28"/>
              </w:rPr>
            </w:pPr>
            <w:r w:rsidRPr="001B2EF9">
              <w:rPr>
                <w:sz w:val="28"/>
              </w:rPr>
              <w:t xml:space="preserve">Организация и проведение тематического мероприятия </w:t>
            </w:r>
          </w:p>
          <w:p w:rsidR="00940901" w:rsidRPr="001B2EF9" w:rsidRDefault="00940901" w:rsidP="003F69CB">
            <w:pPr>
              <w:rPr>
                <w:sz w:val="28"/>
              </w:rPr>
            </w:pPr>
            <w:r w:rsidRPr="001B2EF9">
              <w:rPr>
                <w:sz w:val="28"/>
              </w:rPr>
              <w:t>«Я молодой избиратель»</w:t>
            </w:r>
          </w:p>
        </w:tc>
        <w:tc>
          <w:tcPr>
            <w:tcW w:w="1464" w:type="dxa"/>
            <w:shd w:val="clear" w:color="auto" w:fill="auto"/>
          </w:tcPr>
          <w:p w:rsidR="00940901" w:rsidRPr="001B2EF9" w:rsidRDefault="00940901" w:rsidP="003F69CB">
            <w:pPr>
              <w:jc w:val="center"/>
              <w:rPr>
                <w:sz w:val="28"/>
              </w:rPr>
            </w:pPr>
            <w:r w:rsidRPr="001B2EF9">
              <w:rPr>
                <w:sz w:val="28"/>
              </w:rPr>
              <w:t>13.02.</w:t>
            </w:r>
          </w:p>
          <w:p w:rsidR="00940901" w:rsidRPr="001B2EF9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16-</w:t>
            </w:r>
            <w:r w:rsidRPr="001B2EF9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1B2EF9" w:rsidRDefault="00940901" w:rsidP="003F69CB">
            <w:pPr>
              <w:jc w:val="center"/>
              <w:rPr>
                <w:sz w:val="28"/>
              </w:rPr>
            </w:pPr>
            <w:r w:rsidRPr="001B2EF9">
              <w:rPr>
                <w:sz w:val="28"/>
              </w:rPr>
              <w:t>клубы по месту жительства</w:t>
            </w:r>
          </w:p>
        </w:tc>
        <w:tc>
          <w:tcPr>
            <w:tcW w:w="2268" w:type="dxa"/>
            <w:shd w:val="clear" w:color="auto" w:fill="auto"/>
          </w:tcPr>
          <w:p w:rsidR="00940901" w:rsidRPr="001B2EF9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 w:rsidRPr="001B2EF9">
              <w:rPr>
                <w:sz w:val="28"/>
              </w:rPr>
              <w:t>руководители структурных подразделений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 xml:space="preserve">Путешествие по православным праздникам </w:t>
            </w:r>
          </w:p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«Сретение Господне»</w:t>
            </w:r>
          </w:p>
        </w:tc>
        <w:tc>
          <w:tcPr>
            <w:tcW w:w="1464" w:type="dxa"/>
            <w:shd w:val="clear" w:color="auto" w:fill="auto"/>
          </w:tcPr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14.02.</w:t>
            </w:r>
          </w:p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Дом культуры</w:t>
            </w:r>
          </w:p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B012B8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B012B8">
              <w:rPr>
                <w:sz w:val="28"/>
                <w:lang w:eastAsia="en-US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B012B8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B012B8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7D4A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 xml:space="preserve">Литературный час с </w:t>
            </w:r>
            <w:proofErr w:type="spellStart"/>
            <w:r w:rsidRPr="00A97D4A">
              <w:rPr>
                <w:sz w:val="28"/>
                <w:szCs w:val="28"/>
              </w:rPr>
              <w:t>видеопоказом</w:t>
            </w:r>
            <w:proofErr w:type="spellEnd"/>
          </w:p>
          <w:p w:rsidR="00940901" w:rsidRPr="00A97D4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«По следам лягушки-путешественницы»</w:t>
            </w:r>
          </w:p>
          <w:p w:rsidR="00940901" w:rsidRPr="00A97D4A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A97D4A">
              <w:rPr>
                <w:sz w:val="28"/>
                <w:szCs w:val="28"/>
              </w:rPr>
              <w:t xml:space="preserve"> 165-летнему юбилею</w:t>
            </w:r>
            <w:r>
              <w:rPr>
                <w:sz w:val="28"/>
                <w:szCs w:val="28"/>
              </w:rPr>
              <w:t xml:space="preserve"> </w:t>
            </w:r>
            <w:r w:rsidRPr="00A97D4A">
              <w:rPr>
                <w:sz w:val="28"/>
                <w:szCs w:val="28"/>
              </w:rPr>
              <w:t>В.М. Гаршина)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14.02</w:t>
            </w:r>
            <w:r>
              <w:rPr>
                <w:sz w:val="28"/>
                <w:szCs w:val="28"/>
              </w:rPr>
              <w:t>.</w:t>
            </w:r>
          </w:p>
          <w:p w:rsidR="00940901" w:rsidRPr="00A97D4A" w:rsidRDefault="00940901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Библиотека-</w:t>
            </w:r>
          </w:p>
          <w:p w:rsidR="00940901" w:rsidRPr="00A97D4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филиал № 7</w:t>
            </w:r>
          </w:p>
        </w:tc>
        <w:tc>
          <w:tcPr>
            <w:tcW w:w="2268" w:type="dxa"/>
            <w:shd w:val="clear" w:color="auto" w:fill="auto"/>
          </w:tcPr>
          <w:p w:rsidR="00940901" w:rsidRPr="00A97D4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7D4A" w:rsidRDefault="00940901" w:rsidP="0064404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A97D4A">
              <w:rPr>
                <w:sz w:val="28"/>
                <w:szCs w:val="28"/>
              </w:rPr>
              <w:t>Солдатенкова</w:t>
            </w:r>
            <w:r>
              <w:rPr>
                <w:sz w:val="28"/>
                <w:szCs w:val="28"/>
              </w:rPr>
              <w:t xml:space="preserve"> </w:t>
            </w:r>
            <w:r w:rsidRPr="00A97D4A">
              <w:rPr>
                <w:sz w:val="28"/>
                <w:szCs w:val="28"/>
              </w:rPr>
              <w:t>К.Г.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>Час молодого избирателя «Нет выше права</w:t>
            </w:r>
            <w:r>
              <w:rPr>
                <w:sz w:val="28"/>
              </w:rPr>
              <w:t xml:space="preserve"> </w:t>
            </w:r>
            <w:r w:rsidRPr="00F25F42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25F42">
              <w:rPr>
                <w:sz w:val="28"/>
              </w:rPr>
              <w:t>зваться гражданином. Нет выше долга гражданином быть»</w:t>
            </w:r>
          </w:p>
        </w:tc>
        <w:tc>
          <w:tcPr>
            <w:tcW w:w="1464" w:type="dxa"/>
            <w:shd w:val="clear" w:color="auto" w:fill="auto"/>
          </w:tcPr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>14.02.</w:t>
            </w:r>
          </w:p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>МБОУ</w:t>
            </w:r>
          </w:p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 xml:space="preserve"> СОШ № 3 </w:t>
            </w:r>
          </w:p>
        </w:tc>
        <w:tc>
          <w:tcPr>
            <w:tcW w:w="2268" w:type="dxa"/>
            <w:shd w:val="clear" w:color="auto" w:fill="auto"/>
          </w:tcPr>
          <w:p w:rsidR="00940901" w:rsidRPr="00F25F42" w:rsidRDefault="00940901" w:rsidP="008B183D">
            <w:pPr>
              <w:jc w:val="center"/>
              <w:rPr>
                <w:sz w:val="28"/>
              </w:rPr>
            </w:pPr>
            <w:r w:rsidRPr="00F25F42">
              <w:rPr>
                <w:sz w:val="28"/>
              </w:rPr>
              <w:t>Подростки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F25F42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F25F42">
              <w:rPr>
                <w:sz w:val="28"/>
              </w:rPr>
              <w:t>Сербунова</w:t>
            </w:r>
            <w:proofErr w:type="spellEnd"/>
            <w:r w:rsidRPr="00F25F42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lastRenderedPageBreak/>
              <w:t>Час памяти</w:t>
            </w:r>
          </w:p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t>«Солдатскому братству верны»</w:t>
            </w:r>
          </w:p>
        </w:tc>
        <w:tc>
          <w:tcPr>
            <w:tcW w:w="1464" w:type="dxa"/>
            <w:shd w:val="clear" w:color="auto" w:fill="auto"/>
          </w:tcPr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t>14.02</w:t>
            </w:r>
            <w:r>
              <w:rPr>
                <w:sz w:val="28"/>
              </w:rPr>
              <w:t>.</w:t>
            </w:r>
          </w:p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Pr="001907E5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t>Клуб пос.</w:t>
            </w:r>
          </w:p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1907E5" w:rsidRDefault="00940901" w:rsidP="008B183D">
            <w:pPr>
              <w:pStyle w:val="a9"/>
              <w:jc w:val="center"/>
              <w:rPr>
                <w:sz w:val="28"/>
              </w:rPr>
            </w:pPr>
            <w:r w:rsidRPr="001907E5">
              <w:rPr>
                <w:sz w:val="28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F25F42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907E5" w:rsidRDefault="00940901" w:rsidP="00F25F42">
            <w:pPr>
              <w:pStyle w:val="a9"/>
              <w:jc w:val="center"/>
              <w:rPr>
                <w:sz w:val="28"/>
              </w:rPr>
            </w:pPr>
            <w:proofErr w:type="spellStart"/>
            <w:r w:rsidRPr="001907E5">
              <w:rPr>
                <w:sz w:val="28"/>
              </w:rPr>
              <w:t>Жаркова</w:t>
            </w:r>
            <w:proofErr w:type="spellEnd"/>
            <w:r w:rsidRPr="001907E5">
              <w:rPr>
                <w:sz w:val="28"/>
              </w:rPr>
              <w:t xml:space="preserve"> Е.Б.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91250">
              <w:rPr>
                <w:sz w:val="28"/>
                <w:szCs w:val="28"/>
              </w:rPr>
              <w:t>Правовой час</w:t>
            </w:r>
            <w:r w:rsidRPr="00A91250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0901" w:rsidRDefault="00940901" w:rsidP="009023DD">
            <w:pPr>
              <w:pStyle w:val="aa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A91250">
              <w:rPr>
                <w:iCs/>
                <w:sz w:val="28"/>
                <w:szCs w:val="28"/>
                <w:shd w:val="clear" w:color="auto" w:fill="FFFFFF"/>
              </w:rPr>
              <w:t>«Выборы: история и современность»</w:t>
            </w:r>
          </w:p>
          <w:p w:rsidR="00940901" w:rsidRPr="00A91250" w:rsidRDefault="00940901" w:rsidP="009023DD">
            <w:pPr>
              <w:pStyle w:val="aa"/>
              <w:jc w:val="center"/>
              <w:rPr>
                <w:iCs/>
                <w:sz w:val="28"/>
                <w:szCs w:val="28"/>
                <w:shd w:val="clear" w:color="auto" w:fill="FFFFFF"/>
              </w:rPr>
            </w:pPr>
            <w:r w:rsidRPr="009074A1">
              <w:rPr>
                <w:iCs/>
                <w:sz w:val="28"/>
                <w:szCs w:val="28"/>
                <w:shd w:val="clear" w:color="auto" w:fill="FFFFFF"/>
              </w:rPr>
              <w:t>(День молодого избирателя)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proofErr w:type="spellStart"/>
            <w:r w:rsidRPr="00A91250">
              <w:rPr>
                <w:sz w:val="28"/>
                <w:szCs w:val="28"/>
              </w:rPr>
              <w:t>Унжакова</w:t>
            </w:r>
            <w:proofErr w:type="spellEnd"/>
            <w:r w:rsidRPr="00A91250">
              <w:rPr>
                <w:sz w:val="28"/>
                <w:szCs w:val="28"/>
              </w:rPr>
              <w:t xml:space="preserve"> Т.В.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 xml:space="preserve">Час информации «Сын земли Кубанской» </w:t>
            </w:r>
          </w:p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A91250">
              <w:rPr>
                <w:sz w:val="28"/>
                <w:szCs w:val="28"/>
              </w:rPr>
              <w:t xml:space="preserve"> 80-летию со дня рождения 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Кондратенко)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pStyle w:val="aa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846228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proofErr w:type="spellStart"/>
            <w:r w:rsidRPr="00A91250">
              <w:rPr>
                <w:sz w:val="28"/>
                <w:szCs w:val="28"/>
              </w:rPr>
              <w:t>Гудовских</w:t>
            </w:r>
            <w:proofErr w:type="spellEnd"/>
            <w:r w:rsidRPr="00A91250">
              <w:rPr>
                <w:sz w:val="28"/>
                <w:szCs w:val="28"/>
              </w:rPr>
              <w:t xml:space="preserve"> Т.В.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A52180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День памяти «Нам забыть не дано пыль афганских дорог»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15.02.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Дом культуры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8B183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E6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BF36D7" w:rsidRDefault="00940901" w:rsidP="003F69CB">
            <w:pPr>
              <w:pStyle w:val="aa"/>
              <w:snapToGrid w:val="0"/>
              <w:rPr>
                <w:sz w:val="28"/>
              </w:rPr>
            </w:pPr>
            <w:r w:rsidRPr="00BF36D7">
              <w:rPr>
                <w:sz w:val="28"/>
              </w:rPr>
              <w:t xml:space="preserve">Организация и проведение </w:t>
            </w:r>
            <w:proofErr w:type="spellStart"/>
            <w:r w:rsidRPr="00BF36D7">
              <w:rPr>
                <w:sz w:val="28"/>
              </w:rPr>
              <w:t>межклубного</w:t>
            </w:r>
            <w:proofErr w:type="spellEnd"/>
            <w:r w:rsidRPr="00BF36D7">
              <w:rPr>
                <w:sz w:val="28"/>
              </w:rPr>
              <w:t xml:space="preserve"> спарринга по боксу, посвященного Дню защитника Отечества «Открытый ринг»</w:t>
            </w:r>
          </w:p>
        </w:tc>
        <w:tc>
          <w:tcPr>
            <w:tcW w:w="1464" w:type="dxa"/>
            <w:shd w:val="clear" w:color="auto" w:fill="auto"/>
          </w:tcPr>
          <w:p w:rsidR="00940901" w:rsidRPr="00BF36D7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BF36D7">
              <w:rPr>
                <w:rFonts w:eastAsia="Times New Roman"/>
                <w:sz w:val="28"/>
              </w:rPr>
              <w:t>15.02.</w:t>
            </w:r>
          </w:p>
          <w:p w:rsidR="00940901" w:rsidRPr="00BF36D7" w:rsidRDefault="00940901" w:rsidP="003F69C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16-</w:t>
            </w:r>
            <w:r w:rsidRPr="00BF36D7">
              <w:rPr>
                <w:rFonts w:eastAsia="Times New Roman"/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BF36D7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BF36D7">
              <w:rPr>
                <w:sz w:val="28"/>
              </w:rPr>
              <w:t xml:space="preserve">клуб по месту </w:t>
            </w:r>
          </w:p>
          <w:p w:rsidR="00940901" w:rsidRPr="00BF36D7" w:rsidRDefault="00940901" w:rsidP="003F69CB">
            <w:pPr>
              <w:jc w:val="center"/>
              <w:rPr>
                <w:sz w:val="28"/>
              </w:rPr>
            </w:pPr>
            <w:r w:rsidRPr="00BF36D7">
              <w:rPr>
                <w:sz w:val="28"/>
              </w:rPr>
              <w:t xml:space="preserve">жительства </w:t>
            </w:r>
          </w:p>
          <w:p w:rsidR="00940901" w:rsidRPr="00BF36D7" w:rsidRDefault="00940901" w:rsidP="00BF36D7">
            <w:pPr>
              <w:pStyle w:val="aa"/>
              <w:snapToGrid w:val="0"/>
              <w:jc w:val="center"/>
              <w:rPr>
                <w:sz w:val="28"/>
              </w:rPr>
            </w:pPr>
            <w:r w:rsidRPr="00BF36D7">
              <w:rPr>
                <w:sz w:val="28"/>
              </w:rPr>
              <w:t>«Меридиан»,</w:t>
            </w:r>
          </w:p>
        </w:tc>
        <w:tc>
          <w:tcPr>
            <w:tcW w:w="2268" w:type="dxa"/>
            <w:shd w:val="clear" w:color="auto" w:fill="auto"/>
          </w:tcPr>
          <w:p w:rsidR="00940901" w:rsidRPr="00BF36D7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 w:rsidRPr="00BF36D7">
              <w:rPr>
                <w:sz w:val="28"/>
              </w:rPr>
              <w:t>Донцов И.И.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Спектакль «Рядовые»</w:t>
            </w:r>
            <w:r>
              <w:rPr>
                <w:sz w:val="28"/>
                <w:szCs w:val="28"/>
              </w:rPr>
              <w:t xml:space="preserve"> с участием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народного театра драмы и комедии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15.02.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17-00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E6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E6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E6D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EE608C" w:rsidRDefault="00940901" w:rsidP="003F69CB">
            <w:pPr>
              <w:rPr>
                <w:sz w:val="28"/>
                <w:szCs w:val="28"/>
              </w:rPr>
            </w:pPr>
            <w:r w:rsidRPr="00EE608C">
              <w:rPr>
                <w:sz w:val="28"/>
                <w:szCs w:val="28"/>
              </w:rPr>
              <w:t>Организация и проведение тематических мероприятий, приуроченных к памятным датам:</w:t>
            </w:r>
          </w:p>
          <w:p w:rsidR="00940901" w:rsidRDefault="00940901" w:rsidP="003F69CB">
            <w:pPr>
              <w:rPr>
                <w:sz w:val="28"/>
                <w:szCs w:val="28"/>
              </w:rPr>
            </w:pPr>
            <w:r w:rsidRPr="00EE608C">
              <w:rPr>
                <w:sz w:val="28"/>
                <w:szCs w:val="28"/>
              </w:rPr>
              <w:t xml:space="preserve">- </w:t>
            </w:r>
            <w:hyperlink r:id="rId5" w:tgtFrame="_blank" w:history="1">
              <w:r w:rsidRPr="00EE608C">
                <w:rPr>
                  <w:rStyle w:val="af6"/>
                  <w:bCs/>
                  <w:sz w:val="28"/>
                  <w:szCs w:val="28"/>
                </w:rPr>
                <w:t xml:space="preserve">урок мужества. </w:t>
              </w:r>
              <w:r w:rsidRPr="00EE608C">
                <w:rPr>
                  <w:rStyle w:val="af6"/>
                  <w:sz w:val="28"/>
                  <w:szCs w:val="28"/>
                </w:rPr>
                <w:t>День памяти воинов-интернационалистов в России</w:t>
              </w:r>
            </w:hyperlink>
            <w:r w:rsidRPr="00EE608C">
              <w:rPr>
                <w:sz w:val="28"/>
                <w:szCs w:val="28"/>
              </w:rPr>
              <w:t xml:space="preserve"> </w:t>
            </w:r>
          </w:p>
          <w:p w:rsidR="00940901" w:rsidRPr="00EE608C" w:rsidRDefault="00940901" w:rsidP="003F69CB">
            <w:pPr>
              <w:rPr>
                <w:sz w:val="28"/>
                <w:szCs w:val="28"/>
              </w:rPr>
            </w:pPr>
            <w:r w:rsidRPr="00EE608C">
              <w:rPr>
                <w:sz w:val="28"/>
                <w:szCs w:val="28"/>
              </w:rPr>
              <w:t>21 год со дня завершения вывода советских войск из республики Афганистан</w:t>
            </w:r>
          </w:p>
        </w:tc>
        <w:tc>
          <w:tcPr>
            <w:tcW w:w="1464" w:type="dxa"/>
            <w:shd w:val="clear" w:color="auto" w:fill="auto"/>
          </w:tcPr>
          <w:p w:rsidR="00940901" w:rsidRPr="00EE608C" w:rsidRDefault="00940901" w:rsidP="00EE608C">
            <w:pPr>
              <w:jc w:val="center"/>
              <w:rPr>
                <w:sz w:val="28"/>
                <w:szCs w:val="28"/>
              </w:rPr>
            </w:pPr>
            <w:r w:rsidRPr="00EE608C">
              <w:rPr>
                <w:sz w:val="28"/>
                <w:szCs w:val="28"/>
              </w:rPr>
              <w:t>15.02.</w:t>
            </w:r>
          </w:p>
          <w:p w:rsidR="00940901" w:rsidRPr="00EE608C" w:rsidRDefault="00940901" w:rsidP="003F69C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17-</w:t>
            </w:r>
            <w:r w:rsidRPr="00EE608C">
              <w:rPr>
                <w:sz w:val="28"/>
                <w:szCs w:val="28"/>
              </w:rPr>
              <w:t>00</w:t>
            </w:r>
          </w:p>
          <w:p w:rsidR="00940901" w:rsidRPr="00EE608C" w:rsidRDefault="00940901" w:rsidP="003F69CB">
            <w:pPr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Pr="00EE608C" w:rsidRDefault="00940901" w:rsidP="00EE608C">
            <w:pPr>
              <w:jc w:val="center"/>
              <w:rPr>
                <w:sz w:val="28"/>
                <w:szCs w:val="28"/>
              </w:rPr>
            </w:pPr>
            <w:r w:rsidRPr="00EE608C">
              <w:rPr>
                <w:sz w:val="28"/>
                <w:szCs w:val="28"/>
              </w:rPr>
              <w:t>клуб по месту жительства</w:t>
            </w:r>
          </w:p>
          <w:p w:rsidR="00940901" w:rsidRPr="00EE608C" w:rsidRDefault="00940901" w:rsidP="00EE6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«Барс»</w:t>
            </w:r>
          </w:p>
          <w:p w:rsidR="00940901" w:rsidRPr="00EE608C" w:rsidRDefault="00940901" w:rsidP="003F6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EE608C" w:rsidRDefault="00940901" w:rsidP="00EE608C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</w:t>
            </w:r>
          </w:p>
          <w:p w:rsidR="00940901" w:rsidRPr="00EE608C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EE608C" w:rsidRDefault="00940901" w:rsidP="007A08F9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EE608C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Розум И.В.,</w:t>
            </w:r>
          </w:p>
          <w:p w:rsidR="00940901" w:rsidRPr="00EE608C" w:rsidRDefault="00940901" w:rsidP="00EE608C">
            <w:pPr>
              <w:ind w:firstLine="8"/>
              <w:jc w:val="center"/>
              <w:rPr>
                <w:b/>
                <w:sz w:val="28"/>
                <w:szCs w:val="28"/>
              </w:rPr>
            </w:pPr>
            <w:proofErr w:type="spellStart"/>
            <w:r w:rsidRPr="00EE608C">
              <w:rPr>
                <w:sz w:val="28"/>
                <w:szCs w:val="28"/>
              </w:rPr>
              <w:t>Тупикова</w:t>
            </w:r>
            <w:proofErr w:type="spellEnd"/>
            <w:r w:rsidRPr="00EE608C">
              <w:rPr>
                <w:sz w:val="28"/>
                <w:szCs w:val="28"/>
              </w:rPr>
              <w:t xml:space="preserve"> Е.С.</w:t>
            </w:r>
          </w:p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 xml:space="preserve">Концертная программа 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«Живет Россия в сердце моем»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16.02.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E6D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E6D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2E6D">
              <w:rPr>
                <w:rFonts w:ascii="Times New Roman" w:hAnsi="Times New Roman"/>
                <w:sz w:val="28"/>
                <w:szCs w:val="28"/>
              </w:rPr>
              <w:t>Безродняя</w:t>
            </w:r>
            <w:proofErr w:type="spellEnd"/>
            <w:r w:rsidRPr="00C02E6D"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>-</w:t>
            </w:r>
            <w:r w:rsidRPr="00C02E6D">
              <w:rPr>
                <w:sz w:val="28"/>
                <w:szCs w:val="28"/>
              </w:rPr>
              <w:t>викторина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«Вредные привычки </w:t>
            </w:r>
            <w:r w:rsidRPr="00C02E6D">
              <w:rPr>
                <w:sz w:val="28"/>
                <w:szCs w:val="28"/>
              </w:rPr>
              <w:t xml:space="preserve"> нам не друзья»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16.02.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1D7E8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Рябоконь Т.И.</w:t>
            </w:r>
            <w:r>
              <w:rPr>
                <w:sz w:val="28"/>
                <w:szCs w:val="28"/>
              </w:rPr>
              <w:t>,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 xml:space="preserve">Кинопоказ в рамках краевой акции 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  <w:lang w:val="en-US"/>
              </w:rPr>
              <w:t>16</w:t>
            </w:r>
            <w:r w:rsidRPr="00C02E6D">
              <w:rPr>
                <w:sz w:val="28"/>
                <w:szCs w:val="28"/>
              </w:rPr>
              <w:t>.02</w:t>
            </w:r>
            <w:r w:rsidRPr="00C02E6D">
              <w:rPr>
                <w:sz w:val="28"/>
                <w:szCs w:val="28"/>
                <w:lang w:val="en-US"/>
              </w:rPr>
              <w:t>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16-45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2141C5">
            <w:pPr>
              <w:jc w:val="center"/>
              <w:rPr>
                <w:sz w:val="28"/>
                <w:szCs w:val="28"/>
              </w:rPr>
            </w:pPr>
            <w:r w:rsidRPr="00C02E6D">
              <w:rPr>
                <w:sz w:val="28"/>
                <w:szCs w:val="28"/>
              </w:rPr>
              <w:t>Рябоконь Т.И..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BC6AFB" w:rsidRDefault="00940901" w:rsidP="003F69CB">
            <w:pPr>
              <w:rPr>
                <w:sz w:val="28"/>
                <w:szCs w:val="28"/>
              </w:rPr>
            </w:pPr>
            <w:r w:rsidRPr="00BC6AFB">
              <w:rPr>
                <w:sz w:val="28"/>
                <w:szCs w:val="28"/>
              </w:rPr>
              <w:t xml:space="preserve">Организация и проведение тематических мероприятий, приуроченных к памятным </w:t>
            </w:r>
            <w:r w:rsidRPr="00BC6AFB">
              <w:rPr>
                <w:sz w:val="28"/>
                <w:szCs w:val="28"/>
              </w:rPr>
              <w:lastRenderedPageBreak/>
              <w:t>датам:</w:t>
            </w:r>
          </w:p>
          <w:p w:rsidR="00940901" w:rsidRPr="00BC6AFB" w:rsidRDefault="00940901" w:rsidP="00BC6AFB">
            <w:pPr>
              <w:rPr>
                <w:sz w:val="28"/>
                <w:szCs w:val="28"/>
              </w:rPr>
            </w:pPr>
            <w:r w:rsidRPr="00BC6AFB">
              <w:rPr>
                <w:sz w:val="28"/>
                <w:szCs w:val="28"/>
              </w:rPr>
              <w:t xml:space="preserve">- урок мужества. </w:t>
            </w:r>
            <w:hyperlink r:id="rId6" w:tgtFrame="_blank" w:history="1">
              <w:r w:rsidRPr="00BC6AFB">
                <w:rPr>
                  <w:rStyle w:val="af6"/>
                  <w:sz w:val="28"/>
                  <w:szCs w:val="28"/>
                </w:rPr>
                <w:t>День памяти воинов-интернационалистов в России</w:t>
              </w:r>
            </w:hyperlink>
          </w:p>
        </w:tc>
        <w:tc>
          <w:tcPr>
            <w:tcW w:w="1464" w:type="dxa"/>
            <w:shd w:val="clear" w:color="auto" w:fill="auto"/>
          </w:tcPr>
          <w:p w:rsidR="00940901" w:rsidRPr="00BC6AFB" w:rsidRDefault="00940901" w:rsidP="00F31271">
            <w:pPr>
              <w:jc w:val="center"/>
              <w:rPr>
                <w:sz w:val="28"/>
                <w:szCs w:val="28"/>
              </w:rPr>
            </w:pPr>
            <w:r w:rsidRPr="00BC6AFB">
              <w:rPr>
                <w:sz w:val="28"/>
                <w:szCs w:val="28"/>
              </w:rPr>
              <w:lastRenderedPageBreak/>
              <w:t>16.02.</w:t>
            </w:r>
          </w:p>
          <w:p w:rsidR="00940901" w:rsidRPr="00BC6AFB" w:rsidRDefault="00940901" w:rsidP="00F31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BC6AFB">
              <w:rPr>
                <w:sz w:val="28"/>
                <w:szCs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BC6AFB" w:rsidRDefault="00940901" w:rsidP="00F31271">
            <w:pPr>
              <w:jc w:val="center"/>
              <w:rPr>
                <w:sz w:val="28"/>
                <w:szCs w:val="28"/>
              </w:rPr>
            </w:pPr>
            <w:r w:rsidRPr="00BC6AFB">
              <w:rPr>
                <w:sz w:val="28"/>
                <w:szCs w:val="28"/>
              </w:rPr>
              <w:t>клуб по месту жительства</w:t>
            </w:r>
          </w:p>
          <w:p w:rsidR="00940901" w:rsidRPr="00BC6AFB" w:rsidRDefault="00940901" w:rsidP="00F31271">
            <w:pPr>
              <w:jc w:val="center"/>
              <w:rPr>
                <w:sz w:val="28"/>
                <w:szCs w:val="28"/>
              </w:rPr>
            </w:pPr>
            <w:r w:rsidRPr="00BC6AFB">
              <w:rPr>
                <w:sz w:val="28"/>
                <w:szCs w:val="28"/>
              </w:rPr>
              <w:lastRenderedPageBreak/>
              <w:t>«Легион»</w:t>
            </w:r>
          </w:p>
        </w:tc>
        <w:tc>
          <w:tcPr>
            <w:tcW w:w="2268" w:type="dxa"/>
            <w:shd w:val="clear" w:color="auto" w:fill="auto"/>
          </w:tcPr>
          <w:p w:rsidR="00940901" w:rsidRPr="00BC6AFB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Молодежная </w:t>
            </w:r>
          </w:p>
          <w:p w:rsidR="00940901" w:rsidRPr="00BC6AFB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BC6AFB" w:rsidRDefault="00940901" w:rsidP="003F69CB">
            <w:pPr>
              <w:ind w:firstLine="8"/>
              <w:jc w:val="center"/>
              <w:rPr>
                <w:sz w:val="28"/>
                <w:szCs w:val="28"/>
              </w:rPr>
            </w:pPr>
          </w:p>
          <w:p w:rsidR="00940901" w:rsidRPr="00BC6AFB" w:rsidRDefault="00940901" w:rsidP="00F31271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Розум И.В.,</w:t>
            </w:r>
          </w:p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 w:rsidRPr="00BC6AFB">
              <w:rPr>
                <w:sz w:val="28"/>
                <w:szCs w:val="28"/>
              </w:rPr>
              <w:t>Шаров С.В.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lastRenderedPageBreak/>
              <w:t xml:space="preserve">Тематическая программа 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«Здоровая жизнь, здоровая нация»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17.02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Дом культуры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8B183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E6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Обзор у книжной выставки</w:t>
            </w:r>
          </w:p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«Молодой избиратель: Читай! Думай! Выбирай!»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17.02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Библиотека-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644041">
            <w:pPr>
              <w:jc w:val="center"/>
              <w:rPr>
                <w:sz w:val="28"/>
                <w:szCs w:val="28"/>
              </w:rPr>
            </w:pPr>
            <w:r w:rsidRPr="001C5132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Бирюкова И.Н.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2141C5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Час поэзии </w:t>
            </w:r>
          </w:p>
          <w:p w:rsidR="00940901" w:rsidRPr="000614CD" w:rsidRDefault="00940901" w:rsidP="002141C5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«Исповедь солдатского сердца» </w:t>
            </w:r>
          </w:p>
        </w:tc>
        <w:tc>
          <w:tcPr>
            <w:tcW w:w="1464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17.02.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Читальный зал  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0614CD">
              <w:rPr>
                <w:sz w:val="28"/>
              </w:rPr>
              <w:t>Сербунова</w:t>
            </w:r>
            <w:proofErr w:type="spellEnd"/>
            <w:r w:rsidRPr="000614CD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 xml:space="preserve">Кинопоказ в рамках краевой акции 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«Кинематограф против наркотиков»</w:t>
            </w:r>
          </w:p>
        </w:tc>
        <w:tc>
          <w:tcPr>
            <w:tcW w:w="1464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17.02.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Дом культуры</w:t>
            </w:r>
          </w:p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C02E6D" w:rsidRDefault="00940901" w:rsidP="008B183D">
            <w:pPr>
              <w:jc w:val="center"/>
              <w:rPr>
                <w:sz w:val="28"/>
                <w:szCs w:val="28"/>
                <w:lang w:eastAsia="en-US"/>
              </w:rPr>
            </w:pPr>
            <w:r w:rsidRPr="00C02E6D">
              <w:rPr>
                <w:sz w:val="28"/>
                <w:szCs w:val="28"/>
                <w:lang w:eastAsia="en-US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C02E6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C02E6D" w:rsidRDefault="00940901" w:rsidP="008B183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02E6D">
              <w:rPr>
                <w:sz w:val="28"/>
                <w:szCs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71473D" w:rsidRDefault="00940901" w:rsidP="003F69CB">
            <w:pPr>
              <w:pStyle w:val="aa"/>
              <w:snapToGrid w:val="0"/>
              <w:rPr>
                <w:sz w:val="28"/>
              </w:rPr>
            </w:pPr>
            <w:r w:rsidRPr="0071473D">
              <w:rPr>
                <w:sz w:val="28"/>
              </w:rPr>
              <w:t xml:space="preserve">Организация и проведение </w:t>
            </w:r>
            <w:proofErr w:type="spellStart"/>
            <w:r w:rsidRPr="0071473D">
              <w:rPr>
                <w:sz w:val="28"/>
              </w:rPr>
              <w:t>межклубных</w:t>
            </w:r>
            <w:proofErr w:type="spellEnd"/>
            <w:r w:rsidRPr="0071473D">
              <w:rPr>
                <w:sz w:val="28"/>
              </w:rPr>
              <w:t xml:space="preserve"> соревнований по </w:t>
            </w:r>
            <w:proofErr w:type="spellStart"/>
            <w:r w:rsidRPr="0071473D">
              <w:rPr>
                <w:sz w:val="28"/>
              </w:rPr>
              <w:t>армспорту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40901" w:rsidRPr="0071473D" w:rsidRDefault="00940901" w:rsidP="003F69CB">
            <w:pPr>
              <w:jc w:val="center"/>
              <w:rPr>
                <w:sz w:val="28"/>
                <w:lang w:eastAsia="ar-SA"/>
              </w:rPr>
            </w:pPr>
            <w:r w:rsidRPr="0071473D">
              <w:rPr>
                <w:sz w:val="28"/>
                <w:lang w:eastAsia="ar-SA"/>
              </w:rPr>
              <w:t>17.02.</w:t>
            </w:r>
          </w:p>
          <w:p w:rsidR="00940901" w:rsidRPr="0071473D" w:rsidRDefault="00940901" w:rsidP="003F69CB">
            <w:pPr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17-</w:t>
            </w:r>
            <w:r w:rsidRPr="0071473D">
              <w:rPr>
                <w:sz w:val="28"/>
                <w:lang w:eastAsia="ar-SA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71473D" w:rsidRDefault="00940901" w:rsidP="003F69CB">
            <w:pPr>
              <w:pStyle w:val="aa"/>
              <w:snapToGrid w:val="0"/>
              <w:jc w:val="center"/>
              <w:rPr>
                <w:sz w:val="28"/>
              </w:rPr>
            </w:pPr>
            <w:r w:rsidRPr="0071473D">
              <w:rPr>
                <w:sz w:val="28"/>
              </w:rPr>
              <w:t>к</w:t>
            </w:r>
            <w:r>
              <w:rPr>
                <w:sz w:val="28"/>
              </w:rPr>
              <w:t>луб по месту жительства «Ермак»</w:t>
            </w:r>
            <w:r w:rsidRPr="0071473D">
              <w:rPr>
                <w:sz w:val="28"/>
              </w:rPr>
              <w:t xml:space="preserve"> </w:t>
            </w:r>
          </w:p>
          <w:p w:rsidR="00940901" w:rsidRPr="0071473D" w:rsidRDefault="00940901" w:rsidP="003F69CB">
            <w:pPr>
              <w:pStyle w:val="aa"/>
              <w:snapToGrid w:val="0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71473D" w:rsidRDefault="00940901" w:rsidP="003F69CB">
            <w:pPr>
              <w:pStyle w:val="aa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71473D">
            <w:pPr>
              <w:pStyle w:val="aa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71473D" w:rsidRDefault="00940901" w:rsidP="0071473D">
            <w:pPr>
              <w:pStyle w:val="aa"/>
              <w:snapToGrid w:val="0"/>
              <w:jc w:val="center"/>
              <w:rPr>
                <w:sz w:val="28"/>
              </w:rPr>
            </w:pPr>
            <w:r w:rsidRPr="0071473D">
              <w:rPr>
                <w:sz w:val="28"/>
              </w:rPr>
              <w:t>Усачев Н.И.</w:t>
            </w:r>
            <w:r>
              <w:rPr>
                <w:sz w:val="28"/>
              </w:rPr>
              <w:t>,</w:t>
            </w:r>
          </w:p>
          <w:p w:rsidR="00940901" w:rsidRDefault="00940901" w:rsidP="0071473D">
            <w:pPr>
              <w:pStyle w:val="a9"/>
              <w:jc w:val="center"/>
              <w:rPr>
                <w:sz w:val="28"/>
              </w:rPr>
            </w:pPr>
            <w:proofErr w:type="spellStart"/>
            <w:r w:rsidRPr="0071473D">
              <w:rPr>
                <w:sz w:val="28"/>
              </w:rPr>
              <w:t>Гавриш</w:t>
            </w:r>
            <w:proofErr w:type="spellEnd"/>
            <w:r w:rsidRPr="0071473D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614CD" w:rsidRDefault="00940901" w:rsidP="008B183D">
            <w:pPr>
              <w:spacing w:before="100" w:beforeAutospacing="1"/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Просмотр кинофильма с </w:t>
            </w:r>
            <w:proofErr w:type="spellStart"/>
            <w:r w:rsidRPr="000614CD">
              <w:rPr>
                <w:sz w:val="28"/>
              </w:rPr>
              <w:t>тифлокомментированием</w:t>
            </w:r>
            <w:proofErr w:type="spellEnd"/>
            <w:r w:rsidRPr="000614CD">
              <w:rPr>
                <w:sz w:val="28"/>
              </w:rPr>
              <w:t xml:space="preserve"> для </w:t>
            </w:r>
            <w:proofErr w:type="gramStart"/>
            <w:r w:rsidRPr="000614CD">
              <w:rPr>
                <w:sz w:val="28"/>
              </w:rPr>
              <w:t>незрячих</w:t>
            </w:r>
            <w:proofErr w:type="gramEnd"/>
            <w:r w:rsidRPr="000614CD">
              <w:rPr>
                <w:sz w:val="28"/>
              </w:rPr>
              <w:t xml:space="preserve">  «На войне как на войне»</w:t>
            </w:r>
          </w:p>
        </w:tc>
        <w:tc>
          <w:tcPr>
            <w:tcW w:w="1464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18.02.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Читальный зал  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</w:rPr>
            </w:pPr>
            <w:r w:rsidRPr="000614CD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0614CD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0614CD">
              <w:rPr>
                <w:sz w:val="28"/>
              </w:rPr>
              <w:t>Сербунова</w:t>
            </w:r>
            <w:proofErr w:type="spellEnd"/>
            <w:r w:rsidRPr="000614CD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 xml:space="preserve">Праздничный огонек в клубе «Ветеран» - </w:t>
            </w:r>
          </w:p>
          <w:p w:rsidR="00940901" w:rsidRPr="000614CD" w:rsidRDefault="00940901" w:rsidP="000614CD">
            <w:pPr>
              <w:pStyle w:val="120"/>
              <w:tabs>
                <w:tab w:val="center" w:pos="2609"/>
                <w:tab w:val="right" w:pos="5219"/>
              </w:tabs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ab/>
              <w:t>«Поклон тебе, солдат России»</w:t>
            </w:r>
            <w:r w:rsidRPr="000614CD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464" w:type="dxa"/>
            <w:shd w:val="clear" w:color="auto" w:fill="auto"/>
          </w:tcPr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>18.02.</w:t>
            </w:r>
          </w:p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>Взрослая</w:t>
            </w:r>
          </w:p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614C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4CD">
              <w:rPr>
                <w:rFonts w:ascii="Times New Roman" w:hAnsi="Times New Roman"/>
                <w:sz w:val="28"/>
                <w:szCs w:val="24"/>
              </w:rPr>
              <w:t>Задорожная Ю.А.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Час искусства</w:t>
            </w:r>
          </w:p>
          <w:p w:rsidR="00940901" w:rsidRDefault="00940901" w:rsidP="009023DD">
            <w:pPr>
              <w:pStyle w:val="a4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«Крестьянской жизни дивные творенья»</w:t>
            </w:r>
          </w:p>
          <w:p w:rsidR="00940901" w:rsidRPr="00A91250" w:rsidRDefault="00940901" w:rsidP="009023DD">
            <w:pPr>
              <w:pStyle w:val="a4"/>
              <w:snapToGrid w:val="0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Pr="00224DF3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>-</w:t>
            </w:r>
            <w:r w:rsidRPr="00224DF3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224DF3"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А.Г. Венецианов</w:t>
            </w:r>
            <w:r>
              <w:rPr>
                <w:sz w:val="28"/>
                <w:szCs w:val="28"/>
              </w:rPr>
              <w:t>а)</w:t>
            </w:r>
            <w:r w:rsidRPr="00A912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18.02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ЦГДБ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940901" w:rsidRPr="002141C5" w:rsidRDefault="00940901" w:rsidP="002141C5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«О войне написано немало»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18.02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13-30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Семенова И.А.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614CD" w:rsidRDefault="00940901" w:rsidP="00644041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 xml:space="preserve">Музыкальная гостиная </w:t>
            </w:r>
          </w:p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«Наполним музыкой сердца»</w:t>
            </w:r>
          </w:p>
        </w:tc>
        <w:tc>
          <w:tcPr>
            <w:tcW w:w="1464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18.02.</w:t>
            </w:r>
          </w:p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Дом культуры</w:t>
            </w:r>
          </w:p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0614C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614CD">
              <w:rPr>
                <w:sz w:val="28"/>
                <w:lang w:eastAsia="en-US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0614CD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0614CD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Информационный час </w:t>
            </w:r>
          </w:p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>«Сегодня – школьник, завтра - избиратель»</w:t>
            </w:r>
          </w:p>
        </w:tc>
        <w:tc>
          <w:tcPr>
            <w:tcW w:w="1464" w:type="dxa"/>
            <w:shd w:val="clear" w:color="auto" w:fill="auto"/>
          </w:tcPr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>18.02</w:t>
            </w:r>
            <w:r>
              <w:rPr>
                <w:sz w:val="28"/>
              </w:rPr>
              <w:t>.</w:t>
            </w:r>
          </w:p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Pr="000614CD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 xml:space="preserve">Клуб </w:t>
            </w:r>
          </w:p>
          <w:p w:rsidR="00940901" w:rsidRPr="000614CD" w:rsidRDefault="00940901" w:rsidP="002141C5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0614CD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0614CD" w:rsidRDefault="00940901" w:rsidP="008B183D">
            <w:pPr>
              <w:pStyle w:val="a9"/>
              <w:jc w:val="center"/>
              <w:rPr>
                <w:sz w:val="28"/>
              </w:rPr>
            </w:pPr>
            <w:r w:rsidRPr="000614CD">
              <w:rPr>
                <w:sz w:val="28"/>
              </w:rPr>
              <w:t>Мешалкина А</w:t>
            </w:r>
            <w:r>
              <w:rPr>
                <w:sz w:val="28"/>
              </w:rPr>
              <w:t>.</w:t>
            </w:r>
            <w:r w:rsidRPr="000614CD">
              <w:rPr>
                <w:sz w:val="28"/>
              </w:rPr>
              <w:t xml:space="preserve"> Ю</w:t>
            </w:r>
            <w:r>
              <w:rPr>
                <w:sz w:val="28"/>
              </w:rPr>
              <w:t>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2141C5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 xml:space="preserve">Праздничный концерт </w:t>
            </w:r>
          </w:p>
          <w:p w:rsidR="00940901" w:rsidRPr="00283567" w:rsidRDefault="00940901" w:rsidP="002141C5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>«Русский солдат умом и силой богат»</w:t>
            </w:r>
          </w:p>
        </w:tc>
        <w:tc>
          <w:tcPr>
            <w:tcW w:w="1464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>19.02.</w:t>
            </w:r>
          </w:p>
          <w:p w:rsidR="00940901" w:rsidRPr="00283567" w:rsidRDefault="00940901" w:rsidP="008B183D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>10-00</w:t>
            </w:r>
          </w:p>
        </w:tc>
        <w:tc>
          <w:tcPr>
            <w:tcW w:w="2975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>МО ВОС</w:t>
            </w:r>
          </w:p>
        </w:tc>
        <w:tc>
          <w:tcPr>
            <w:tcW w:w="2268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</w:rPr>
            </w:pPr>
            <w:r w:rsidRPr="00283567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283567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283567">
              <w:rPr>
                <w:sz w:val="28"/>
              </w:rPr>
              <w:t>Сербунова</w:t>
            </w:r>
            <w:proofErr w:type="spellEnd"/>
            <w:r w:rsidRPr="00283567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lastRenderedPageBreak/>
              <w:t>Обзор</w:t>
            </w:r>
          </w:p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«Послушайте, книга звучит!»</w:t>
            </w:r>
          </w:p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книги о защитниках О</w:t>
            </w:r>
            <w:r w:rsidRPr="00A91250">
              <w:rPr>
                <w:sz w:val="28"/>
                <w:szCs w:val="28"/>
              </w:rPr>
              <w:t>течества.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19.02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№4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МО ВОС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Бирюкова И.Н.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Урок мужества</w:t>
            </w:r>
          </w:p>
          <w:p w:rsidR="00940901" w:rsidRPr="00A91250" w:rsidRDefault="00940901" w:rsidP="002141C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«Есть такая профессия…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19.02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A9125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</w:p>
          <w:p w:rsidR="00940901" w:rsidRPr="00A91250" w:rsidRDefault="00940901" w:rsidP="002141C5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филиал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25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91250">
              <w:rPr>
                <w:color w:val="000000"/>
                <w:sz w:val="28"/>
                <w:szCs w:val="28"/>
              </w:rPr>
              <w:t>Булатникова</w:t>
            </w:r>
            <w:proofErr w:type="spellEnd"/>
            <w:r w:rsidRPr="00A91250">
              <w:rPr>
                <w:color w:val="000000"/>
                <w:sz w:val="28"/>
                <w:szCs w:val="28"/>
              </w:rPr>
              <w:t xml:space="preserve"> И.П.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283567" w:rsidRDefault="00940901" w:rsidP="00D348EC">
            <w:pPr>
              <w:jc w:val="center"/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Беседа</w:t>
            </w:r>
            <w:r>
              <w:rPr>
                <w:sz w:val="28"/>
                <w:lang w:eastAsia="en-US"/>
              </w:rPr>
              <w:t>-</w:t>
            </w:r>
            <w:r w:rsidRPr="00283567">
              <w:rPr>
                <w:sz w:val="28"/>
                <w:lang w:eastAsia="en-US"/>
              </w:rPr>
              <w:t>обсуждение «Война в сознании современной молодежи»</w:t>
            </w:r>
          </w:p>
        </w:tc>
        <w:tc>
          <w:tcPr>
            <w:tcW w:w="1464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19.02.</w:t>
            </w:r>
          </w:p>
          <w:p w:rsidR="00940901" w:rsidRPr="00283567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Дом культуры</w:t>
            </w:r>
          </w:p>
          <w:p w:rsidR="00940901" w:rsidRPr="00283567" w:rsidRDefault="00940901" w:rsidP="008B183D">
            <w:pPr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283567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283567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283567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283567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59FA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959FA">
              <w:rPr>
                <w:bCs/>
                <w:sz w:val="28"/>
                <w:szCs w:val="28"/>
              </w:rPr>
              <w:t>Беседа «Все в твоих руках»</w:t>
            </w:r>
          </w:p>
          <w:p w:rsidR="00940901" w:rsidRPr="000959FA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959FA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к</w:t>
            </w:r>
            <w:r w:rsidRPr="000959FA">
              <w:rPr>
                <w:bCs/>
                <w:sz w:val="28"/>
                <w:szCs w:val="28"/>
              </w:rPr>
              <w:t xml:space="preserve"> международному дню борьбы с наркоманией)</w:t>
            </w:r>
          </w:p>
        </w:tc>
        <w:tc>
          <w:tcPr>
            <w:tcW w:w="1464" w:type="dxa"/>
            <w:shd w:val="clear" w:color="auto" w:fill="auto"/>
          </w:tcPr>
          <w:p w:rsidR="00940901" w:rsidRPr="000959FA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959FA">
              <w:rPr>
                <w:bCs/>
                <w:sz w:val="28"/>
                <w:szCs w:val="28"/>
              </w:rPr>
              <w:t>19.02</w:t>
            </w:r>
            <w:r>
              <w:rPr>
                <w:bCs/>
                <w:sz w:val="28"/>
                <w:szCs w:val="28"/>
              </w:rPr>
              <w:t>.</w:t>
            </w:r>
          </w:p>
          <w:p w:rsidR="00940901" w:rsidRPr="000959FA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959FA">
              <w:rPr>
                <w:bCs/>
                <w:sz w:val="28"/>
                <w:szCs w:val="28"/>
              </w:rPr>
              <w:t>13-00</w:t>
            </w:r>
          </w:p>
          <w:p w:rsidR="00940901" w:rsidRPr="000959FA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940901" w:rsidRPr="000959FA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 2</w:t>
            </w:r>
            <w:r w:rsidRPr="000959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0901" w:rsidRPr="000959FA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0959F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0959FA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0959F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0959FA">
              <w:rPr>
                <w:sz w:val="28"/>
                <w:szCs w:val="28"/>
              </w:rPr>
              <w:t>Крутова Н.В.</w:t>
            </w:r>
          </w:p>
          <w:p w:rsidR="00940901" w:rsidRPr="000959FA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F4D6E" w:rsidRDefault="00940901" w:rsidP="009023DD">
            <w:pPr>
              <w:jc w:val="center"/>
              <w:rPr>
                <w:sz w:val="28"/>
                <w:szCs w:val="28"/>
              </w:rPr>
            </w:pPr>
            <w:r w:rsidRPr="00CF4D6E">
              <w:rPr>
                <w:sz w:val="28"/>
                <w:szCs w:val="28"/>
              </w:rPr>
              <w:t>Час вопросов и ответов</w:t>
            </w:r>
          </w:p>
          <w:p w:rsidR="00940901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</w:t>
            </w:r>
            <w:r w:rsidRPr="00041421">
              <w:rPr>
                <w:sz w:val="28"/>
                <w:szCs w:val="28"/>
              </w:rPr>
              <w:t>оя речь - мое зеркало»</w:t>
            </w:r>
          </w:p>
          <w:p w:rsidR="00940901" w:rsidRPr="00041421" w:rsidRDefault="00940901" w:rsidP="009023DD">
            <w:pPr>
              <w:jc w:val="center"/>
              <w:rPr>
                <w:sz w:val="28"/>
                <w:szCs w:val="28"/>
              </w:rPr>
            </w:pPr>
            <w:r w:rsidRPr="002D0449">
              <w:rPr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1464" w:type="dxa"/>
            <w:shd w:val="clear" w:color="auto" w:fill="auto"/>
          </w:tcPr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41421">
              <w:rPr>
                <w:bCs/>
                <w:sz w:val="28"/>
                <w:szCs w:val="28"/>
              </w:rPr>
              <w:t>19.02</w:t>
            </w:r>
            <w:r>
              <w:rPr>
                <w:bCs/>
                <w:sz w:val="28"/>
                <w:szCs w:val="28"/>
              </w:rPr>
              <w:t>.</w:t>
            </w:r>
          </w:p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</w:t>
            </w:r>
            <w:r w:rsidRPr="0004142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Библиотека-</w:t>
            </w:r>
          </w:p>
          <w:p w:rsidR="0094090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041421">
              <w:rPr>
                <w:bCs/>
                <w:sz w:val="28"/>
                <w:szCs w:val="28"/>
              </w:rPr>
              <w:t>филиал №</w:t>
            </w:r>
            <w:r>
              <w:rPr>
                <w:bCs/>
                <w:sz w:val="28"/>
                <w:szCs w:val="28"/>
              </w:rPr>
              <w:t xml:space="preserve"> 3</w:t>
            </w:r>
          </w:p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041421" w:rsidRDefault="00940901" w:rsidP="009023DD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Подростковая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540011">
              <w:rPr>
                <w:bCs/>
                <w:sz w:val="28"/>
                <w:szCs w:val="28"/>
              </w:rPr>
              <w:t>Борщ Н.Н.</w:t>
            </w:r>
            <w:r>
              <w:rPr>
                <w:bCs/>
                <w:sz w:val="28"/>
                <w:szCs w:val="28"/>
              </w:rPr>
              <w:t>,</w:t>
            </w:r>
          </w:p>
          <w:p w:rsidR="00940901" w:rsidRPr="00041421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041421">
              <w:rPr>
                <w:bCs/>
                <w:sz w:val="28"/>
                <w:szCs w:val="28"/>
              </w:rPr>
              <w:t>Страшок</w:t>
            </w:r>
            <w:proofErr w:type="spellEnd"/>
            <w:r w:rsidRPr="00041421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Концертно-игровая программа</w:t>
            </w:r>
          </w:p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  <w:shd w:val="clear" w:color="auto" w:fill="FFFFFF"/>
              </w:rPr>
              <w:t>«Грамотный, умный боец - везде молодец»</w:t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19.02.</w:t>
            </w:r>
          </w:p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D632F5" w:rsidRDefault="00940901" w:rsidP="008B183D">
            <w:pPr>
              <w:snapToGrid w:val="0"/>
              <w:jc w:val="center"/>
              <w:rPr>
                <w:sz w:val="28"/>
                <w:shd w:val="clear" w:color="auto" w:fill="FFFFFF"/>
              </w:rPr>
            </w:pPr>
            <w:r w:rsidRPr="00D632F5">
              <w:rPr>
                <w:sz w:val="28"/>
              </w:rPr>
              <w:t>В СОШ № 8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  <w:lang w:eastAsia="en-US"/>
              </w:rPr>
            </w:pPr>
            <w:r w:rsidRPr="00D632F5">
              <w:rPr>
                <w:sz w:val="28"/>
                <w:lang w:eastAsia="en-US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Александрова Е.В.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Час свободного разговора</w:t>
            </w:r>
          </w:p>
          <w:p w:rsidR="00940901" w:rsidRPr="00D632F5" w:rsidRDefault="00940901" w:rsidP="00D632F5">
            <w:pPr>
              <w:pStyle w:val="a9"/>
              <w:tabs>
                <w:tab w:val="center" w:pos="2609"/>
                <w:tab w:val="right" w:pos="5219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«Умному -</w:t>
            </w:r>
            <w:r w:rsidRPr="00D632F5">
              <w:rPr>
                <w:sz w:val="28"/>
              </w:rPr>
              <w:t xml:space="preserve"> чужие беды наука»</w:t>
            </w:r>
            <w:r w:rsidRPr="00D632F5">
              <w:rPr>
                <w:sz w:val="28"/>
              </w:rPr>
              <w:tab/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19.02.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</w:t>
            </w:r>
          </w:p>
          <w:p w:rsidR="00940901" w:rsidRPr="00D632F5" w:rsidRDefault="00940901" w:rsidP="002141C5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D632F5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Разновозрастная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 xml:space="preserve"> 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Зубкова Ю.</w:t>
            </w:r>
            <w:r w:rsidRPr="00D632F5">
              <w:rPr>
                <w:sz w:val="28"/>
              </w:rPr>
              <w:t>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 xml:space="preserve">Кинопоказ в рамках краевой  акции </w:t>
            </w:r>
          </w:p>
          <w:p w:rsidR="00940901" w:rsidRPr="00D632F5" w:rsidRDefault="00940901" w:rsidP="00D632F5">
            <w:pPr>
              <w:pStyle w:val="a9"/>
              <w:tabs>
                <w:tab w:val="center" w:pos="2609"/>
                <w:tab w:val="right" w:pos="5219"/>
              </w:tabs>
              <w:rPr>
                <w:sz w:val="28"/>
              </w:rPr>
            </w:pPr>
            <w:r w:rsidRPr="00D632F5">
              <w:rPr>
                <w:sz w:val="28"/>
              </w:rPr>
              <w:tab/>
              <w:t>«Кинематограф против наркотиков»</w:t>
            </w:r>
            <w:r w:rsidRPr="00D632F5">
              <w:rPr>
                <w:sz w:val="28"/>
              </w:rPr>
              <w:tab/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19.02</w:t>
            </w:r>
            <w:r>
              <w:rPr>
                <w:sz w:val="28"/>
              </w:rPr>
              <w:t>.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16-</w:t>
            </w:r>
            <w:r w:rsidRPr="00D632F5">
              <w:rPr>
                <w:sz w:val="28"/>
              </w:rPr>
              <w:t>45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 xml:space="preserve">Клуб  </w:t>
            </w:r>
          </w:p>
          <w:p w:rsidR="00940901" w:rsidRPr="00D632F5" w:rsidRDefault="00940901" w:rsidP="002141C5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D632F5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Зубкова Ю.</w:t>
            </w:r>
            <w:r w:rsidRPr="00D632F5">
              <w:rPr>
                <w:sz w:val="28"/>
              </w:rPr>
              <w:t>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632F5" w:rsidRDefault="00940901" w:rsidP="008B183D">
            <w:pPr>
              <w:ind w:firstLine="708"/>
              <w:jc w:val="center"/>
              <w:rPr>
                <w:sz w:val="28"/>
                <w:shd w:val="clear" w:color="auto" w:fill="FFFFFF"/>
              </w:rPr>
            </w:pPr>
            <w:r w:rsidRPr="00D632F5">
              <w:rPr>
                <w:sz w:val="28"/>
              </w:rPr>
              <w:t>Мастер-классы «Моя Армия сильна солдатом»: открытка в смешанной технике</w:t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</w:rPr>
            </w:pPr>
            <w:r w:rsidRPr="00D632F5">
              <w:rPr>
                <w:sz w:val="28"/>
              </w:rPr>
              <w:t>20.02</w:t>
            </w:r>
            <w:r>
              <w:rPr>
                <w:sz w:val="28"/>
              </w:rPr>
              <w:t>.</w:t>
            </w:r>
          </w:p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32F5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2975" w:type="dxa"/>
            <w:shd w:val="clear" w:color="auto" w:fill="auto"/>
          </w:tcPr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32F5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32F5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32F5">
              <w:rPr>
                <w:rFonts w:ascii="Times New Roman" w:hAnsi="Times New Roman"/>
                <w:sz w:val="28"/>
                <w:szCs w:val="24"/>
              </w:rPr>
              <w:t>Капелина Л.М.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940901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Аты-баты</w:t>
            </w:r>
            <w:proofErr w:type="spellEnd"/>
            <w:r>
              <w:rPr>
                <w:sz w:val="28"/>
                <w:szCs w:val="28"/>
              </w:rPr>
              <w:t xml:space="preserve">, мы будущие солдаты!»  </w:t>
            </w:r>
          </w:p>
          <w:p w:rsidR="00940901" w:rsidRPr="004C55CA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(День Защитника Отечества)</w:t>
            </w:r>
          </w:p>
        </w:tc>
        <w:tc>
          <w:tcPr>
            <w:tcW w:w="1464" w:type="dxa"/>
            <w:shd w:val="clear" w:color="auto" w:fill="auto"/>
          </w:tcPr>
          <w:p w:rsidR="00940901" w:rsidRPr="004C55CA" w:rsidRDefault="00940901" w:rsidP="009023DD">
            <w:pPr>
              <w:widowControl w:val="0"/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</w:t>
            </w:r>
          </w:p>
          <w:p w:rsidR="00940901" w:rsidRPr="004C55CA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4C55CA">
              <w:rPr>
                <w:color w:val="000000"/>
                <w:sz w:val="28"/>
                <w:szCs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940901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 w:rsidRPr="00287E38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>5</w:t>
            </w:r>
          </w:p>
          <w:p w:rsidR="00940901" w:rsidRPr="00C00D8A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 w:rsidRPr="00C00D8A">
              <w:rPr>
                <w:sz w:val="28"/>
                <w:szCs w:val="28"/>
              </w:rPr>
              <w:t>В  СОШ</w:t>
            </w:r>
            <w:r>
              <w:rPr>
                <w:sz w:val="28"/>
                <w:szCs w:val="28"/>
              </w:rPr>
              <w:t xml:space="preserve"> </w:t>
            </w:r>
            <w:r w:rsidRPr="00C00D8A">
              <w:rPr>
                <w:sz w:val="28"/>
                <w:szCs w:val="28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940901" w:rsidRPr="004C55CA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4C55CA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</w:t>
            </w:r>
            <w:r w:rsidRPr="004C55CA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,</w:t>
            </w:r>
          </w:p>
          <w:p w:rsidR="00940901" w:rsidRPr="004C55CA" w:rsidRDefault="00940901" w:rsidP="009023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Крутова Е.</w:t>
            </w:r>
            <w:r w:rsidRPr="004C55CA">
              <w:rPr>
                <w:sz w:val="28"/>
                <w:szCs w:val="28"/>
              </w:rPr>
              <w:t>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ind w:firstLine="708"/>
              <w:jc w:val="center"/>
              <w:rPr>
                <w:rStyle w:val="ae"/>
                <w:bCs/>
                <w:i w:val="0"/>
                <w:sz w:val="28"/>
                <w:shd w:val="clear" w:color="auto" w:fill="FFFFFF"/>
              </w:rPr>
            </w:pPr>
            <w:r w:rsidRPr="00D632F5">
              <w:rPr>
                <w:rStyle w:val="ae"/>
                <w:bCs/>
                <w:i w:val="0"/>
                <w:sz w:val="28"/>
                <w:shd w:val="clear" w:color="auto" w:fill="FFFFFF"/>
              </w:rPr>
              <w:t xml:space="preserve">Игровая программа </w:t>
            </w:r>
          </w:p>
          <w:p w:rsidR="00940901" w:rsidRPr="00D632F5" w:rsidRDefault="00940901" w:rsidP="008B183D">
            <w:pPr>
              <w:ind w:firstLine="708"/>
              <w:jc w:val="center"/>
              <w:rPr>
                <w:i/>
                <w:sz w:val="28"/>
              </w:rPr>
            </w:pPr>
            <w:r w:rsidRPr="00D632F5">
              <w:rPr>
                <w:rStyle w:val="ae"/>
                <w:bCs/>
                <w:i w:val="0"/>
                <w:sz w:val="28"/>
                <w:shd w:val="clear" w:color="auto" w:fill="FFFFFF"/>
              </w:rPr>
              <w:t>«Мы мальчишек поздравляем, сильными им стать желаем»</w:t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</w:rPr>
            </w:pPr>
            <w:r w:rsidRPr="00D632F5">
              <w:rPr>
                <w:sz w:val="28"/>
              </w:rPr>
              <w:t>20.02.</w:t>
            </w:r>
          </w:p>
          <w:p w:rsidR="00940901" w:rsidRPr="00D632F5" w:rsidRDefault="00940901" w:rsidP="008B183D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</w:rPr>
            </w:pPr>
            <w:r w:rsidRPr="00D632F5">
              <w:rPr>
                <w:sz w:val="28"/>
              </w:rPr>
              <w:t>10-30</w:t>
            </w:r>
          </w:p>
        </w:tc>
        <w:tc>
          <w:tcPr>
            <w:tcW w:w="2975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 xml:space="preserve">Д/С </w:t>
            </w:r>
          </w:p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D632F5">
              <w:rPr>
                <w:sz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pStyle w:val="a9"/>
              <w:jc w:val="center"/>
              <w:rPr>
                <w:sz w:val="28"/>
              </w:rPr>
            </w:pPr>
            <w:r w:rsidRPr="00D632F5">
              <w:rPr>
                <w:sz w:val="28"/>
                <w:lang w:eastAsia="en-US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D632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32F5">
              <w:rPr>
                <w:rFonts w:ascii="Times New Roman" w:hAnsi="Times New Roman"/>
                <w:sz w:val="28"/>
                <w:szCs w:val="24"/>
              </w:rPr>
              <w:t>Александрова Е.В.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Час патриотизма</w:t>
            </w:r>
          </w:p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«К защите Родины готовы»</w:t>
            </w:r>
          </w:p>
          <w:p w:rsidR="00940901" w:rsidRPr="00A91250" w:rsidRDefault="00940901" w:rsidP="009023DD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2D0449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20.02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4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Сизых Н.И.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7996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t>Патриотическая викторина</w:t>
            </w:r>
          </w:p>
          <w:p w:rsidR="00940901" w:rsidRPr="00097996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«Стоит на страже родины солдат!»</w:t>
            </w:r>
          </w:p>
          <w:p w:rsidR="00940901" w:rsidRPr="00097996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2D0449">
              <w:rPr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20.02.</w:t>
            </w:r>
          </w:p>
          <w:p w:rsidR="00940901" w:rsidRPr="00097996" w:rsidRDefault="00940901" w:rsidP="009023D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12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Библиотека-</w:t>
            </w:r>
          </w:p>
          <w:p w:rsidR="00940901" w:rsidRPr="00097996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филиал № 7</w:t>
            </w:r>
          </w:p>
        </w:tc>
        <w:tc>
          <w:tcPr>
            <w:tcW w:w="2268" w:type="dxa"/>
            <w:shd w:val="clear" w:color="auto" w:fill="auto"/>
          </w:tcPr>
          <w:p w:rsidR="00940901" w:rsidRPr="00097996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540011" w:rsidRDefault="00940901" w:rsidP="009023DD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540011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097996" w:rsidRDefault="00940901" w:rsidP="003D7F31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097996">
              <w:rPr>
                <w:sz w:val="28"/>
                <w:szCs w:val="28"/>
              </w:rPr>
              <w:lastRenderedPageBreak/>
              <w:t>Солдатенкова</w:t>
            </w:r>
            <w:r>
              <w:rPr>
                <w:sz w:val="28"/>
                <w:szCs w:val="28"/>
              </w:rPr>
              <w:t xml:space="preserve"> </w:t>
            </w:r>
            <w:r w:rsidRPr="00097996">
              <w:rPr>
                <w:sz w:val="28"/>
                <w:szCs w:val="28"/>
              </w:rPr>
              <w:t>К.Г.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632F5" w:rsidRDefault="00940901" w:rsidP="008B183D">
            <w:pPr>
              <w:spacing w:before="100" w:beforeAutospacing="1"/>
              <w:jc w:val="center"/>
              <w:rPr>
                <w:sz w:val="28"/>
              </w:rPr>
            </w:pPr>
            <w:r w:rsidRPr="00D632F5">
              <w:rPr>
                <w:sz w:val="28"/>
              </w:rPr>
              <w:lastRenderedPageBreak/>
              <w:t xml:space="preserve">Просмотр кинофильма с </w:t>
            </w:r>
            <w:proofErr w:type="spellStart"/>
            <w:r w:rsidRPr="00D632F5">
              <w:rPr>
                <w:sz w:val="28"/>
              </w:rPr>
              <w:t>тифлокомментированием</w:t>
            </w:r>
            <w:proofErr w:type="spellEnd"/>
            <w:r w:rsidRPr="00D632F5">
              <w:rPr>
                <w:sz w:val="28"/>
              </w:rPr>
              <w:t xml:space="preserve"> для </w:t>
            </w:r>
            <w:proofErr w:type="gramStart"/>
            <w:r w:rsidRPr="00D632F5">
              <w:rPr>
                <w:sz w:val="28"/>
              </w:rPr>
              <w:t>незрячих</w:t>
            </w:r>
            <w:proofErr w:type="gramEnd"/>
            <w:r w:rsidRPr="00D632F5">
              <w:rPr>
                <w:sz w:val="28"/>
              </w:rPr>
              <w:t xml:space="preserve">  «Военно-полевой роман»</w:t>
            </w:r>
          </w:p>
        </w:tc>
        <w:tc>
          <w:tcPr>
            <w:tcW w:w="1464" w:type="dxa"/>
            <w:shd w:val="clear" w:color="auto" w:fill="auto"/>
          </w:tcPr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20.02.</w:t>
            </w:r>
          </w:p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 xml:space="preserve">Читальный зал  </w:t>
            </w:r>
          </w:p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D632F5" w:rsidRDefault="00940901" w:rsidP="008B183D">
            <w:pPr>
              <w:jc w:val="center"/>
              <w:rPr>
                <w:sz w:val="28"/>
              </w:rPr>
            </w:pPr>
            <w:r w:rsidRPr="00D632F5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D632F5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D632F5">
              <w:rPr>
                <w:sz w:val="28"/>
              </w:rPr>
              <w:t>Сербунова</w:t>
            </w:r>
            <w:proofErr w:type="spellEnd"/>
            <w:r w:rsidRPr="00D632F5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Познавательно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A91250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940901" w:rsidRDefault="00940901" w:rsidP="009023DD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«Добрым молодцам посвящается»</w:t>
            </w:r>
          </w:p>
          <w:p w:rsidR="00940901" w:rsidRPr="00A91250" w:rsidRDefault="00940901" w:rsidP="009023DD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34833">
              <w:rPr>
                <w:color w:val="000000"/>
                <w:sz w:val="28"/>
                <w:szCs w:val="28"/>
              </w:rPr>
              <w:t>(День Защитника Отечества)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20.02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color w:val="000000"/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Борщ Н.Н.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4E4CF5" w:rsidRDefault="00940901" w:rsidP="002141C5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4E4CF5">
              <w:rPr>
                <w:rFonts w:ascii="Times New Roman" w:hAnsi="Times New Roman"/>
                <w:sz w:val="28"/>
                <w:szCs w:val="24"/>
              </w:rPr>
              <w:t>раздничный огонек «</w:t>
            </w:r>
            <w:r>
              <w:rPr>
                <w:rFonts w:ascii="Times New Roman" w:hAnsi="Times New Roman"/>
                <w:sz w:val="28"/>
                <w:szCs w:val="24"/>
              </w:rPr>
              <w:t>Как хорошо на свете без войны»»</w:t>
            </w:r>
            <w:r w:rsidRPr="004E4CF5">
              <w:rPr>
                <w:rFonts w:ascii="Times New Roman" w:hAnsi="Times New Roman"/>
                <w:sz w:val="28"/>
                <w:szCs w:val="24"/>
              </w:rPr>
              <w:t xml:space="preserve"> в клубе «Ейские ветераны»</w:t>
            </w:r>
          </w:p>
        </w:tc>
        <w:tc>
          <w:tcPr>
            <w:tcW w:w="1464" w:type="dxa"/>
            <w:shd w:val="clear" w:color="auto" w:fill="auto"/>
          </w:tcPr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20.02.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Взрослая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Устинова С.Р.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730B1" w:rsidRDefault="00940901" w:rsidP="003F69CB">
            <w:pPr>
              <w:rPr>
                <w:sz w:val="28"/>
              </w:rPr>
            </w:pPr>
            <w:r w:rsidRPr="00A730B1">
              <w:rPr>
                <w:sz w:val="28"/>
              </w:rPr>
              <w:t xml:space="preserve">Организация и проведение  акции «Поезд Славы» (возложение цветов к мемориальным плитам </w:t>
            </w:r>
            <w:proofErr w:type="spellStart"/>
            <w:r w:rsidRPr="00A730B1">
              <w:rPr>
                <w:sz w:val="28"/>
              </w:rPr>
              <w:t>Ейчан-Героев</w:t>
            </w:r>
            <w:proofErr w:type="spellEnd"/>
            <w:r w:rsidRPr="00A730B1">
              <w:rPr>
                <w:sz w:val="28"/>
              </w:rPr>
              <w:t xml:space="preserve"> Советского Союза)</w:t>
            </w:r>
          </w:p>
        </w:tc>
        <w:tc>
          <w:tcPr>
            <w:tcW w:w="1464" w:type="dxa"/>
            <w:shd w:val="clear" w:color="auto" w:fill="auto"/>
          </w:tcPr>
          <w:p w:rsidR="00940901" w:rsidRPr="00A730B1" w:rsidRDefault="00940901" w:rsidP="00A730B1">
            <w:pPr>
              <w:jc w:val="center"/>
              <w:rPr>
                <w:sz w:val="28"/>
              </w:rPr>
            </w:pPr>
            <w:r w:rsidRPr="00A730B1">
              <w:rPr>
                <w:sz w:val="28"/>
              </w:rPr>
              <w:t>20.02.</w:t>
            </w:r>
          </w:p>
        </w:tc>
        <w:tc>
          <w:tcPr>
            <w:tcW w:w="2975" w:type="dxa"/>
            <w:shd w:val="clear" w:color="auto" w:fill="auto"/>
          </w:tcPr>
          <w:p w:rsidR="00940901" w:rsidRPr="00A730B1" w:rsidRDefault="00940901" w:rsidP="003F69CB">
            <w:pPr>
              <w:jc w:val="center"/>
              <w:rPr>
                <w:sz w:val="28"/>
              </w:rPr>
            </w:pPr>
            <w:r w:rsidRPr="00A730B1">
              <w:rPr>
                <w:sz w:val="28"/>
              </w:rPr>
              <w:t>по городу</w:t>
            </w:r>
          </w:p>
        </w:tc>
        <w:tc>
          <w:tcPr>
            <w:tcW w:w="2268" w:type="dxa"/>
            <w:shd w:val="clear" w:color="auto" w:fill="auto"/>
          </w:tcPr>
          <w:p w:rsidR="00940901" w:rsidRPr="00A730B1" w:rsidRDefault="00940901" w:rsidP="003F69C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Молодежная </w:t>
            </w:r>
          </w:p>
          <w:p w:rsidR="00940901" w:rsidRPr="00A730B1" w:rsidRDefault="00940901" w:rsidP="003F69CB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A730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A730B1" w:rsidRDefault="00940901" w:rsidP="00A730B1">
            <w:pPr>
              <w:jc w:val="center"/>
              <w:rPr>
                <w:sz w:val="28"/>
              </w:rPr>
            </w:pPr>
            <w:proofErr w:type="spellStart"/>
            <w:r w:rsidRPr="00A730B1">
              <w:rPr>
                <w:sz w:val="28"/>
              </w:rPr>
              <w:t>Тупикова</w:t>
            </w:r>
            <w:proofErr w:type="spellEnd"/>
            <w:r w:rsidRPr="00A730B1">
              <w:rPr>
                <w:sz w:val="28"/>
              </w:rPr>
              <w:t xml:space="preserve"> Е.С.</w:t>
            </w:r>
            <w:r>
              <w:rPr>
                <w:sz w:val="28"/>
              </w:rPr>
              <w:t>,</w:t>
            </w:r>
          </w:p>
          <w:p w:rsidR="00940901" w:rsidRPr="00A730B1" w:rsidRDefault="00940901" w:rsidP="00A730B1">
            <w:pPr>
              <w:jc w:val="center"/>
              <w:rPr>
                <w:sz w:val="28"/>
              </w:rPr>
            </w:pPr>
            <w:r w:rsidRPr="00A730B1">
              <w:rPr>
                <w:sz w:val="28"/>
              </w:rPr>
              <w:t>Шаров С.В.</w:t>
            </w:r>
            <w:r>
              <w:rPr>
                <w:sz w:val="28"/>
              </w:rPr>
              <w:t>,</w:t>
            </w:r>
          </w:p>
          <w:p w:rsidR="00940901" w:rsidRDefault="00940901" w:rsidP="00A730B1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30B1">
              <w:rPr>
                <w:rFonts w:ascii="Times New Roman" w:hAnsi="Times New Roman"/>
                <w:sz w:val="28"/>
                <w:szCs w:val="24"/>
              </w:rPr>
              <w:t>Бажанов В.С.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bCs/>
                <w:sz w:val="28"/>
                <w:szCs w:val="28"/>
              </w:rPr>
              <w:t>Устный журнал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«Язык моих предков, таинственный чудесный»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(Международный День родного языка)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21.02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Зайцева Т.Н.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4E4CF5" w:rsidRDefault="00940901" w:rsidP="00A85B44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Познавательный час с мастер</w:t>
            </w:r>
            <w:r>
              <w:rPr>
                <w:sz w:val="28"/>
              </w:rPr>
              <w:t>-</w:t>
            </w:r>
            <w:r w:rsidRPr="004E4CF5">
              <w:rPr>
                <w:sz w:val="28"/>
              </w:rPr>
              <w:t>классом  «Наша славная история»</w:t>
            </w:r>
          </w:p>
        </w:tc>
        <w:tc>
          <w:tcPr>
            <w:tcW w:w="1464" w:type="dxa"/>
            <w:shd w:val="clear" w:color="auto" w:fill="auto"/>
          </w:tcPr>
          <w:p w:rsidR="00940901" w:rsidRPr="004E4CF5" w:rsidRDefault="00940901" w:rsidP="008B183D">
            <w:pPr>
              <w:tabs>
                <w:tab w:val="left" w:pos="644"/>
                <w:tab w:val="center" w:pos="1522"/>
              </w:tabs>
              <w:jc w:val="center"/>
              <w:rPr>
                <w:sz w:val="28"/>
              </w:rPr>
            </w:pPr>
            <w:r w:rsidRPr="004E4CF5">
              <w:rPr>
                <w:sz w:val="28"/>
              </w:rPr>
              <w:t>21.02</w:t>
            </w:r>
            <w:r>
              <w:rPr>
                <w:sz w:val="28"/>
              </w:rPr>
              <w:t>.</w:t>
            </w:r>
          </w:p>
          <w:p w:rsidR="00940901" w:rsidRPr="004E4CF5" w:rsidRDefault="00940901" w:rsidP="008B183D">
            <w:pPr>
              <w:tabs>
                <w:tab w:val="left" w:pos="915"/>
                <w:tab w:val="center" w:pos="152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Pr="004E4CF5">
              <w:rPr>
                <w:sz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4E4CF5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E4CF5">
              <w:rPr>
                <w:rFonts w:ascii="Times New Roman" w:hAnsi="Times New Roman"/>
                <w:sz w:val="28"/>
                <w:szCs w:val="24"/>
              </w:rPr>
              <w:t>Капелина Л.М.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 xml:space="preserve">Познавательная программа </w:t>
            </w:r>
          </w:p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«Великая честь – Родине служить»</w:t>
            </w:r>
          </w:p>
        </w:tc>
        <w:tc>
          <w:tcPr>
            <w:tcW w:w="1464" w:type="dxa"/>
            <w:shd w:val="clear" w:color="auto" w:fill="auto"/>
          </w:tcPr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20.02</w:t>
            </w:r>
            <w:r w:rsidRPr="004E4CF5">
              <w:rPr>
                <w:sz w:val="28"/>
                <w:lang w:val="en-US"/>
              </w:rPr>
              <w:t>.</w:t>
            </w:r>
          </w:p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4E4CF5" w:rsidRDefault="00940901" w:rsidP="008B183D">
            <w:pPr>
              <w:jc w:val="center"/>
              <w:rPr>
                <w:sz w:val="28"/>
              </w:rPr>
            </w:pPr>
            <w:r w:rsidRPr="004E4CF5">
              <w:rPr>
                <w:sz w:val="28"/>
              </w:rPr>
              <w:t>Детская и 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4E4CF5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4E4CF5">
              <w:rPr>
                <w:sz w:val="28"/>
              </w:rPr>
              <w:t>Скобенко</w:t>
            </w:r>
            <w:proofErr w:type="spellEnd"/>
            <w:r w:rsidRPr="004E4CF5">
              <w:rPr>
                <w:sz w:val="28"/>
              </w:rPr>
              <w:t xml:space="preserve"> А.И.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 xml:space="preserve">Информационная программа </w:t>
            </w:r>
          </w:p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«Родной язык – по-своему велик!», посвященная Международному Дню родного языка</w:t>
            </w:r>
          </w:p>
        </w:tc>
        <w:tc>
          <w:tcPr>
            <w:tcW w:w="1464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21.02.</w:t>
            </w:r>
          </w:p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Дом культуры</w:t>
            </w:r>
          </w:p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A06832">
              <w:rPr>
                <w:sz w:val="28"/>
                <w:lang w:eastAsia="en-US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A06832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A06832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06832" w:rsidRDefault="00940901" w:rsidP="00A85B44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Литературно-музыкальный вечер</w:t>
            </w:r>
            <w:r>
              <w:rPr>
                <w:sz w:val="28"/>
              </w:rPr>
              <w:t xml:space="preserve">      </w:t>
            </w:r>
            <w:r w:rsidRPr="00A06832">
              <w:rPr>
                <w:sz w:val="28"/>
              </w:rPr>
              <w:t xml:space="preserve"> «Слава воину-защитнику»</w:t>
            </w:r>
          </w:p>
        </w:tc>
        <w:tc>
          <w:tcPr>
            <w:tcW w:w="1464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</w:rPr>
            </w:pPr>
            <w:r w:rsidRPr="00A06832">
              <w:rPr>
                <w:sz w:val="28"/>
              </w:rPr>
              <w:t>21.02.</w:t>
            </w:r>
          </w:p>
          <w:p w:rsidR="00940901" w:rsidRPr="00A06832" w:rsidRDefault="00940901" w:rsidP="008B183D">
            <w:pPr>
              <w:jc w:val="center"/>
              <w:rPr>
                <w:sz w:val="28"/>
              </w:rPr>
            </w:pPr>
            <w:r w:rsidRPr="00A06832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</w:rPr>
            </w:pPr>
            <w:r w:rsidRPr="00A06832">
              <w:rPr>
                <w:sz w:val="28"/>
              </w:rPr>
              <w:t xml:space="preserve">Читальный зал  </w:t>
            </w:r>
          </w:p>
          <w:p w:rsidR="00940901" w:rsidRPr="00A06832" w:rsidRDefault="00940901" w:rsidP="008B183D">
            <w:pPr>
              <w:jc w:val="center"/>
              <w:rPr>
                <w:sz w:val="28"/>
              </w:rPr>
            </w:pPr>
            <w:r w:rsidRPr="00A06832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A06832" w:rsidRDefault="00940901" w:rsidP="008B183D">
            <w:pPr>
              <w:jc w:val="center"/>
              <w:rPr>
                <w:sz w:val="28"/>
              </w:rPr>
            </w:pPr>
            <w:r w:rsidRPr="00A06832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A06832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A06832">
              <w:rPr>
                <w:sz w:val="28"/>
              </w:rPr>
              <w:t>Сербунова</w:t>
            </w:r>
            <w:proofErr w:type="spellEnd"/>
            <w:r w:rsidRPr="00A06832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Мастер</w:t>
            </w:r>
            <w:r>
              <w:rPr>
                <w:sz w:val="28"/>
              </w:rPr>
              <w:t>-</w:t>
            </w:r>
            <w:r w:rsidRPr="00A06832">
              <w:rPr>
                <w:sz w:val="28"/>
              </w:rPr>
              <w:t>класс «Открытка с 23 февраля»</w:t>
            </w:r>
          </w:p>
        </w:tc>
        <w:tc>
          <w:tcPr>
            <w:tcW w:w="1464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21.02</w:t>
            </w:r>
            <w:r>
              <w:rPr>
                <w:sz w:val="28"/>
              </w:rPr>
              <w:t>.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13-</w:t>
            </w:r>
            <w:r w:rsidRPr="00A06832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СОШ №15</w:t>
            </w:r>
          </w:p>
        </w:tc>
        <w:tc>
          <w:tcPr>
            <w:tcW w:w="2268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Коломийцева О.А.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творческих коллективов в районном мероприятии, посвященном 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Дню Защитника Отечества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21.02.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Беляева Н.В.</w:t>
            </w:r>
          </w:p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CF170E" w:rsidRDefault="00940901" w:rsidP="003F69CB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CF170E">
              <w:rPr>
                <w:rFonts w:eastAsia="Times New Roman"/>
                <w:sz w:val="28"/>
              </w:rPr>
              <w:lastRenderedPageBreak/>
              <w:t xml:space="preserve">Организация и проведение </w:t>
            </w:r>
            <w:r w:rsidRPr="00CF170E">
              <w:rPr>
                <w:sz w:val="28"/>
              </w:rPr>
              <w:t>мероприятий, посвященных тематическим и праздничным датам:</w:t>
            </w:r>
          </w:p>
          <w:p w:rsidR="00940901" w:rsidRPr="00CF170E" w:rsidRDefault="00940901" w:rsidP="003F69CB">
            <w:pPr>
              <w:tabs>
                <w:tab w:val="center" w:pos="284"/>
                <w:tab w:val="center" w:pos="567"/>
              </w:tabs>
              <w:rPr>
                <w:rFonts w:eastAsia="Times New Roman"/>
                <w:color w:val="000000"/>
                <w:sz w:val="28"/>
              </w:rPr>
            </w:pPr>
            <w:proofErr w:type="spellStart"/>
            <w:r w:rsidRPr="00CF170E">
              <w:rPr>
                <w:rFonts w:eastAsia="Times New Roman"/>
                <w:color w:val="000000"/>
                <w:sz w:val="28"/>
              </w:rPr>
              <w:t>Конкурсно-игровая</w:t>
            </w:r>
            <w:proofErr w:type="spellEnd"/>
            <w:r w:rsidRPr="00CF170E">
              <w:rPr>
                <w:rFonts w:eastAsia="Times New Roman"/>
                <w:color w:val="000000"/>
                <w:sz w:val="28"/>
              </w:rPr>
              <w:t xml:space="preserve"> программа </w:t>
            </w:r>
          </w:p>
          <w:p w:rsidR="00940901" w:rsidRPr="00CF170E" w:rsidRDefault="00940901" w:rsidP="003F69CB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CF170E">
              <w:rPr>
                <w:rFonts w:eastAsia="Times New Roman"/>
                <w:color w:val="000000"/>
                <w:sz w:val="28"/>
              </w:rPr>
              <w:t>«А ну-ка, парни!»</w:t>
            </w:r>
          </w:p>
        </w:tc>
        <w:tc>
          <w:tcPr>
            <w:tcW w:w="1464" w:type="dxa"/>
            <w:shd w:val="clear" w:color="auto" w:fill="auto"/>
          </w:tcPr>
          <w:p w:rsidR="00940901" w:rsidRPr="00CF170E" w:rsidRDefault="00940901" w:rsidP="00CF170E">
            <w:pPr>
              <w:jc w:val="center"/>
              <w:rPr>
                <w:sz w:val="28"/>
              </w:rPr>
            </w:pPr>
            <w:r w:rsidRPr="00CF170E">
              <w:rPr>
                <w:sz w:val="28"/>
              </w:rPr>
              <w:t>21.02.</w:t>
            </w:r>
          </w:p>
          <w:p w:rsidR="00940901" w:rsidRPr="00CF170E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</w:t>
            </w:r>
            <w:r w:rsidRPr="00CF170E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CF170E" w:rsidRDefault="00940901" w:rsidP="00CF170E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CF170E">
              <w:rPr>
                <w:sz w:val="28"/>
              </w:rPr>
              <w:t>клуб по месту жительства</w:t>
            </w:r>
          </w:p>
          <w:p w:rsidR="00940901" w:rsidRPr="00CF170E" w:rsidRDefault="00940901" w:rsidP="003F69CB">
            <w:pPr>
              <w:jc w:val="center"/>
              <w:rPr>
                <w:sz w:val="28"/>
              </w:rPr>
            </w:pPr>
            <w:r w:rsidRPr="00CF170E">
              <w:rPr>
                <w:sz w:val="28"/>
              </w:rPr>
              <w:t>«Ейский патриот»</w:t>
            </w:r>
          </w:p>
          <w:p w:rsidR="00940901" w:rsidRPr="00CF170E" w:rsidRDefault="00940901" w:rsidP="003F69C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CF170E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</w:t>
            </w:r>
          </w:p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CF170E">
              <w:rPr>
                <w:sz w:val="28"/>
              </w:rPr>
              <w:t>Бажанов В.С.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A85B44">
            <w:pPr>
              <w:ind w:firstLine="30"/>
              <w:jc w:val="center"/>
              <w:rPr>
                <w:sz w:val="28"/>
              </w:rPr>
            </w:pPr>
            <w:r w:rsidRPr="008E1432">
              <w:rPr>
                <w:sz w:val="28"/>
              </w:rPr>
              <w:t>Познавательный час с мастер</w:t>
            </w:r>
            <w:r>
              <w:rPr>
                <w:sz w:val="28"/>
              </w:rPr>
              <w:t>-</w:t>
            </w:r>
            <w:r w:rsidRPr="008E1432">
              <w:rPr>
                <w:sz w:val="28"/>
              </w:rPr>
              <w:t xml:space="preserve">классом  </w:t>
            </w:r>
          </w:p>
          <w:p w:rsidR="00940901" w:rsidRPr="008E1432" w:rsidRDefault="00940901" w:rsidP="00A85B44">
            <w:pPr>
              <w:ind w:firstLine="30"/>
              <w:jc w:val="center"/>
              <w:rPr>
                <w:sz w:val="28"/>
              </w:rPr>
            </w:pPr>
            <w:r w:rsidRPr="008E1432">
              <w:rPr>
                <w:sz w:val="28"/>
              </w:rPr>
              <w:t>«С Отечеством сквозь века»</w:t>
            </w:r>
            <w:r>
              <w:rPr>
                <w:sz w:val="28"/>
              </w:rPr>
              <w:t xml:space="preserve"> - </w:t>
            </w:r>
            <w:r w:rsidRPr="008E1432">
              <w:rPr>
                <w:sz w:val="28"/>
              </w:rPr>
              <w:t>роспись акриловыми красками по дереву</w:t>
            </w:r>
          </w:p>
        </w:tc>
        <w:tc>
          <w:tcPr>
            <w:tcW w:w="1464" w:type="dxa"/>
            <w:shd w:val="clear" w:color="auto" w:fill="auto"/>
          </w:tcPr>
          <w:p w:rsidR="00940901" w:rsidRPr="008E1432" w:rsidRDefault="00940901" w:rsidP="008B183D">
            <w:pPr>
              <w:jc w:val="center"/>
              <w:rPr>
                <w:sz w:val="28"/>
              </w:rPr>
            </w:pPr>
            <w:r w:rsidRPr="008E1432">
              <w:rPr>
                <w:sz w:val="28"/>
              </w:rPr>
              <w:t>22.02</w:t>
            </w:r>
            <w:r>
              <w:rPr>
                <w:sz w:val="28"/>
              </w:rPr>
              <w:t>.</w:t>
            </w:r>
          </w:p>
          <w:p w:rsidR="00940901" w:rsidRPr="008E1432" w:rsidRDefault="00940901" w:rsidP="008B183D">
            <w:pPr>
              <w:tabs>
                <w:tab w:val="left" w:pos="644"/>
                <w:tab w:val="center" w:pos="1522"/>
              </w:tabs>
              <w:jc w:val="center"/>
              <w:rPr>
                <w:sz w:val="28"/>
              </w:rPr>
            </w:pPr>
            <w:r w:rsidRPr="008E1432">
              <w:rPr>
                <w:sz w:val="28"/>
              </w:rPr>
              <w:t>1</w:t>
            </w:r>
            <w:r w:rsidRPr="008E1432">
              <w:rPr>
                <w:sz w:val="28"/>
                <w:lang w:val="en-US"/>
              </w:rPr>
              <w:t>0</w:t>
            </w:r>
            <w:r w:rsidRPr="008E1432">
              <w:rPr>
                <w:sz w:val="28"/>
              </w:rPr>
              <w:t>-00</w:t>
            </w:r>
          </w:p>
        </w:tc>
        <w:tc>
          <w:tcPr>
            <w:tcW w:w="2975" w:type="dxa"/>
            <w:shd w:val="clear" w:color="auto" w:fill="auto"/>
          </w:tcPr>
          <w:p w:rsidR="00940901" w:rsidRPr="008E1432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1432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8E1432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1432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  <w:p w:rsidR="00940901" w:rsidRPr="008E1432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E1432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1432">
              <w:rPr>
                <w:rFonts w:ascii="Times New Roman" w:hAnsi="Times New Roman"/>
                <w:sz w:val="28"/>
                <w:szCs w:val="24"/>
              </w:rPr>
              <w:t>Капелина Л.М.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Выставка «С праздником Армии»</w:t>
            </w:r>
          </w:p>
        </w:tc>
        <w:tc>
          <w:tcPr>
            <w:tcW w:w="1464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22.02</w:t>
            </w:r>
            <w:r>
              <w:rPr>
                <w:sz w:val="28"/>
              </w:rPr>
              <w:t>.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15-</w:t>
            </w:r>
            <w:r w:rsidRPr="00A06832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 xml:space="preserve">Клуб </w:t>
            </w:r>
          </w:p>
          <w:p w:rsidR="00940901" w:rsidRPr="00A06832" w:rsidRDefault="00940901" w:rsidP="002141C5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A06832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A06832" w:rsidRDefault="00940901" w:rsidP="008B183D">
            <w:pPr>
              <w:pStyle w:val="a9"/>
              <w:jc w:val="center"/>
              <w:rPr>
                <w:sz w:val="28"/>
              </w:rPr>
            </w:pPr>
            <w:r w:rsidRPr="00A06832">
              <w:rPr>
                <w:sz w:val="28"/>
              </w:rPr>
              <w:t>Коломийцева О.А.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Концерт</w:t>
            </w:r>
          </w:p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«Земли Российской сыновья»</w:t>
            </w:r>
          </w:p>
        </w:tc>
        <w:tc>
          <w:tcPr>
            <w:tcW w:w="1464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22.02</w:t>
            </w:r>
            <w:r>
              <w:rPr>
                <w:sz w:val="28"/>
              </w:rPr>
              <w:t>.</w:t>
            </w:r>
          </w:p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16-</w:t>
            </w:r>
            <w:r w:rsidRPr="00137FCB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 xml:space="preserve">Клуб </w:t>
            </w:r>
          </w:p>
          <w:p w:rsidR="00940901" w:rsidRPr="00137FCB" w:rsidRDefault="00940901" w:rsidP="002141C5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137FCB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Зубкова Ю.</w:t>
            </w:r>
            <w:r w:rsidRPr="00137FCB">
              <w:rPr>
                <w:sz w:val="28"/>
              </w:rPr>
              <w:t>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 xml:space="preserve">Праздничный концерт 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«Спешим поздравить вас, мужчины»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22.02.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17-00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Дом культуры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093ECC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>Организация и проведение  игры-конкурса «А ну-ка мальчики!»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D06315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22.02.</w:t>
            </w:r>
            <w:r w:rsidRPr="00D06315">
              <w:rPr>
                <w:sz w:val="28"/>
              </w:rPr>
              <w:t xml:space="preserve"> </w:t>
            </w:r>
          </w:p>
          <w:p w:rsidR="00940901" w:rsidRPr="00D06315" w:rsidRDefault="00940901" w:rsidP="00D06315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sz w:val="28"/>
              </w:rPr>
              <w:t>1</w:t>
            </w:r>
            <w:r>
              <w:rPr>
                <w:sz w:val="28"/>
              </w:rPr>
              <w:t>7-</w:t>
            </w:r>
            <w:r w:rsidRPr="00D06315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 xml:space="preserve">клуб по месту </w:t>
            </w:r>
          </w:p>
          <w:p w:rsidR="00940901" w:rsidRPr="00D06315" w:rsidRDefault="00940901" w:rsidP="00D06315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>жительства «Барс»</w:t>
            </w:r>
          </w:p>
        </w:tc>
        <w:tc>
          <w:tcPr>
            <w:tcW w:w="2268" w:type="dxa"/>
            <w:shd w:val="clear" w:color="auto" w:fill="auto"/>
          </w:tcPr>
          <w:p w:rsidR="00940901" w:rsidRPr="00D06315" w:rsidRDefault="00940901" w:rsidP="00D06315">
            <w:pPr>
              <w:pStyle w:val="aa"/>
              <w:snapToGrid w:val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D06315">
            <w:pPr>
              <w:pStyle w:val="aa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D06315">
            <w:pPr>
              <w:pStyle w:val="aa"/>
              <w:snapToGrid w:val="0"/>
              <w:jc w:val="center"/>
              <w:rPr>
                <w:b/>
                <w:sz w:val="28"/>
              </w:rPr>
            </w:pPr>
            <w:proofErr w:type="spellStart"/>
            <w:r w:rsidRPr="00D06315">
              <w:rPr>
                <w:sz w:val="28"/>
              </w:rPr>
              <w:t>Тупикова</w:t>
            </w:r>
            <w:proofErr w:type="spellEnd"/>
            <w:r w:rsidRPr="00D06315">
              <w:rPr>
                <w:sz w:val="28"/>
              </w:rPr>
              <w:t xml:space="preserve"> Е.С.</w:t>
            </w:r>
          </w:p>
          <w:p w:rsidR="00940901" w:rsidRPr="00F07D71" w:rsidRDefault="00940901" w:rsidP="003F69CB">
            <w:pPr>
              <w:rPr>
                <w:rFonts w:eastAsia="Times New Roman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>Организация и проведение конкурсн</w:t>
            </w:r>
            <w:proofErr w:type="gramStart"/>
            <w:r w:rsidRPr="00D06315">
              <w:rPr>
                <w:rFonts w:eastAsia="Times New Roman"/>
                <w:sz w:val="28"/>
              </w:rPr>
              <w:t>о-</w:t>
            </w:r>
            <w:proofErr w:type="gramEnd"/>
            <w:r w:rsidRPr="00D06315">
              <w:rPr>
                <w:rFonts w:eastAsia="Times New Roman"/>
                <w:sz w:val="28"/>
              </w:rPr>
              <w:t xml:space="preserve"> игровой  программы «Есть такая профессия – Родину защищать!»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22.02.</w:t>
            </w:r>
          </w:p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  <w:lang w:eastAsia="ar-SA"/>
              </w:rPr>
            </w:pPr>
            <w:r>
              <w:rPr>
                <w:sz w:val="28"/>
              </w:rPr>
              <w:t>17-</w:t>
            </w:r>
            <w:r w:rsidRPr="00D06315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 xml:space="preserve">клуб по месту </w:t>
            </w:r>
          </w:p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 xml:space="preserve">жительства </w:t>
            </w:r>
          </w:p>
          <w:p w:rsidR="00940901" w:rsidRPr="00D06315" w:rsidRDefault="00940901" w:rsidP="00D06315">
            <w:pPr>
              <w:pStyle w:val="aa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«Творческая молодежь»</w:t>
            </w:r>
          </w:p>
        </w:tc>
        <w:tc>
          <w:tcPr>
            <w:tcW w:w="2268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rFonts w:eastAsia="Times New Roman"/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D0631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Розум И.В.,</w:t>
            </w:r>
          </w:p>
          <w:p w:rsidR="00940901" w:rsidRPr="00967C68" w:rsidRDefault="00940901" w:rsidP="00D06315">
            <w:pPr>
              <w:jc w:val="center"/>
              <w:rPr>
                <w:rFonts w:eastAsia="Times New Roman"/>
              </w:rPr>
            </w:pPr>
            <w:proofErr w:type="spellStart"/>
            <w:r w:rsidRPr="00D06315">
              <w:rPr>
                <w:rFonts w:eastAsia="Times New Roman"/>
                <w:sz w:val="28"/>
              </w:rPr>
              <w:t>Кочетыгова</w:t>
            </w:r>
            <w:proofErr w:type="spellEnd"/>
            <w:r w:rsidRPr="00D06315">
              <w:rPr>
                <w:rFonts w:eastAsia="Times New Roman"/>
                <w:sz w:val="28"/>
              </w:rPr>
              <w:t xml:space="preserve"> Э.Г.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Огонек «Сегодня праздник Ваш, мужчины»</w:t>
            </w:r>
          </w:p>
        </w:tc>
        <w:tc>
          <w:tcPr>
            <w:tcW w:w="1464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22.02</w:t>
            </w:r>
            <w:r>
              <w:rPr>
                <w:sz w:val="28"/>
              </w:rPr>
              <w:t>.</w:t>
            </w:r>
          </w:p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18-</w:t>
            </w:r>
            <w:r w:rsidRPr="00137FCB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 xml:space="preserve">Клуб </w:t>
            </w:r>
          </w:p>
          <w:p w:rsidR="00940901" w:rsidRPr="00137FCB" w:rsidRDefault="00940901" w:rsidP="002141C5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137FCB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 w:rsidRPr="00137FCB">
              <w:rPr>
                <w:sz w:val="28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Ивахненко А.А.,</w:t>
            </w:r>
          </w:p>
          <w:p w:rsidR="00940901" w:rsidRPr="00137FCB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Зубкова Ю.</w:t>
            </w:r>
            <w:r w:rsidRPr="00137FCB">
              <w:rPr>
                <w:sz w:val="28"/>
              </w:rPr>
              <w:t>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37FCB" w:rsidRDefault="00940901" w:rsidP="008B183D">
            <w:pPr>
              <w:jc w:val="center"/>
              <w:rPr>
                <w:sz w:val="28"/>
                <w:shd w:val="clear" w:color="auto" w:fill="FFFFFF"/>
              </w:rPr>
            </w:pPr>
            <w:r w:rsidRPr="00137FCB">
              <w:rPr>
                <w:sz w:val="28"/>
              </w:rPr>
              <w:t>Творческая встреча «Мужская лира»</w:t>
            </w:r>
          </w:p>
        </w:tc>
        <w:tc>
          <w:tcPr>
            <w:tcW w:w="1464" w:type="dxa"/>
            <w:shd w:val="clear" w:color="auto" w:fill="auto"/>
          </w:tcPr>
          <w:p w:rsidR="00940901" w:rsidRPr="00137FCB" w:rsidRDefault="00940901" w:rsidP="008B183D">
            <w:pPr>
              <w:jc w:val="center"/>
              <w:rPr>
                <w:sz w:val="28"/>
              </w:rPr>
            </w:pPr>
            <w:r w:rsidRPr="00137FCB">
              <w:rPr>
                <w:sz w:val="28"/>
              </w:rPr>
              <w:t>23.02.</w:t>
            </w:r>
          </w:p>
          <w:p w:rsidR="00940901" w:rsidRPr="00137FCB" w:rsidRDefault="00940901" w:rsidP="008B183D">
            <w:pPr>
              <w:jc w:val="center"/>
              <w:rPr>
                <w:sz w:val="28"/>
              </w:rPr>
            </w:pPr>
            <w:r w:rsidRPr="00137FCB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137FCB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7FCB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940901" w:rsidRPr="00137FCB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0901" w:rsidRPr="00137FCB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7FCB">
              <w:rPr>
                <w:rFonts w:ascii="Times New Roman" w:hAnsi="Times New Roman"/>
                <w:sz w:val="28"/>
                <w:szCs w:val="24"/>
              </w:rPr>
              <w:t>Разновозрастная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137FCB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37FCB">
              <w:rPr>
                <w:rFonts w:ascii="Times New Roman" w:hAnsi="Times New Roman"/>
                <w:sz w:val="28"/>
                <w:szCs w:val="24"/>
              </w:rPr>
              <w:t>Чекменева Л.А.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Игровая программа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«Мы защитниками станем»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23.02.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093ECC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Клуб пос</w:t>
            </w:r>
            <w:r>
              <w:rPr>
                <w:sz w:val="28"/>
              </w:rPr>
              <w:t>.</w:t>
            </w:r>
            <w:r w:rsidRPr="00093ECC">
              <w:rPr>
                <w:sz w:val="28"/>
              </w:rPr>
              <w:t xml:space="preserve">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Рябоконь Т.И.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Праздничная программа к Дню защитника Отечества «Песни в солдатской шинели»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23.02.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Разновозрастная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093ECC">
              <w:rPr>
                <w:sz w:val="28"/>
              </w:rPr>
              <w:t>Гербутова</w:t>
            </w:r>
            <w:proofErr w:type="spellEnd"/>
            <w:r w:rsidRPr="00093ECC">
              <w:rPr>
                <w:sz w:val="28"/>
              </w:rPr>
              <w:t xml:space="preserve"> О.А.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proofErr w:type="spellStart"/>
            <w:r w:rsidRPr="00093ECC">
              <w:rPr>
                <w:sz w:val="28"/>
                <w:lang w:eastAsia="en-US"/>
              </w:rPr>
              <w:t>Конкурсно</w:t>
            </w:r>
            <w:r>
              <w:rPr>
                <w:sz w:val="28"/>
                <w:lang w:eastAsia="en-US"/>
              </w:rPr>
              <w:t>-</w:t>
            </w:r>
            <w:r w:rsidRPr="00093ECC">
              <w:rPr>
                <w:sz w:val="28"/>
                <w:lang w:eastAsia="en-US"/>
              </w:rPr>
              <w:t>игровая</w:t>
            </w:r>
            <w:proofErr w:type="spellEnd"/>
            <w:r w:rsidRPr="00093ECC">
              <w:rPr>
                <w:sz w:val="28"/>
                <w:lang w:eastAsia="en-US"/>
              </w:rPr>
              <w:t xml:space="preserve"> программа 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«Легко ли быть солдатом»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25.02.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11-00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Дом культуры</w:t>
            </w:r>
          </w:p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093ECC">
              <w:rPr>
                <w:sz w:val="28"/>
                <w:lang w:eastAsia="en-US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093ECC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lastRenderedPageBreak/>
              <w:t xml:space="preserve">Интеллектуальный глобус 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«Тайны древнего востока»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25.02.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Читальный зал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093ECC">
              <w:rPr>
                <w:sz w:val="28"/>
              </w:rPr>
              <w:t>Сербунова</w:t>
            </w:r>
            <w:proofErr w:type="spellEnd"/>
            <w:r w:rsidRPr="00093ECC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Концертно-развлекательная программа «Весёлая Ма</w:t>
            </w:r>
            <w:r>
              <w:rPr>
                <w:rFonts w:ascii="Times New Roman" w:hAnsi="Times New Roman"/>
                <w:sz w:val="28"/>
                <w:szCs w:val="24"/>
              </w:rPr>
              <w:t>сленица – лакомка и проказница»</w:t>
            </w:r>
            <w:r w:rsidRPr="00EE2678">
              <w:rPr>
                <w:rFonts w:ascii="Times New Roman" w:hAnsi="Times New Roman"/>
                <w:sz w:val="28"/>
                <w:szCs w:val="24"/>
              </w:rPr>
              <w:t xml:space="preserve"> в клубе «Ейские ветераны»</w:t>
            </w:r>
          </w:p>
        </w:tc>
        <w:tc>
          <w:tcPr>
            <w:tcW w:w="1464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25.02.</w:t>
            </w:r>
          </w:p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13-00</w:t>
            </w:r>
          </w:p>
        </w:tc>
        <w:tc>
          <w:tcPr>
            <w:tcW w:w="2975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E2678">
              <w:rPr>
                <w:rFonts w:ascii="Times New Roman" w:hAnsi="Times New Roman"/>
                <w:sz w:val="28"/>
                <w:szCs w:val="24"/>
              </w:rPr>
              <w:t>Безродняя</w:t>
            </w:r>
            <w:proofErr w:type="spellEnd"/>
            <w:r w:rsidRPr="00EE2678">
              <w:rPr>
                <w:rFonts w:ascii="Times New Roman" w:hAnsi="Times New Roman"/>
                <w:sz w:val="28"/>
                <w:szCs w:val="24"/>
              </w:rPr>
              <w:t xml:space="preserve"> Е.О.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Музыкальный час</w:t>
            </w:r>
          </w:p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«Великой музыки звучанье»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A91250">
              <w:rPr>
                <w:sz w:val="28"/>
                <w:szCs w:val="28"/>
              </w:rPr>
              <w:t xml:space="preserve"> 210-летию Ф Шопена)</w:t>
            </w:r>
          </w:p>
        </w:tc>
        <w:tc>
          <w:tcPr>
            <w:tcW w:w="1464" w:type="dxa"/>
            <w:shd w:val="clear" w:color="auto" w:fill="auto"/>
          </w:tcPr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25.02</w:t>
            </w:r>
            <w:r>
              <w:rPr>
                <w:sz w:val="28"/>
                <w:szCs w:val="28"/>
              </w:rPr>
              <w:t>.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14-00</w:t>
            </w:r>
          </w:p>
        </w:tc>
        <w:tc>
          <w:tcPr>
            <w:tcW w:w="2975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A91250">
              <w:rPr>
                <w:sz w:val="28"/>
                <w:szCs w:val="28"/>
              </w:rPr>
              <w:t>Котенко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 xml:space="preserve">Разновозрастная </w:t>
            </w:r>
          </w:p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>Парфильева Т.В.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 xml:space="preserve">Обзор СМИ о политической и экономической жизни в стране 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«Лента новостей»</w:t>
            </w:r>
          </w:p>
        </w:tc>
        <w:tc>
          <w:tcPr>
            <w:tcW w:w="1464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26.02.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10-00</w:t>
            </w:r>
          </w:p>
        </w:tc>
        <w:tc>
          <w:tcPr>
            <w:tcW w:w="2975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Читальный зал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093ECC" w:rsidRDefault="00940901" w:rsidP="008B183D">
            <w:pPr>
              <w:jc w:val="center"/>
              <w:rPr>
                <w:sz w:val="28"/>
              </w:rPr>
            </w:pPr>
            <w:r w:rsidRPr="00093ECC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093ECC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093ECC">
              <w:rPr>
                <w:sz w:val="28"/>
              </w:rPr>
              <w:t>Сербунова</w:t>
            </w:r>
            <w:proofErr w:type="spellEnd"/>
            <w:r w:rsidRPr="00093ECC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 xml:space="preserve">Мастер-класс «Домашняя Масленица» </w:t>
            </w:r>
          </w:p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по народной кукле «Масленица»</w:t>
            </w:r>
          </w:p>
        </w:tc>
        <w:tc>
          <w:tcPr>
            <w:tcW w:w="1464" w:type="dxa"/>
            <w:shd w:val="clear" w:color="auto" w:fill="auto"/>
          </w:tcPr>
          <w:p w:rsidR="00940901" w:rsidRPr="00EE2678" w:rsidRDefault="00940901" w:rsidP="008B183D">
            <w:pPr>
              <w:jc w:val="center"/>
              <w:rPr>
                <w:sz w:val="28"/>
              </w:rPr>
            </w:pPr>
            <w:r w:rsidRPr="00EE2678">
              <w:rPr>
                <w:sz w:val="28"/>
              </w:rPr>
              <w:t>26.02</w:t>
            </w:r>
            <w:r>
              <w:rPr>
                <w:sz w:val="28"/>
              </w:rPr>
              <w:t>.</w:t>
            </w:r>
          </w:p>
          <w:p w:rsidR="00940901" w:rsidRPr="00EE2678" w:rsidRDefault="00940901" w:rsidP="008B183D">
            <w:pPr>
              <w:jc w:val="center"/>
              <w:rPr>
                <w:sz w:val="28"/>
              </w:rPr>
            </w:pPr>
            <w:r w:rsidRPr="00EE2678">
              <w:rPr>
                <w:sz w:val="28"/>
              </w:rPr>
              <w:t>10-00</w:t>
            </w:r>
          </w:p>
        </w:tc>
        <w:tc>
          <w:tcPr>
            <w:tcW w:w="2975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40901" w:rsidRDefault="00940901" w:rsidP="00EE2678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EE2678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E2678">
              <w:rPr>
                <w:rFonts w:ascii="Times New Roman" w:hAnsi="Times New Roman"/>
                <w:sz w:val="28"/>
                <w:szCs w:val="24"/>
              </w:rPr>
              <w:t>Капелина Л.М.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«Береги себя для жизни»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(ЗОЖ)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</w:t>
            </w:r>
          </w:p>
          <w:p w:rsidR="00940901" w:rsidRPr="00A91250" w:rsidRDefault="00940901" w:rsidP="009023DD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9023DD">
            <w:pPr>
              <w:jc w:val="center"/>
              <w:rPr>
                <w:sz w:val="28"/>
                <w:szCs w:val="28"/>
              </w:rPr>
            </w:pPr>
            <w:r w:rsidRPr="008F29B7">
              <w:rPr>
                <w:sz w:val="28"/>
                <w:szCs w:val="28"/>
              </w:rPr>
              <w:t>Библиотека-</w:t>
            </w:r>
          </w:p>
          <w:p w:rsidR="00940901" w:rsidRDefault="00940901" w:rsidP="009023DD">
            <w:pPr>
              <w:jc w:val="center"/>
              <w:rPr>
                <w:sz w:val="28"/>
                <w:szCs w:val="28"/>
              </w:rPr>
            </w:pPr>
            <w:r w:rsidRPr="008F29B7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3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СОШ№ 15</w:t>
            </w:r>
          </w:p>
        </w:tc>
        <w:tc>
          <w:tcPr>
            <w:tcW w:w="2268" w:type="dxa"/>
            <w:shd w:val="clear" w:color="auto" w:fill="auto"/>
          </w:tcPr>
          <w:p w:rsidR="00940901" w:rsidRPr="00A91250" w:rsidRDefault="00940901" w:rsidP="009023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9023DD">
            <w:pPr>
              <w:jc w:val="center"/>
              <w:rPr>
                <w:sz w:val="28"/>
                <w:szCs w:val="28"/>
              </w:rPr>
            </w:pPr>
            <w:r w:rsidRPr="008F29B7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940901" w:rsidRPr="00A91250" w:rsidRDefault="00940901" w:rsidP="009023DD">
            <w:pPr>
              <w:jc w:val="center"/>
              <w:rPr>
                <w:sz w:val="28"/>
                <w:szCs w:val="28"/>
              </w:rPr>
            </w:pPr>
            <w:proofErr w:type="spellStart"/>
            <w:r w:rsidRPr="008F29B7">
              <w:rPr>
                <w:bCs/>
                <w:sz w:val="28"/>
                <w:szCs w:val="28"/>
              </w:rPr>
              <w:t>Страшок</w:t>
            </w:r>
            <w:proofErr w:type="spellEnd"/>
            <w:r w:rsidRPr="008F29B7">
              <w:rPr>
                <w:bCs/>
                <w:sz w:val="28"/>
                <w:szCs w:val="28"/>
              </w:rPr>
              <w:t xml:space="preserve"> Т.Н.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 xml:space="preserve">Музыкальный калейдоскоп </w:t>
            </w:r>
          </w:p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«Льется песня вольная»</w:t>
            </w:r>
          </w:p>
        </w:tc>
        <w:tc>
          <w:tcPr>
            <w:tcW w:w="1464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27.02.</w:t>
            </w:r>
          </w:p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12-00</w:t>
            </w:r>
          </w:p>
        </w:tc>
        <w:tc>
          <w:tcPr>
            <w:tcW w:w="2975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Дом культуры</w:t>
            </w:r>
          </w:p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пос. Краснофлотский</w:t>
            </w:r>
          </w:p>
        </w:tc>
        <w:tc>
          <w:tcPr>
            <w:tcW w:w="2268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  <w:lang w:eastAsia="en-US"/>
              </w:rPr>
            </w:pPr>
            <w:r w:rsidRPr="008B183D">
              <w:rPr>
                <w:sz w:val="28"/>
                <w:lang w:eastAsia="en-US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B183D" w:rsidRDefault="00940901" w:rsidP="008B183D">
            <w:pPr>
              <w:jc w:val="center"/>
              <w:rPr>
                <w:rFonts w:eastAsia="Times New Roman"/>
                <w:sz w:val="28"/>
              </w:rPr>
            </w:pPr>
            <w:r w:rsidRPr="008B183D">
              <w:rPr>
                <w:sz w:val="28"/>
                <w:lang w:eastAsia="en-US"/>
              </w:rPr>
              <w:t>Юрова Е.И.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proofErr w:type="spellStart"/>
            <w:r w:rsidRPr="00D06315">
              <w:rPr>
                <w:sz w:val="28"/>
              </w:rPr>
              <w:t>Информарционно-просветительское</w:t>
            </w:r>
            <w:proofErr w:type="spellEnd"/>
            <w:r w:rsidRPr="00D06315">
              <w:rPr>
                <w:sz w:val="28"/>
              </w:rPr>
              <w:t xml:space="preserve"> занятие «Факторы риска»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D06315">
              <w:rPr>
                <w:sz w:val="28"/>
              </w:rPr>
              <w:t>27.02.</w:t>
            </w:r>
          </w:p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14-</w:t>
            </w:r>
            <w:r w:rsidRPr="00D06315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D06315">
              <w:rPr>
                <w:sz w:val="28"/>
              </w:rPr>
              <w:t>ФГБОУ ВО АГТУ «Ейский рыбопромышленный техникум»</w:t>
            </w:r>
          </w:p>
        </w:tc>
        <w:tc>
          <w:tcPr>
            <w:tcW w:w="2268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Розум И.В.,</w:t>
            </w:r>
          </w:p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6315">
              <w:rPr>
                <w:rFonts w:ascii="Times New Roman" w:hAnsi="Times New Roman"/>
                <w:sz w:val="28"/>
                <w:szCs w:val="24"/>
              </w:rPr>
              <w:t>Калиновская М.Б.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Развлекательная программа 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«В гостях у зимушки зимы» </w:t>
            </w:r>
          </w:p>
        </w:tc>
        <w:tc>
          <w:tcPr>
            <w:tcW w:w="1464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27.02.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16-00</w:t>
            </w:r>
          </w:p>
        </w:tc>
        <w:tc>
          <w:tcPr>
            <w:tcW w:w="2975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Клуб пос. Морской</w:t>
            </w:r>
          </w:p>
        </w:tc>
        <w:tc>
          <w:tcPr>
            <w:tcW w:w="2268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Детская и подростковая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Рябоконь Т.И.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Фольклорно-игровая программа 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«Спеши народ, к нам  Масленица идет»</w:t>
            </w:r>
          </w:p>
        </w:tc>
        <w:tc>
          <w:tcPr>
            <w:tcW w:w="1464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28.02</w:t>
            </w:r>
            <w:r>
              <w:rPr>
                <w:sz w:val="28"/>
              </w:rPr>
              <w:t>.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15-00</w:t>
            </w:r>
          </w:p>
        </w:tc>
        <w:tc>
          <w:tcPr>
            <w:tcW w:w="2975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Клуб 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УПП ВОС</w:t>
            </w:r>
          </w:p>
        </w:tc>
        <w:tc>
          <w:tcPr>
            <w:tcW w:w="2268" w:type="dxa"/>
            <w:shd w:val="clear" w:color="auto" w:fill="auto"/>
          </w:tcPr>
          <w:p w:rsidR="00940901" w:rsidRPr="008B183D" w:rsidRDefault="00940901" w:rsidP="008B183D">
            <w:pPr>
              <w:jc w:val="center"/>
              <w:rPr>
                <w:sz w:val="28"/>
              </w:rPr>
            </w:pPr>
            <w:r w:rsidRPr="008B183D">
              <w:rPr>
                <w:sz w:val="28"/>
              </w:rPr>
              <w:t>Взрослая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B183D" w:rsidRDefault="00940901" w:rsidP="008B183D">
            <w:pPr>
              <w:jc w:val="center"/>
              <w:rPr>
                <w:sz w:val="28"/>
              </w:rPr>
            </w:pPr>
            <w:proofErr w:type="spellStart"/>
            <w:r w:rsidRPr="008B183D">
              <w:rPr>
                <w:sz w:val="28"/>
              </w:rPr>
              <w:t>Сербунова</w:t>
            </w:r>
            <w:proofErr w:type="spellEnd"/>
            <w:r w:rsidRPr="008B183D">
              <w:rPr>
                <w:sz w:val="28"/>
              </w:rPr>
              <w:t xml:space="preserve"> Е.А.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B183D" w:rsidRDefault="00940901" w:rsidP="008B183D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>Ретро</w:t>
            </w:r>
            <w:r>
              <w:rPr>
                <w:sz w:val="28"/>
              </w:rPr>
              <w:t>-</w:t>
            </w:r>
            <w:r w:rsidRPr="008B183D">
              <w:rPr>
                <w:sz w:val="28"/>
              </w:rPr>
              <w:t>час «А годы летят»</w:t>
            </w:r>
          </w:p>
        </w:tc>
        <w:tc>
          <w:tcPr>
            <w:tcW w:w="1464" w:type="dxa"/>
            <w:shd w:val="clear" w:color="auto" w:fill="auto"/>
          </w:tcPr>
          <w:p w:rsidR="00940901" w:rsidRPr="008B183D" w:rsidRDefault="00940901" w:rsidP="008B183D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>28.02</w:t>
            </w:r>
            <w:r>
              <w:rPr>
                <w:sz w:val="28"/>
              </w:rPr>
              <w:t>.</w:t>
            </w:r>
          </w:p>
          <w:p w:rsidR="00940901" w:rsidRPr="008B183D" w:rsidRDefault="00940901" w:rsidP="008B183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18-</w:t>
            </w:r>
            <w:r w:rsidRPr="008B183D">
              <w:rPr>
                <w:sz w:val="28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Default="00940901" w:rsidP="008B183D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Клуб </w:t>
            </w:r>
          </w:p>
          <w:p w:rsidR="00940901" w:rsidRPr="008B183D" w:rsidRDefault="00940901" w:rsidP="00C736B6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>пос.</w:t>
            </w:r>
            <w:r>
              <w:rPr>
                <w:sz w:val="28"/>
              </w:rPr>
              <w:t xml:space="preserve"> </w:t>
            </w:r>
            <w:r w:rsidRPr="008B183D">
              <w:rPr>
                <w:sz w:val="28"/>
              </w:rPr>
              <w:t>Широчанка</w:t>
            </w:r>
          </w:p>
        </w:tc>
        <w:tc>
          <w:tcPr>
            <w:tcW w:w="2268" w:type="dxa"/>
            <w:shd w:val="clear" w:color="auto" w:fill="auto"/>
          </w:tcPr>
          <w:p w:rsidR="00940901" w:rsidRPr="008B183D" w:rsidRDefault="00940901" w:rsidP="008B183D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 xml:space="preserve">Взрослая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B183D" w:rsidRDefault="00940901" w:rsidP="008B183D">
            <w:pPr>
              <w:pStyle w:val="a9"/>
              <w:jc w:val="center"/>
              <w:rPr>
                <w:sz w:val="28"/>
              </w:rPr>
            </w:pPr>
            <w:r w:rsidRPr="008B183D">
              <w:rPr>
                <w:sz w:val="28"/>
              </w:rPr>
              <w:t>Жарова Ж.Г.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 xml:space="preserve">Мастер-класс «Ух, масленица румяная». </w:t>
            </w:r>
          </w:p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>Кукла Масленица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 xml:space="preserve">29.02. </w:t>
            </w:r>
          </w:p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16-</w:t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t>6:хненко а.А.,</w:t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cr/>
              <w:t xml:space="preserve">гордимся Вами». </w:t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 w:rsidRPr="008B183D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2975" w:type="dxa"/>
            <w:shd w:val="clear" w:color="auto" w:fill="auto"/>
          </w:tcPr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  <w:tc>
          <w:tcPr>
            <w:tcW w:w="2268" w:type="dxa"/>
            <w:shd w:val="clear" w:color="auto" w:fill="auto"/>
          </w:tcPr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>Детская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Ивахненко А.А.,</w:t>
            </w:r>
          </w:p>
          <w:p w:rsidR="00940901" w:rsidRPr="008B183D" w:rsidRDefault="00940901" w:rsidP="008B183D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B183D">
              <w:rPr>
                <w:rFonts w:ascii="Times New Roman" w:hAnsi="Times New Roman"/>
                <w:sz w:val="28"/>
                <w:szCs w:val="24"/>
              </w:rPr>
              <w:t>Бобрышева В.А.</w:t>
            </w:r>
          </w:p>
        </w:tc>
      </w:tr>
      <w:tr w:rsidR="00940901" w:rsidRPr="00121621" w:rsidTr="009023DD">
        <w:trPr>
          <w:jc w:val="center"/>
        </w:trPr>
        <w:tc>
          <w:tcPr>
            <w:tcW w:w="14630" w:type="dxa"/>
            <w:gridSpan w:val="5"/>
            <w:shd w:val="clear" w:color="auto" w:fill="auto"/>
          </w:tcPr>
          <w:p w:rsidR="00940901" w:rsidRDefault="00940901" w:rsidP="004F5DA9">
            <w:pPr>
              <w:pStyle w:val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МБУК «Ейский историко-краеведческий музей им. В.В. Самсонова»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lastRenderedPageBreak/>
              <w:t>Работа основной экспозиции</w:t>
            </w:r>
          </w:p>
        </w:tc>
        <w:tc>
          <w:tcPr>
            <w:tcW w:w="1464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Музей истории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г. Ейска,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Мемориальный музей И.М.Поддубного</w:t>
            </w:r>
          </w:p>
        </w:tc>
        <w:tc>
          <w:tcPr>
            <w:tcW w:w="2268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CC0337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Селюкова С.В.,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Гинкул Н.Ю.,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Работа выставки «В старом ейском доме»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Музей истории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г. Ейска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CC0337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Горбольская И.Р.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jc w:val="center"/>
              <w:rPr>
                <w:sz w:val="28"/>
              </w:rPr>
            </w:pPr>
            <w:r w:rsidRPr="00677255">
              <w:rPr>
                <w:sz w:val="28"/>
              </w:rPr>
              <w:t>Работа выставки «Крылья Победы»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Музей истории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г. Ейска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proofErr w:type="spellStart"/>
            <w:r w:rsidRPr="00677255">
              <w:rPr>
                <w:sz w:val="28"/>
              </w:rPr>
              <w:t>Фостийчук</w:t>
            </w:r>
            <w:proofErr w:type="spellEnd"/>
            <w:r w:rsidRPr="00677255">
              <w:rPr>
                <w:sz w:val="28"/>
              </w:rPr>
              <w:t xml:space="preserve"> В.В.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jc w:val="center"/>
              <w:rPr>
                <w:sz w:val="28"/>
              </w:rPr>
            </w:pPr>
            <w:r w:rsidRPr="00677255">
              <w:rPr>
                <w:sz w:val="28"/>
              </w:rPr>
              <w:t>Работа выставки «Ейск спортивный»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Мемориальный музей И.М.Поддубного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Вербицкий С.Н.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Работа выставки «Ода Великой Победе». Выставка детского рисунка.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Художественный музей им. И.А. Арзамасцева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proofErr w:type="spellStart"/>
            <w:r w:rsidRPr="00677255">
              <w:rPr>
                <w:sz w:val="28"/>
              </w:rPr>
              <w:t>Волик</w:t>
            </w:r>
            <w:proofErr w:type="spellEnd"/>
            <w:r w:rsidRPr="00677255">
              <w:rPr>
                <w:sz w:val="28"/>
              </w:rPr>
              <w:t xml:space="preserve"> Д.А.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 xml:space="preserve">Работа выставки «Гордость города Ейска. </w:t>
            </w:r>
            <w:proofErr w:type="spellStart"/>
            <w:r w:rsidRPr="00677255">
              <w:rPr>
                <w:sz w:val="28"/>
              </w:rPr>
              <w:t>Карамоско</w:t>
            </w:r>
            <w:proofErr w:type="spellEnd"/>
            <w:r w:rsidRPr="00677255">
              <w:rPr>
                <w:sz w:val="28"/>
              </w:rPr>
              <w:t xml:space="preserve"> Т.А.»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Музей истории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г. Ейска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Горбольская И.Р.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677255" w:rsidRDefault="00940901" w:rsidP="00677255">
            <w:pPr>
              <w:jc w:val="center"/>
              <w:rPr>
                <w:bCs/>
                <w:sz w:val="28"/>
              </w:rPr>
            </w:pPr>
            <w:r w:rsidRPr="00677255">
              <w:rPr>
                <w:bCs/>
                <w:sz w:val="28"/>
              </w:rPr>
              <w:t>Акция «Солдатский треугольник»</w:t>
            </w:r>
          </w:p>
        </w:tc>
        <w:tc>
          <w:tcPr>
            <w:tcW w:w="1464" w:type="dxa"/>
            <w:shd w:val="clear" w:color="auto" w:fill="auto"/>
          </w:tcPr>
          <w:p w:rsidR="00940901" w:rsidRDefault="00940901" w:rsidP="000E56A4">
            <w:pPr>
              <w:jc w:val="center"/>
            </w:pPr>
            <w:r w:rsidRPr="00D81E50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Музей истории города Ейска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746BD4">
            <w:pPr>
              <w:jc w:val="center"/>
            </w:pPr>
            <w:r w:rsidRPr="00C255FB">
              <w:rPr>
                <w:sz w:val="28"/>
              </w:rPr>
              <w:t>Все категории</w:t>
            </w:r>
          </w:p>
        </w:tc>
        <w:tc>
          <w:tcPr>
            <w:tcW w:w="2694" w:type="dxa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 w:rsidRPr="00677255">
              <w:rPr>
                <w:sz w:val="28"/>
              </w:rPr>
              <w:t>Иванов А.Ф.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9023DD">
            <w:pPr>
              <w:pStyle w:val="a9"/>
              <w:jc w:val="center"/>
              <w:rPr>
                <w:sz w:val="28"/>
              </w:rPr>
            </w:pPr>
            <w:r w:rsidRPr="00677255">
              <w:rPr>
                <w:bCs/>
                <w:sz w:val="28"/>
                <w:lang w:eastAsia="ru-RU"/>
              </w:rPr>
              <w:t>Сидоренко М.Г.</w:t>
            </w:r>
          </w:p>
        </w:tc>
      </w:tr>
      <w:tr w:rsidR="00940901" w:rsidRPr="00121621" w:rsidTr="001E32A9">
        <w:trPr>
          <w:jc w:val="center"/>
        </w:trPr>
        <w:tc>
          <w:tcPr>
            <w:tcW w:w="14630" w:type="dxa"/>
            <w:gridSpan w:val="5"/>
            <w:shd w:val="clear" w:color="auto" w:fill="auto"/>
          </w:tcPr>
          <w:p w:rsidR="00940901" w:rsidRPr="00677255" w:rsidRDefault="00940901" w:rsidP="00AD4704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МКУ «Комплексный центр социального обслуживания молодежи»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>Организация и несение Вахты памяти Пост № 1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15:00-17:00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площадь Революции</w:t>
            </w:r>
          </w:p>
        </w:tc>
        <w:tc>
          <w:tcPr>
            <w:tcW w:w="2268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D06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D06315">
            <w:pPr>
              <w:jc w:val="center"/>
              <w:rPr>
                <w:sz w:val="28"/>
              </w:rPr>
            </w:pPr>
            <w:proofErr w:type="spellStart"/>
            <w:r w:rsidRPr="00D06315">
              <w:rPr>
                <w:sz w:val="28"/>
              </w:rPr>
              <w:t>Тупикова</w:t>
            </w:r>
            <w:proofErr w:type="spellEnd"/>
            <w:r w:rsidRPr="00D06315">
              <w:rPr>
                <w:sz w:val="28"/>
              </w:rPr>
              <w:t xml:space="preserve"> Е.С.</w:t>
            </w:r>
            <w:r>
              <w:rPr>
                <w:sz w:val="28"/>
              </w:rPr>
              <w:t>,</w:t>
            </w:r>
          </w:p>
          <w:p w:rsidR="00940901" w:rsidRPr="00D06315" w:rsidRDefault="00940901" w:rsidP="00D06315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Шаров С.В.</w:t>
            </w:r>
            <w:r>
              <w:rPr>
                <w:sz w:val="28"/>
              </w:rPr>
              <w:t>,</w:t>
            </w:r>
          </w:p>
          <w:p w:rsidR="00940901" w:rsidRPr="00677255" w:rsidRDefault="00940901" w:rsidP="00D06315">
            <w:pPr>
              <w:pStyle w:val="a9"/>
              <w:jc w:val="center"/>
              <w:rPr>
                <w:sz w:val="28"/>
              </w:rPr>
            </w:pPr>
            <w:r w:rsidRPr="00D06315">
              <w:rPr>
                <w:sz w:val="28"/>
              </w:rPr>
              <w:t>Бажанов В.С.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1E32A9" w:rsidRDefault="00940901" w:rsidP="00BE335F">
            <w:pPr>
              <w:rPr>
                <w:sz w:val="28"/>
              </w:rPr>
            </w:pPr>
            <w:r w:rsidRPr="001E32A9">
              <w:rPr>
                <w:sz w:val="28"/>
              </w:rPr>
              <w:t>Проведение занятий</w:t>
            </w:r>
            <w:r w:rsidRPr="001E32A9">
              <w:rPr>
                <w:b/>
                <w:sz w:val="28"/>
              </w:rPr>
              <w:t xml:space="preserve">, </w:t>
            </w:r>
            <w:r w:rsidRPr="001E32A9">
              <w:rPr>
                <w:sz w:val="28"/>
              </w:rPr>
              <w:t>тренировок, тематических, досуговых и спортивных мероприятий и т.д. согласно индивидуальному ежемесячному планированию руководителей КМЖ в клубах по месту жительства</w:t>
            </w:r>
          </w:p>
        </w:tc>
        <w:tc>
          <w:tcPr>
            <w:tcW w:w="1464" w:type="dxa"/>
            <w:shd w:val="clear" w:color="auto" w:fill="auto"/>
          </w:tcPr>
          <w:p w:rsidR="00940901" w:rsidRPr="001E32A9" w:rsidRDefault="00940901" w:rsidP="00BE335F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1E32A9" w:rsidRDefault="00940901" w:rsidP="00BE335F">
            <w:pPr>
              <w:jc w:val="center"/>
              <w:rPr>
                <w:sz w:val="28"/>
              </w:rPr>
            </w:pPr>
            <w:r w:rsidRPr="001E32A9">
              <w:rPr>
                <w:sz w:val="28"/>
              </w:rPr>
              <w:t xml:space="preserve">клубы по месту </w:t>
            </w:r>
          </w:p>
          <w:p w:rsidR="00940901" w:rsidRPr="001E32A9" w:rsidRDefault="00940901" w:rsidP="00BE335F">
            <w:pPr>
              <w:jc w:val="center"/>
              <w:rPr>
                <w:sz w:val="28"/>
              </w:rPr>
            </w:pPr>
            <w:r w:rsidRPr="001E32A9">
              <w:rPr>
                <w:sz w:val="28"/>
              </w:rPr>
              <w:t>жительства</w:t>
            </w:r>
          </w:p>
        </w:tc>
        <w:tc>
          <w:tcPr>
            <w:tcW w:w="2268" w:type="dxa"/>
            <w:shd w:val="clear" w:color="auto" w:fill="auto"/>
          </w:tcPr>
          <w:p w:rsidR="00940901" w:rsidRPr="001E32A9" w:rsidRDefault="00940901" w:rsidP="00BE33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BE335F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677255" w:rsidRDefault="00940901" w:rsidP="00BE335F">
            <w:pPr>
              <w:pStyle w:val="a9"/>
              <w:jc w:val="center"/>
              <w:rPr>
                <w:sz w:val="28"/>
              </w:rPr>
            </w:pPr>
            <w:r w:rsidRPr="001E32A9">
              <w:rPr>
                <w:sz w:val="28"/>
              </w:rPr>
              <w:t>руководители структурных подразделений, специалисты по работе с молодежью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D06315">
              <w:rPr>
                <w:sz w:val="28"/>
              </w:rPr>
              <w:t xml:space="preserve">Организация и проведение акции «За ЗОЖ молодежь!» в рамках краевой акции «Кубань без </w:t>
            </w:r>
            <w:proofErr w:type="spellStart"/>
            <w:r w:rsidRPr="00D06315">
              <w:rPr>
                <w:sz w:val="28"/>
              </w:rPr>
              <w:t>наркотрафарета</w:t>
            </w:r>
            <w:proofErr w:type="spellEnd"/>
            <w:r w:rsidRPr="00D06315">
              <w:rPr>
                <w:sz w:val="2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D06315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D06315">
              <w:rPr>
                <w:sz w:val="28"/>
              </w:rPr>
              <w:t>по городу</w:t>
            </w:r>
          </w:p>
        </w:tc>
        <w:tc>
          <w:tcPr>
            <w:tcW w:w="2268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AD4704">
            <w:pPr>
              <w:pStyle w:val="a9"/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Default="00940901" w:rsidP="00AD4704">
            <w:pPr>
              <w:pStyle w:val="a9"/>
              <w:jc w:val="center"/>
              <w:rPr>
                <w:sz w:val="28"/>
              </w:rPr>
            </w:pPr>
            <w:r w:rsidRPr="00D06315">
              <w:rPr>
                <w:sz w:val="28"/>
              </w:rPr>
              <w:t>Бондаренко М.В.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Организация и проведение акции  </w:t>
            </w:r>
            <w:r w:rsidRPr="00D06315">
              <w:rPr>
                <w:sz w:val="28"/>
              </w:rPr>
              <w:lastRenderedPageBreak/>
              <w:t>«Согреем сердца ветеранов»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lastRenderedPageBreak/>
              <w:t xml:space="preserve">февраль 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адресно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116DA8">
            <w:pPr>
              <w:jc w:val="center"/>
            </w:pPr>
            <w:r w:rsidRPr="00F736AC">
              <w:rPr>
                <w:sz w:val="28"/>
              </w:rPr>
              <w:t>Молодежная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367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3674FA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lastRenderedPageBreak/>
              <w:t>руководители структурных подразделений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rFonts w:eastAsia="Times New Roman"/>
                <w:sz w:val="28"/>
              </w:rPr>
            </w:pPr>
            <w:r w:rsidRPr="00D06315">
              <w:rPr>
                <w:sz w:val="28"/>
              </w:rPr>
              <w:lastRenderedPageBreak/>
              <w:t>Организация и проведение акции «Наша Гордость»: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с ветеранами </w:t>
            </w:r>
            <w:proofErr w:type="spellStart"/>
            <w:r w:rsidRPr="00D06315">
              <w:rPr>
                <w:sz w:val="28"/>
              </w:rPr>
              <w:t>ВОв</w:t>
            </w:r>
            <w:proofErr w:type="spellEnd"/>
            <w:r w:rsidRPr="00D06315">
              <w:rPr>
                <w:sz w:val="28"/>
              </w:rPr>
              <w:t>;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с вдовами погибших на войне;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с воинами-интернационалистами;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с ликвидаторами чернобыльской аварии;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блокадниками;</w:t>
            </w:r>
          </w:p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 xml:space="preserve"> - с династиями военных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sz w:val="28"/>
              </w:rPr>
              <w:t xml:space="preserve">клубы по месту </w:t>
            </w:r>
          </w:p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жительства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116DA8">
            <w:pPr>
              <w:jc w:val="center"/>
            </w:pPr>
            <w:r w:rsidRPr="00F736AC">
              <w:rPr>
                <w:sz w:val="28"/>
              </w:rPr>
              <w:t>Молодежная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367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3674FA">
            <w:pPr>
              <w:jc w:val="center"/>
              <w:rPr>
                <w:rFonts w:eastAsia="Times New Roman"/>
                <w:sz w:val="28"/>
              </w:rPr>
            </w:pPr>
            <w:r w:rsidRPr="00D06315">
              <w:rPr>
                <w:sz w:val="28"/>
              </w:rPr>
              <w:t>руководители структурных подразделений</w:t>
            </w:r>
          </w:p>
          <w:p w:rsidR="00940901" w:rsidRPr="00D06315" w:rsidRDefault="00940901" w:rsidP="003674FA">
            <w:pPr>
              <w:jc w:val="center"/>
              <w:rPr>
                <w:sz w:val="28"/>
              </w:rPr>
            </w:pP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>Организация и проведение акции  «Город помнит своих героев»</w:t>
            </w:r>
          </w:p>
          <w:p w:rsidR="00940901" w:rsidRPr="00D06315" w:rsidRDefault="00940901" w:rsidP="003F69CB">
            <w:pPr>
              <w:rPr>
                <w:sz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старое кладбище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116DA8">
            <w:pPr>
              <w:jc w:val="center"/>
            </w:pPr>
            <w:r w:rsidRPr="00F736AC">
              <w:rPr>
                <w:sz w:val="28"/>
              </w:rPr>
              <w:t>Молодежная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367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3674FA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руководители структурных подразделений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D06315" w:rsidRDefault="00940901" w:rsidP="003F69CB">
            <w:pPr>
              <w:rPr>
                <w:sz w:val="28"/>
              </w:rPr>
            </w:pPr>
            <w:r w:rsidRPr="00D06315">
              <w:rPr>
                <w:sz w:val="28"/>
              </w:rPr>
              <w:t>Марафон кинофильмов  о Великой Отечественной войне</w:t>
            </w:r>
          </w:p>
        </w:tc>
        <w:tc>
          <w:tcPr>
            <w:tcW w:w="1464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февраль</w:t>
            </w:r>
          </w:p>
        </w:tc>
        <w:tc>
          <w:tcPr>
            <w:tcW w:w="2975" w:type="dxa"/>
            <w:shd w:val="clear" w:color="auto" w:fill="auto"/>
          </w:tcPr>
          <w:p w:rsidR="00940901" w:rsidRPr="00D06315" w:rsidRDefault="00940901" w:rsidP="003F69CB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клубы по месту жительства</w:t>
            </w:r>
          </w:p>
        </w:tc>
        <w:tc>
          <w:tcPr>
            <w:tcW w:w="2268" w:type="dxa"/>
            <w:shd w:val="clear" w:color="auto" w:fill="auto"/>
          </w:tcPr>
          <w:p w:rsidR="00940901" w:rsidRDefault="00940901" w:rsidP="00116DA8">
            <w:pPr>
              <w:jc w:val="center"/>
            </w:pPr>
            <w:r w:rsidRPr="00F736AC">
              <w:rPr>
                <w:sz w:val="28"/>
              </w:rPr>
              <w:t>Молодежная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367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D06315" w:rsidRDefault="00940901" w:rsidP="003674FA">
            <w:pPr>
              <w:jc w:val="center"/>
              <w:rPr>
                <w:sz w:val="28"/>
              </w:rPr>
            </w:pPr>
            <w:r w:rsidRPr="00D06315">
              <w:rPr>
                <w:sz w:val="28"/>
              </w:rPr>
              <w:t>руководители структурных подразделений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rPr>
                <w:sz w:val="28"/>
              </w:rPr>
            </w:pPr>
            <w:r w:rsidRPr="00961951">
              <w:rPr>
                <w:sz w:val="28"/>
              </w:rPr>
              <w:t>Оказания экстренной психологической помощи по «Телефону Доверия»</w:t>
            </w:r>
          </w:p>
        </w:tc>
        <w:tc>
          <w:tcPr>
            <w:tcW w:w="1464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весь период с 09:00 ч. до 17.00 ч.</w:t>
            </w:r>
          </w:p>
        </w:tc>
        <w:tc>
          <w:tcPr>
            <w:tcW w:w="2975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пер. Керченский 2/1, корпус 1</w:t>
            </w:r>
          </w:p>
        </w:tc>
        <w:tc>
          <w:tcPr>
            <w:tcW w:w="2268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Pr="00961951" w:rsidRDefault="00940901" w:rsidP="00BD098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Pr="00961951" w:rsidRDefault="00940901" w:rsidP="00BD098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Федорова А.А.</w:t>
            </w:r>
          </w:p>
        </w:tc>
      </w:tr>
      <w:tr w:rsidR="00940901" w:rsidRPr="00121621" w:rsidTr="001B2EF9">
        <w:trPr>
          <w:jc w:val="center"/>
        </w:trPr>
        <w:tc>
          <w:tcPr>
            <w:tcW w:w="5229" w:type="dxa"/>
            <w:shd w:val="clear" w:color="auto" w:fill="auto"/>
          </w:tcPr>
          <w:p w:rsidR="00940901" w:rsidRPr="00961951" w:rsidRDefault="00940901" w:rsidP="003F69CB">
            <w:pPr>
              <w:tabs>
                <w:tab w:val="left" w:pos="252"/>
              </w:tabs>
              <w:rPr>
                <w:sz w:val="28"/>
              </w:rPr>
            </w:pPr>
            <w:r w:rsidRPr="00961951">
              <w:rPr>
                <w:sz w:val="28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1464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весь период</w:t>
            </w:r>
          </w:p>
        </w:tc>
        <w:tc>
          <w:tcPr>
            <w:tcW w:w="2975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пер. Керченский 2/1, корпус 1</w:t>
            </w:r>
          </w:p>
        </w:tc>
        <w:tc>
          <w:tcPr>
            <w:tcW w:w="2268" w:type="dxa"/>
            <w:shd w:val="clear" w:color="auto" w:fill="auto"/>
          </w:tcPr>
          <w:p w:rsidR="00940901" w:rsidRPr="00961951" w:rsidRDefault="00940901" w:rsidP="003F69CB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Молодежная </w:t>
            </w:r>
          </w:p>
        </w:tc>
        <w:tc>
          <w:tcPr>
            <w:tcW w:w="2694" w:type="dxa"/>
            <w:shd w:val="clear" w:color="auto" w:fill="auto"/>
          </w:tcPr>
          <w:p w:rsidR="00940901" w:rsidRDefault="00940901" w:rsidP="00BD098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Розум И.В.,</w:t>
            </w:r>
          </w:p>
          <w:p w:rsidR="00940901" w:rsidRDefault="00940901" w:rsidP="00BD098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 xml:space="preserve">руководители структурных подразделений, специалист по работе с молодежью </w:t>
            </w:r>
          </w:p>
          <w:p w:rsidR="00940901" w:rsidRPr="00961951" w:rsidRDefault="00940901" w:rsidP="00BD0981">
            <w:pPr>
              <w:tabs>
                <w:tab w:val="center" w:pos="284"/>
                <w:tab w:val="center" w:pos="567"/>
              </w:tabs>
              <w:jc w:val="center"/>
              <w:rPr>
                <w:sz w:val="28"/>
              </w:rPr>
            </w:pPr>
            <w:r w:rsidRPr="00961951">
              <w:rPr>
                <w:sz w:val="28"/>
              </w:rPr>
              <w:t>Бандура К.П.</w:t>
            </w:r>
          </w:p>
        </w:tc>
      </w:tr>
    </w:tbl>
    <w:p w:rsidR="005636DC" w:rsidRDefault="005636DC" w:rsidP="000614CD">
      <w:pPr>
        <w:pStyle w:val="120"/>
        <w:tabs>
          <w:tab w:val="left" w:pos="12015"/>
        </w:tabs>
        <w:rPr>
          <w:rFonts w:ascii="Times New Roman" w:hAnsi="Times New Roman"/>
          <w:sz w:val="28"/>
          <w:szCs w:val="24"/>
        </w:rPr>
      </w:pPr>
    </w:p>
    <w:p w:rsidR="00140CBD" w:rsidRPr="00BB0765" w:rsidRDefault="000614CD" w:rsidP="000614CD">
      <w:pPr>
        <w:pStyle w:val="120"/>
        <w:tabs>
          <w:tab w:val="left" w:pos="12015"/>
        </w:tabs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ab/>
      </w:r>
    </w:p>
    <w:p w:rsidR="00453DA2" w:rsidRPr="00BB0765" w:rsidRDefault="00BB0765">
      <w:pPr>
        <w:rPr>
          <w:sz w:val="28"/>
        </w:rPr>
      </w:pPr>
      <w:r w:rsidRPr="00BB0765">
        <w:rPr>
          <w:sz w:val="28"/>
        </w:rPr>
        <w:lastRenderedPageBreak/>
        <w:t>Начальник отдела культуры</w:t>
      </w:r>
    </w:p>
    <w:p w:rsidR="00BB0765" w:rsidRPr="00BB0765" w:rsidRDefault="00BB0765">
      <w:pPr>
        <w:rPr>
          <w:sz w:val="28"/>
        </w:rPr>
      </w:pPr>
      <w:r w:rsidRPr="00BB0765">
        <w:rPr>
          <w:sz w:val="28"/>
        </w:rPr>
        <w:t xml:space="preserve">и молодежной политики  </w:t>
      </w:r>
      <w:r>
        <w:rPr>
          <w:sz w:val="28"/>
        </w:rPr>
        <w:t xml:space="preserve">                                                                                                                                           </w:t>
      </w:r>
      <w:r w:rsidRPr="00BB0765">
        <w:rPr>
          <w:sz w:val="28"/>
        </w:rPr>
        <w:t>Т.Г. Бибикова</w:t>
      </w:r>
    </w:p>
    <w:sectPr w:rsidR="00BB0765" w:rsidRPr="00BB0765" w:rsidSect="00140CBD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8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53DA2"/>
    <w:rsid w:val="00000943"/>
    <w:rsid w:val="0000766F"/>
    <w:rsid w:val="00010282"/>
    <w:rsid w:val="0001553E"/>
    <w:rsid w:val="000262A6"/>
    <w:rsid w:val="000309DD"/>
    <w:rsid w:val="00031BE3"/>
    <w:rsid w:val="00045891"/>
    <w:rsid w:val="000560A5"/>
    <w:rsid w:val="000614CD"/>
    <w:rsid w:val="00064B73"/>
    <w:rsid w:val="00093ECC"/>
    <w:rsid w:val="000A0D7B"/>
    <w:rsid w:val="000B19C8"/>
    <w:rsid w:val="000C01FC"/>
    <w:rsid w:val="000C5154"/>
    <w:rsid w:val="000D418C"/>
    <w:rsid w:val="000E56A4"/>
    <w:rsid w:val="000F05C4"/>
    <w:rsid w:val="000F12C1"/>
    <w:rsid w:val="0010007F"/>
    <w:rsid w:val="001140DE"/>
    <w:rsid w:val="00116DA8"/>
    <w:rsid w:val="00121621"/>
    <w:rsid w:val="00130E0D"/>
    <w:rsid w:val="00131D26"/>
    <w:rsid w:val="00137FCB"/>
    <w:rsid w:val="00140CBD"/>
    <w:rsid w:val="00144F0C"/>
    <w:rsid w:val="0014587D"/>
    <w:rsid w:val="00147369"/>
    <w:rsid w:val="00153540"/>
    <w:rsid w:val="00164DD8"/>
    <w:rsid w:val="00165545"/>
    <w:rsid w:val="0017505B"/>
    <w:rsid w:val="0017666C"/>
    <w:rsid w:val="0017766F"/>
    <w:rsid w:val="001903CA"/>
    <w:rsid w:val="001907E5"/>
    <w:rsid w:val="0019168D"/>
    <w:rsid w:val="001941CA"/>
    <w:rsid w:val="001A6832"/>
    <w:rsid w:val="001B2EF9"/>
    <w:rsid w:val="001D4594"/>
    <w:rsid w:val="001D7E8D"/>
    <w:rsid w:val="001E32A9"/>
    <w:rsid w:val="001E4AAF"/>
    <w:rsid w:val="001E709E"/>
    <w:rsid w:val="001F763F"/>
    <w:rsid w:val="002049DA"/>
    <w:rsid w:val="002141C5"/>
    <w:rsid w:val="00221E19"/>
    <w:rsid w:val="002227FD"/>
    <w:rsid w:val="00222D66"/>
    <w:rsid w:val="00222F00"/>
    <w:rsid w:val="0022682F"/>
    <w:rsid w:val="00237ADA"/>
    <w:rsid w:val="002465B6"/>
    <w:rsid w:val="00251658"/>
    <w:rsid w:val="002631A9"/>
    <w:rsid w:val="0026486D"/>
    <w:rsid w:val="00265D80"/>
    <w:rsid w:val="00280DA3"/>
    <w:rsid w:val="00283567"/>
    <w:rsid w:val="002A4565"/>
    <w:rsid w:val="002D60FA"/>
    <w:rsid w:val="002F4948"/>
    <w:rsid w:val="003062B1"/>
    <w:rsid w:val="003105D6"/>
    <w:rsid w:val="0031265C"/>
    <w:rsid w:val="00315746"/>
    <w:rsid w:val="003244B5"/>
    <w:rsid w:val="00326170"/>
    <w:rsid w:val="003263CB"/>
    <w:rsid w:val="00345D62"/>
    <w:rsid w:val="0036438F"/>
    <w:rsid w:val="003721F8"/>
    <w:rsid w:val="00376DF6"/>
    <w:rsid w:val="00377D3E"/>
    <w:rsid w:val="0038114E"/>
    <w:rsid w:val="00396211"/>
    <w:rsid w:val="003A35BA"/>
    <w:rsid w:val="003B2CE8"/>
    <w:rsid w:val="003D6AC2"/>
    <w:rsid w:val="003D7F31"/>
    <w:rsid w:val="003F4AA4"/>
    <w:rsid w:val="003F66C3"/>
    <w:rsid w:val="003F75AE"/>
    <w:rsid w:val="0040036F"/>
    <w:rsid w:val="00416811"/>
    <w:rsid w:val="004177B0"/>
    <w:rsid w:val="00426D18"/>
    <w:rsid w:val="004278CA"/>
    <w:rsid w:val="00443C02"/>
    <w:rsid w:val="00453DA2"/>
    <w:rsid w:val="00454B1A"/>
    <w:rsid w:val="00455858"/>
    <w:rsid w:val="00460441"/>
    <w:rsid w:val="00477C04"/>
    <w:rsid w:val="00482B57"/>
    <w:rsid w:val="00492F9F"/>
    <w:rsid w:val="004A4DD0"/>
    <w:rsid w:val="004B0931"/>
    <w:rsid w:val="004B0CB3"/>
    <w:rsid w:val="004B5691"/>
    <w:rsid w:val="004C6244"/>
    <w:rsid w:val="004D728B"/>
    <w:rsid w:val="004E4CF5"/>
    <w:rsid w:val="004F5DA9"/>
    <w:rsid w:val="004F727D"/>
    <w:rsid w:val="005226A3"/>
    <w:rsid w:val="005372A8"/>
    <w:rsid w:val="0054180B"/>
    <w:rsid w:val="00543658"/>
    <w:rsid w:val="005636DC"/>
    <w:rsid w:val="00592A79"/>
    <w:rsid w:val="005A124A"/>
    <w:rsid w:val="005A27DC"/>
    <w:rsid w:val="005A369A"/>
    <w:rsid w:val="005B4836"/>
    <w:rsid w:val="005B4EDA"/>
    <w:rsid w:val="005C7EDA"/>
    <w:rsid w:val="005D0E46"/>
    <w:rsid w:val="005D24FE"/>
    <w:rsid w:val="005D37F8"/>
    <w:rsid w:val="005E339D"/>
    <w:rsid w:val="005F15B3"/>
    <w:rsid w:val="005F5B43"/>
    <w:rsid w:val="00616396"/>
    <w:rsid w:val="006326C7"/>
    <w:rsid w:val="00642545"/>
    <w:rsid w:val="00644041"/>
    <w:rsid w:val="00644515"/>
    <w:rsid w:val="00646CE1"/>
    <w:rsid w:val="00654406"/>
    <w:rsid w:val="006556DC"/>
    <w:rsid w:val="006751B4"/>
    <w:rsid w:val="00676036"/>
    <w:rsid w:val="00677255"/>
    <w:rsid w:val="006878A6"/>
    <w:rsid w:val="00694421"/>
    <w:rsid w:val="00697413"/>
    <w:rsid w:val="006B1D01"/>
    <w:rsid w:val="006B25DA"/>
    <w:rsid w:val="006C5050"/>
    <w:rsid w:val="006D132A"/>
    <w:rsid w:val="006D2ED7"/>
    <w:rsid w:val="006F356E"/>
    <w:rsid w:val="006F618B"/>
    <w:rsid w:val="007029EB"/>
    <w:rsid w:val="0071473D"/>
    <w:rsid w:val="0072350B"/>
    <w:rsid w:val="007313AD"/>
    <w:rsid w:val="007426C2"/>
    <w:rsid w:val="007448BA"/>
    <w:rsid w:val="00746BD4"/>
    <w:rsid w:val="0075616F"/>
    <w:rsid w:val="00775FF6"/>
    <w:rsid w:val="007804AD"/>
    <w:rsid w:val="00793D8E"/>
    <w:rsid w:val="007A08F9"/>
    <w:rsid w:val="007C362E"/>
    <w:rsid w:val="007C4DE4"/>
    <w:rsid w:val="007D1E24"/>
    <w:rsid w:val="007D63E3"/>
    <w:rsid w:val="007E52B8"/>
    <w:rsid w:val="007F39E9"/>
    <w:rsid w:val="00806171"/>
    <w:rsid w:val="00811841"/>
    <w:rsid w:val="00811C7B"/>
    <w:rsid w:val="00813121"/>
    <w:rsid w:val="008176F2"/>
    <w:rsid w:val="00821BBA"/>
    <w:rsid w:val="00823C16"/>
    <w:rsid w:val="00827B69"/>
    <w:rsid w:val="00846228"/>
    <w:rsid w:val="008605B9"/>
    <w:rsid w:val="00871438"/>
    <w:rsid w:val="0087639A"/>
    <w:rsid w:val="00897FC1"/>
    <w:rsid w:val="008A3D9E"/>
    <w:rsid w:val="008A7382"/>
    <w:rsid w:val="008B183D"/>
    <w:rsid w:val="008B6D64"/>
    <w:rsid w:val="008D5282"/>
    <w:rsid w:val="008E1432"/>
    <w:rsid w:val="008E2068"/>
    <w:rsid w:val="008F43CD"/>
    <w:rsid w:val="009023DD"/>
    <w:rsid w:val="00912289"/>
    <w:rsid w:val="00912540"/>
    <w:rsid w:val="00923DE6"/>
    <w:rsid w:val="0093045E"/>
    <w:rsid w:val="00933308"/>
    <w:rsid w:val="009335F5"/>
    <w:rsid w:val="009346B5"/>
    <w:rsid w:val="0093582D"/>
    <w:rsid w:val="00940901"/>
    <w:rsid w:val="00942081"/>
    <w:rsid w:val="00943491"/>
    <w:rsid w:val="009531B5"/>
    <w:rsid w:val="00960829"/>
    <w:rsid w:val="00961951"/>
    <w:rsid w:val="00962F64"/>
    <w:rsid w:val="0096339E"/>
    <w:rsid w:val="00965173"/>
    <w:rsid w:val="00972645"/>
    <w:rsid w:val="009746E5"/>
    <w:rsid w:val="00982C15"/>
    <w:rsid w:val="00986961"/>
    <w:rsid w:val="00991E41"/>
    <w:rsid w:val="00992263"/>
    <w:rsid w:val="009946D2"/>
    <w:rsid w:val="009966C5"/>
    <w:rsid w:val="009A49CF"/>
    <w:rsid w:val="009B2459"/>
    <w:rsid w:val="009C5CC7"/>
    <w:rsid w:val="009C6873"/>
    <w:rsid w:val="009C723B"/>
    <w:rsid w:val="009D4580"/>
    <w:rsid w:val="009D79A0"/>
    <w:rsid w:val="009E3885"/>
    <w:rsid w:val="009E75BB"/>
    <w:rsid w:val="00A06832"/>
    <w:rsid w:val="00A32F78"/>
    <w:rsid w:val="00A52180"/>
    <w:rsid w:val="00A55915"/>
    <w:rsid w:val="00A70196"/>
    <w:rsid w:val="00A70FEA"/>
    <w:rsid w:val="00A730B1"/>
    <w:rsid w:val="00A85B44"/>
    <w:rsid w:val="00AB6909"/>
    <w:rsid w:val="00AB7FE3"/>
    <w:rsid w:val="00AC004A"/>
    <w:rsid w:val="00AC6F10"/>
    <w:rsid w:val="00AD4704"/>
    <w:rsid w:val="00AE4ACC"/>
    <w:rsid w:val="00AF02F1"/>
    <w:rsid w:val="00AF5DEE"/>
    <w:rsid w:val="00B012B8"/>
    <w:rsid w:val="00B07300"/>
    <w:rsid w:val="00B07C58"/>
    <w:rsid w:val="00B1281D"/>
    <w:rsid w:val="00B16695"/>
    <w:rsid w:val="00B24095"/>
    <w:rsid w:val="00B25BFF"/>
    <w:rsid w:val="00B41A40"/>
    <w:rsid w:val="00B51561"/>
    <w:rsid w:val="00B64E61"/>
    <w:rsid w:val="00B65539"/>
    <w:rsid w:val="00B703A9"/>
    <w:rsid w:val="00B71495"/>
    <w:rsid w:val="00B72A45"/>
    <w:rsid w:val="00B73A34"/>
    <w:rsid w:val="00B755B6"/>
    <w:rsid w:val="00B7658A"/>
    <w:rsid w:val="00B80C71"/>
    <w:rsid w:val="00B931ED"/>
    <w:rsid w:val="00BA08DD"/>
    <w:rsid w:val="00BA5F10"/>
    <w:rsid w:val="00BA68AC"/>
    <w:rsid w:val="00BB0765"/>
    <w:rsid w:val="00BB2F8E"/>
    <w:rsid w:val="00BC11B4"/>
    <w:rsid w:val="00BC6AFB"/>
    <w:rsid w:val="00BD3355"/>
    <w:rsid w:val="00BD4124"/>
    <w:rsid w:val="00BD4A2E"/>
    <w:rsid w:val="00BD6A79"/>
    <w:rsid w:val="00BE3477"/>
    <w:rsid w:val="00BE69A5"/>
    <w:rsid w:val="00BF3035"/>
    <w:rsid w:val="00BF36D7"/>
    <w:rsid w:val="00C02E6D"/>
    <w:rsid w:val="00C071AD"/>
    <w:rsid w:val="00C27D53"/>
    <w:rsid w:val="00C34ABB"/>
    <w:rsid w:val="00C412D4"/>
    <w:rsid w:val="00C476C5"/>
    <w:rsid w:val="00C47F05"/>
    <w:rsid w:val="00C53CE8"/>
    <w:rsid w:val="00C652F7"/>
    <w:rsid w:val="00C66A6F"/>
    <w:rsid w:val="00C70C59"/>
    <w:rsid w:val="00C736B6"/>
    <w:rsid w:val="00C84424"/>
    <w:rsid w:val="00C86AE2"/>
    <w:rsid w:val="00C927DA"/>
    <w:rsid w:val="00CA1F79"/>
    <w:rsid w:val="00CA2265"/>
    <w:rsid w:val="00CB0F1F"/>
    <w:rsid w:val="00CB3DFE"/>
    <w:rsid w:val="00CB4CD0"/>
    <w:rsid w:val="00CC0337"/>
    <w:rsid w:val="00CC0E88"/>
    <w:rsid w:val="00CC3786"/>
    <w:rsid w:val="00CC46DA"/>
    <w:rsid w:val="00CC597F"/>
    <w:rsid w:val="00CD375D"/>
    <w:rsid w:val="00CD4161"/>
    <w:rsid w:val="00CD7F80"/>
    <w:rsid w:val="00CE1792"/>
    <w:rsid w:val="00CE40BB"/>
    <w:rsid w:val="00CE4330"/>
    <w:rsid w:val="00CE44FF"/>
    <w:rsid w:val="00CF170E"/>
    <w:rsid w:val="00CF5348"/>
    <w:rsid w:val="00CF68DB"/>
    <w:rsid w:val="00D00A2A"/>
    <w:rsid w:val="00D01405"/>
    <w:rsid w:val="00D06315"/>
    <w:rsid w:val="00D201AE"/>
    <w:rsid w:val="00D32584"/>
    <w:rsid w:val="00D348EC"/>
    <w:rsid w:val="00D37678"/>
    <w:rsid w:val="00D376BA"/>
    <w:rsid w:val="00D5286F"/>
    <w:rsid w:val="00D5379A"/>
    <w:rsid w:val="00D57358"/>
    <w:rsid w:val="00D61862"/>
    <w:rsid w:val="00D632F5"/>
    <w:rsid w:val="00D63A40"/>
    <w:rsid w:val="00D67FE5"/>
    <w:rsid w:val="00D71D51"/>
    <w:rsid w:val="00D7261F"/>
    <w:rsid w:val="00D768A7"/>
    <w:rsid w:val="00D839E1"/>
    <w:rsid w:val="00D8439B"/>
    <w:rsid w:val="00D934F1"/>
    <w:rsid w:val="00DA4277"/>
    <w:rsid w:val="00DB4F08"/>
    <w:rsid w:val="00DB65D9"/>
    <w:rsid w:val="00DD13E3"/>
    <w:rsid w:val="00DD5EA4"/>
    <w:rsid w:val="00DF190F"/>
    <w:rsid w:val="00E00B00"/>
    <w:rsid w:val="00E06EE3"/>
    <w:rsid w:val="00E16BB3"/>
    <w:rsid w:val="00E237E2"/>
    <w:rsid w:val="00E353ED"/>
    <w:rsid w:val="00E41DE8"/>
    <w:rsid w:val="00E43643"/>
    <w:rsid w:val="00E50028"/>
    <w:rsid w:val="00E54278"/>
    <w:rsid w:val="00E67849"/>
    <w:rsid w:val="00E769E3"/>
    <w:rsid w:val="00E81DD9"/>
    <w:rsid w:val="00E853BD"/>
    <w:rsid w:val="00E94E11"/>
    <w:rsid w:val="00EA3DB0"/>
    <w:rsid w:val="00EB2C20"/>
    <w:rsid w:val="00EB745C"/>
    <w:rsid w:val="00EC551C"/>
    <w:rsid w:val="00EC7B52"/>
    <w:rsid w:val="00EE2678"/>
    <w:rsid w:val="00EE3381"/>
    <w:rsid w:val="00EE5FFF"/>
    <w:rsid w:val="00EE608C"/>
    <w:rsid w:val="00F01071"/>
    <w:rsid w:val="00F13002"/>
    <w:rsid w:val="00F13D7E"/>
    <w:rsid w:val="00F1440B"/>
    <w:rsid w:val="00F15EFC"/>
    <w:rsid w:val="00F25F42"/>
    <w:rsid w:val="00F31271"/>
    <w:rsid w:val="00F36119"/>
    <w:rsid w:val="00F9085C"/>
    <w:rsid w:val="00FC0EEB"/>
    <w:rsid w:val="00FC4C9B"/>
    <w:rsid w:val="00FD0025"/>
    <w:rsid w:val="00FD4AAD"/>
    <w:rsid w:val="00FE0EFB"/>
    <w:rsid w:val="00FE25C0"/>
    <w:rsid w:val="00FE3F23"/>
    <w:rsid w:val="00F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73"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64B73"/>
  </w:style>
  <w:style w:type="character" w:customStyle="1" w:styleId="nobr">
    <w:name w:val="nobr"/>
    <w:basedOn w:val="1"/>
    <w:rsid w:val="00064B73"/>
  </w:style>
  <w:style w:type="character" w:customStyle="1" w:styleId="a3">
    <w:name w:val="Без интервала Знак"/>
    <w:uiPriority w:val="1"/>
    <w:rsid w:val="00064B73"/>
    <w:rPr>
      <w:sz w:val="24"/>
      <w:szCs w:val="24"/>
      <w:lang w:val="ru-RU" w:bidi="ar-SA"/>
    </w:rPr>
  </w:style>
  <w:style w:type="paragraph" w:customStyle="1" w:styleId="10">
    <w:name w:val="Заголовок1"/>
    <w:basedOn w:val="a"/>
    <w:next w:val="a4"/>
    <w:rsid w:val="00064B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064B73"/>
    <w:pPr>
      <w:widowControl w:val="0"/>
      <w:spacing w:after="120"/>
    </w:pPr>
    <w:rPr>
      <w:rFonts w:eastAsia="Andale Sans UI"/>
      <w:kern w:val="1"/>
    </w:rPr>
  </w:style>
  <w:style w:type="paragraph" w:styleId="a6">
    <w:name w:val="List"/>
    <w:basedOn w:val="a4"/>
    <w:rsid w:val="00064B73"/>
    <w:rPr>
      <w:rFonts w:cs="Mangal"/>
    </w:rPr>
  </w:style>
  <w:style w:type="paragraph" w:styleId="a7">
    <w:name w:val="caption"/>
    <w:basedOn w:val="a"/>
    <w:qFormat/>
    <w:rsid w:val="00064B7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4B73"/>
    <w:pPr>
      <w:suppressLineNumbers/>
    </w:pPr>
    <w:rPr>
      <w:rFonts w:cs="Mangal"/>
    </w:rPr>
  </w:style>
  <w:style w:type="paragraph" w:customStyle="1" w:styleId="12">
    <w:name w:val="Без интервала1"/>
    <w:rsid w:val="0006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rsid w:val="00064B73"/>
    <w:pPr>
      <w:spacing w:before="280" w:after="280"/>
    </w:pPr>
    <w:rPr>
      <w:rFonts w:eastAsia="Times New Roman"/>
    </w:rPr>
  </w:style>
  <w:style w:type="paragraph" w:styleId="a9">
    <w:name w:val="No Spacing"/>
    <w:uiPriority w:val="1"/>
    <w:qFormat/>
    <w:rsid w:val="00064B73"/>
    <w:pPr>
      <w:suppressAutoHyphens/>
    </w:pPr>
    <w:rPr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064B73"/>
    <w:pPr>
      <w:suppressLineNumbers/>
    </w:pPr>
  </w:style>
  <w:style w:type="paragraph" w:customStyle="1" w:styleId="ab">
    <w:name w:val="Заголовок таблицы"/>
    <w:basedOn w:val="aa"/>
    <w:rsid w:val="00064B73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D00A2A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d">
    <w:name w:val="Strong"/>
    <w:uiPriority w:val="22"/>
    <w:qFormat/>
    <w:rsid w:val="005F15B3"/>
    <w:rPr>
      <w:b/>
      <w:bCs/>
    </w:rPr>
  </w:style>
  <w:style w:type="paragraph" w:customStyle="1" w:styleId="120">
    <w:name w:val="Без интервала12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0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e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paragraph" w:styleId="af">
    <w:name w:val="Balloon Text"/>
    <w:basedOn w:val="a"/>
    <w:link w:val="af0"/>
    <w:rsid w:val="0016554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165545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Title"/>
    <w:basedOn w:val="a"/>
    <w:next w:val="a"/>
    <w:link w:val="af2"/>
    <w:qFormat/>
    <w:rsid w:val="00BF3035"/>
    <w:pPr>
      <w:pBdr>
        <w:bottom w:val="single" w:sz="8" w:space="4" w:color="5B9BD5"/>
      </w:pBdr>
      <w:suppressAutoHyphens w:val="0"/>
      <w:spacing w:after="300"/>
      <w:contextualSpacing/>
    </w:pPr>
    <w:rPr>
      <w:rFonts w:ascii="Trebuchet MS" w:eastAsia="Times New Roman" w:hAnsi="Trebuchet MS"/>
      <w:color w:val="323E4F"/>
      <w:spacing w:val="5"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rsid w:val="00BF3035"/>
    <w:rPr>
      <w:rFonts w:ascii="Trebuchet MS" w:hAnsi="Trebuchet MS"/>
      <w:color w:val="323E4F"/>
      <w:spacing w:val="5"/>
      <w:sz w:val="52"/>
      <w:szCs w:val="52"/>
      <w:lang w:eastAsia="en-US"/>
    </w:rPr>
  </w:style>
  <w:style w:type="paragraph" w:styleId="af3">
    <w:name w:val="Subtitle"/>
    <w:basedOn w:val="a"/>
    <w:next w:val="a"/>
    <w:link w:val="af4"/>
    <w:qFormat/>
    <w:rsid w:val="0017666C"/>
    <w:pPr>
      <w:numPr>
        <w:ilvl w:val="1"/>
      </w:numPr>
      <w:suppressAutoHyphens w:val="0"/>
      <w:spacing w:after="80"/>
    </w:pPr>
    <w:rPr>
      <w:rFonts w:ascii="Trebuchet MS" w:eastAsia="Times New Roman" w:hAnsi="Trebuchet MS"/>
      <w:i/>
      <w:iCs/>
      <w:color w:val="5B9BD5"/>
      <w:spacing w:val="15"/>
      <w:lang w:eastAsia="en-US"/>
    </w:rPr>
  </w:style>
  <w:style w:type="character" w:customStyle="1" w:styleId="af4">
    <w:name w:val="Подзаголовок Знак"/>
    <w:basedOn w:val="a0"/>
    <w:link w:val="af3"/>
    <w:rsid w:val="0017666C"/>
    <w:rPr>
      <w:rFonts w:ascii="Trebuchet MS" w:hAnsi="Trebuchet MS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Основной текст Знак"/>
    <w:link w:val="a4"/>
    <w:rsid w:val="00FC0EEB"/>
    <w:rPr>
      <w:rFonts w:eastAsia="Andale Sans UI"/>
      <w:kern w:val="1"/>
      <w:sz w:val="24"/>
      <w:szCs w:val="24"/>
      <w:lang w:eastAsia="zh-CN"/>
    </w:rPr>
  </w:style>
  <w:style w:type="table" w:styleId="af5">
    <w:name w:val="Table Grid"/>
    <w:basedOn w:val="a1"/>
    <w:uiPriority w:val="39"/>
    <w:rsid w:val="00237A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CC597F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811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krasov.izh-cbs.ru/component/content/article/225.html" TargetMode="External"/><Relationship Id="rId5" Type="http://schemas.openxmlformats.org/officeDocument/2006/relationships/hyperlink" Target="http://nekrasov.izh-cbs.ru/component/content/article/2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16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CWER.ws/blog/punsh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punsh</dc:creator>
  <cp:lastModifiedBy>ЦОД</cp:lastModifiedBy>
  <cp:revision>31</cp:revision>
  <cp:lastPrinted>2019-12-09T20:03:00Z</cp:lastPrinted>
  <dcterms:created xsi:type="dcterms:W3CDTF">2019-06-23T02:12:00Z</dcterms:created>
  <dcterms:modified xsi:type="dcterms:W3CDTF">2020-01-17T11:50:00Z</dcterms:modified>
</cp:coreProperties>
</file>