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966" w:rsidRPr="00C30A06" w:rsidRDefault="00B74966" w:rsidP="00C30A06">
      <w:pPr>
        <w:jc w:val="center"/>
        <w:rPr>
          <w:sz w:val="28"/>
          <w:szCs w:val="28"/>
        </w:rPr>
      </w:pPr>
      <w:proofErr w:type="gramStart"/>
      <w:r w:rsidRPr="00C30A06">
        <w:rPr>
          <w:sz w:val="28"/>
          <w:szCs w:val="28"/>
        </w:rPr>
        <w:t>П</w:t>
      </w:r>
      <w:proofErr w:type="gramEnd"/>
      <w:r w:rsidRPr="00C30A06">
        <w:rPr>
          <w:sz w:val="28"/>
          <w:szCs w:val="28"/>
        </w:rPr>
        <w:t xml:space="preserve"> Л А Н</w:t>
      </w:r>
    </w:p>
    <w:p w:rsidR="00B74966" w:rsidRPr="00C30A06" w:rsidRDefault="00B74966" w:rsidP="00C30A06">
      <w:pPr>
        <w:jc w:val="center"/>
        <w:rPr>
          <w:sz w:val="28"/>
          <w:szCs w:val="28"/>
        </w:rPr>
      </w:pPr>
      <w:r w:rsidRPr="00C30A06">
        <w:rPr>
          <w:sz w:val="28"/>
          <w:szCs w:val="28"/>
        </w:rPr>
        <w:t>отдела  культуры  и  молодежной  политики администрации Ейского  городского  поселения  Ейского  района</w:t>
      </w:r>
    </w:p>
    <w:p w:rsidR="00B74966" w:rsidRPr="00C30A06" w:rsidRDefault="00B74966" w:rsidP="00C30A06">
      <w:pPr>
        <w:jc w:val="center"/>
        <w:rPr>
          <w:sz w:val="28"/>
          <w:szCs w:val="28"/>
        </w:rPr>
      </w:pPr>
      <w:r w:rsidRPr="00C30A06">
        <w:rPr>
          <w:sz w:val="28"/>
          <w:szCs w:val="28"/>
        </w:rPr>
        <w:t xml:space="preserve">на   </w:t>
      </w:r>
      <w:r w:rsidR="00345FD6">
        <w:rPr>
          <w:sz w:val="28"/>
          <w:szCs w:val="28"/>
        </w:rPr>
        <w:t>2</w:t>
      </w:r>
      <w:r w:rsidR="005432FC" w:rsidRPr="00C30A06">
        <w:rPr>
          <w:b/>
          <w:sz w:val="28"/>
          <w:szCs w:val="28"/>
        </w:rPr>
        <w:t>-й квартал</w:t>
      </w:r>
      <w:r w:rsidR="005432FC" w:rsidRPr="00C30A06">
        <w:rPr>
          <w:sz w:val="28"/>
          <w:szCs w:val="28"/>
        </w:rPr>
        <w:t xml:space="preserve"> 201</w:t>
      </w:r>
      <w:r w:rsidR="003E1AA2" w:rsidRPr="00C30A06">
        <w:rPr>
          <w:sz w:val="28"/>
          <w:szCs w:val="28"/>
        </w:rPr>
        <w:t>8</w:t>
      </w:r>
      <w:r w:rsidRPr="00C30A06">
        <w:rPr>
          <w:sz w:val="28"/>
          <w:szCs w:val="28"/>
        </w:rPr>
        <w:t xml:space="preserve">  года</w:t>
      </w:r>
    </w:p>
    <w:p w:rsidR="00B74966" w:rsidRPr="00C30A06" w:rsidRDefault="00B74966" w:rsidP="00C30A06">
      <w:pPr>
        <w:jc w:val="center"/>
        <w:rPr>
          <w:sz w:val="28"/>
          <w:szCs w:val="28"/>
        </w:rPr>
      </w:pPr>
    </w:p>
    <w:tbl>
      <w:tblPr>
        <w:tblW w:w="12909" w:type="dxa"/>
        <w:tblInd w:w="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5"/>
        <w:gridCol w:w="4553"/>
        <w:gridCol w:w="4901"/>
      </w:tblGrid>
      <w:tr w:rsidR="00A159FA" w:rsidRPr="00C30A06" w:rsidTr="009307D4">
        <w:tc>
          <w:tcPr>
            <w:tcW w:w="3455" w:type="dxa"/>
          </w:tcPr>
          <w:p w:rsidR="00A159FA" w:rsidRPr="00C30A06" w:rsidRDefault="00A159FA" w:rsidP="00C30A06">
            <w:pPr>
              <w:jc w:val="center"/>
              <w:rPr>
                <w:b/>
                <w:sz w:val="28"/>
                <w:szCs w:val="28"/>
              </w:rPr>
            </w:pPr>
            <w:r w:rsidRPr="00C30A06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4553" w:type="dxa"/>
          </w:tcPr>
          <w:p w:rsidR="00A159FA" w:rsidRPr="00C30A06" w:rsidRDefault="00A159FA" w:rsidP="00C30A06">
            <w:pPr>
              <w:jc w:val="center"/>
              <w:rPr>
                <w:b/>
                <w:sz w:val="28"/>
                <w:szCs w:val="28"/>
              </w:rPr>
            </w:pPr>
            <w:r w:rsidRPr="00C30A06">
              <w:rPr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4901" w:type="dxa"/>
          </w:tcPr>
          <w:p w:rsidR="00A159FA" w:rsidRPr="00C30A06" w:rsidRDefault="00A159FA" w:rsidP="00C30A06">
            <w:pPr>
              <w:jc w:val="center"/>
              <w:rPr>
                <w:b/>
                <w:sz w:val="28"/>
                <w:szCs w:val="28"/>
              </w:rPr>
            </w:pPr>
            <w:r w:rsidRPr="00C30A06"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316EAC" w:rsidRPr="00C30A06" w:rsidTr="009307D4">
        <w:tc>
          <w:tcPr>
            <w:tcW w:w="12909" w:type="dxa"/>
            <w:gridSpan w:val="3"/>
          </w:tcPr>
          <w:p w:rsidR="00316EAC" w:rsidRPr="00C30A06" w:rsidRDefault="00345FD6" w:rsidP="00C30A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Pr="00B960B1" w:rsidRDefault="00A159FA" w:rsidP="00623DAF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 xml:space="preserve">Развлекательная программа «Путешествие в страну юмора и смеха» </w:t>
            </w:r>
          </w:p>
        </w:tc>
        <w:tc>
          <w:tcPr>
            <w:tcW w:w="4553" w:type="dxa"/>
          </w:tcPr>
          <w:p w:rsidR="00A159FA" w:rsidRPr="00B960B1" w:rsidRDefault="00A159FA" w:rsidP="00623DAF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01.04</w:t>
            </w:r>
          </w:p>
          <w:p w:rsidR="00A159FA" w:rsidRPr="00B960B1" w:rsidRDefault="00A159FA" w:rsidP="00623DAF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12-00</w:t>
            </w:r>
          </w:p>
        </w:tc>
        <w:tc>
          <w:tcPr>
            <w:tcW w:w="4901" w:type="dxa"/>
          </w:tcPr>
          <w:p w:rsidR="00A159FA" w:rsidRPr="00B960B1" w:rsidRDefault="00A159FA" w:rsidP="00623DAF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</w:rPr>
              <w:t xml:space="preserve">Дом </w:t>
            </w:r>
            <w:r>
              <w:rPr>
                <w:sz w:val="28"/>
                <w:szCs w:val="28"/>
                <w:lang w:eastAsia="en-US"/>
              </w:rPr>
              <w:t>к</w:t>
            </w:r>
            <w:r w:rsidRPr="00B960B1">
              <w:rPr>
                <w:sz w:val="28"/>
                <w:szCs w:val="28"/>
                <w:lang w:eastAsia="en-US"/>
              </w:rPr>
              <w:t>ультуры пос. Краснофлотский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Default="00A159FA" w:rsidP="00623DAF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 xml:space="preserve">Детский праздник </w:t>
            </w:r>
          </w:p>
          <w:p w:rsidR="00A159FA" w:rsidRDefault="00A159FA" w:rsidP="00CD2403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«</w:t>
            </w:r>
            <w:r w:rsidRPr="00B960B1">
              <w:rPr>
                <w:sz w:val="28"/>
                <w:szCs w:val="28"/>
              </w:rPr>
              <w:t>Азбука солнечного настроения»</w:t>
            </w:r>
            <w:r w:rsidRPr="00B960B1">
              <w:rPr>
                <w:sz w:val="28"/>
                <w:szCs w:val="28"/>
                <w:lang w:eastAsia="en-US"/>
              </w:rPr>
              <w:t xml:space="preserve"> </w:t>
            </w:r>
          </w:p>
          <w:p w:rsidR="00A159FA" w:rsidRPr="00B960B1" w:rsidRDefault="00A159FA" w:rsidP="00CD2403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В рамках всероссийского фестива</w:t>
            </w:r>
            <w:r>
              <w:rPr>
                <w:sz w:val="28"/>
                <w:szCs w:val="28"/>
                <w:lang w:eastAsia="en-US"/>
              </w:rPr>
              <w:t>ля городской среды «Выходи гулять</w:t>
            </w:r>
            <w:r w:rsidRPr="00B960B1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4553" w:type="dxa"/>
          </w:tcPr>
          <w:p w:rsidR="00A159FA" w:rsidRPr="00B960B1" w:rsidRDefault="009307D4" w:rsidP="00623DA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01.04</w:t>
            </w:r>
            <w:bookmarkStart w:id="0" w:name="_GoBack"/>
            <w:bookmarkEnd w:id="0"/>
          </w:p>
          <w:p w:rsidR="00A159FA" w:rsidRPr="00B960B1" w:rsidRDefault="00A159FA" w:rsidP="00623DAF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12-00</w:t>
            </w:r>
          </w:p>
        </w:tc>
        <w:tc>
          <w:tcPr>
            <w:tcW w:w="4901" w:type="dxa"/>
          </w:tcPr>
          <w:p w:rsidR="00A159FA" w:rsidRPr="00B960B1" w:rsidRDefault="00A159FA" w:rsidP="00623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Никольский парк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Default="00A159FA" w:rsidP="00623DAF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 xml:space="preserve">Вечер смеха </w:t>
            </w:r>
          </w:p>
          <w:p w:rsidR="00A159FA" w:rsidRPr="00B960B1" w:rsidRDefault="00A159FA" w:rsidP="00623DAF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«И хорошее настроение не покинет больше вас»</w:t>
            </w:r>
          </w:p>
        </w:tc>
        <w:tc>
          <w:tcPr>
            <w:tcW w:w="4553" w:type="dxa"/>
          </w:tcPr>
          <w:p w:rsidR="00A159FA" w:rsidRPr="00B960B1" w:rsidRDefault="00A159FA" w:rsidP="00623DAF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01.04</w:t>
            </w:r>
          </w:p>
          <w:p w:rsidR="00A159FA" w:rsidRPr="00B960B1" w:rsidRDefault="00A159FA" w:rsidP="00623DAF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15-00</w:t>
            </w:r>
          </w:p>
        </w:tc>
        <w:tc>
          <w:tcPr>
            <w:tcW w:w="4901" w:type="dxa"/>
          </w:tcPr>
          <w:p w:rsidR="00A159FA" w:rsidRPr="00B960B1" w:rsidRDefault="00A159FA" w:rsidP="00623DAF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Клуб пос.</w:t>
            </w:r>
          </w:p>
          <w:p w:rsidR="00A159FA" w:rsidRPr="00B960B1" w:rsidRDefault="00A159FA" w:rsidP="00623DAF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Широчанка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Default="00A159FA" w:rsidP="00623DAF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 xml:space="preserve">Посиделки </w:t>
            </w:r>
          </w:p>
          <w:p w:rsidR="00A159FA" w:rsidRPr="00B960B1" w:rsidRDefault="00A159FA" w:rsidP="00623DAF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«Секреты здоровья и долголетия»</w:t>
            </w:r>
          </w:p>
        </w:tc>
        <w:tc>
          <w:tcPr>
            <w:tcW w:w="4553" w:type="dxa"/>
          </w:tcPr>
          <w:p w:rsidR="00A159FA" w:rsidRPr="00B960B1" w:rsidRDefault="00A159FA" w:rsidP="00623DAF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01.04</w:t>
            </w:r>
          </w:p>
          <w:p w:rsidR="00A159FA" w:rsidRPr="00B960B1" w:rsidRDefault="00A159FA" w:rsidP="00623DAF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16-00</w:t>
            </w:r>
          </w:p>
        </w:tc>
        <w:tc>
          <w:tcPr>
            <w:tcW w:w="4901" w:type="dxa"/>
          </w:tcPr>
          <w:p w:rsidR="00A159FA" w:rsidRPr="00B960B1" w:rsidRDefault="00A159FA" w:rsidP="00623DAF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Клуб поселка Морской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Default="00A159FA" w:rsidP="00CD2403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Спектакль</w:t>
            </w:r>
          </w:p>
          <w:p w:rsidR="00A159FA" w:rsidRPr="00B960B1" w:rsidRDefault="00A159FA" w:rsidP="00CD2403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 xml:space="preserve"> «С </w:t>
            </w:r>
            <w:proofErr w:type="gramStart"/>
            <w:r w:rsidRPr="00B960B1">
              <w:rPr>
                <w:sz w:val="28"/>
                <w:szCs w:val="28"/>
                <w:lang w:eastAsia="en-US"/>
              </w:rPr>
              <w:t>Наступающим</w:t>
            </w:r>
            <w:proofErr w:type="gramEnd"/>
            <w:r w:rsidRPr="00B960B1">
              <w:rPr>
                <w:sz w:val="28"/>
                <w:szCs w:val="28"/>
                <w:lang w:eastAsia="en-US"/>
              </w:rPr>
              <w:t>»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B960B1">
              <w:rPr>
                <w:sz w:val="28"/>
                <w:szCs w:val="28"/>
                <w:lang w:eastAsia="en-US"/>
              </w:rPr>
              <w:t xml:space="preserve">народного театра драмы и комедии </w:t>
            </w:r>
          </w:p>
        </w:tc>
        <w:tc>
          <w:tcPr>
            <w:tcW w:w="4553" w:type="dxa"/>
          </w:tcPr>
          <w:p w:rsidR="00A159FA" w:rsidRPr="00B960B1" w:rsidRDefault="009307D4" w:rsidP="00623DA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01.04</w:t>
            </w:r>
          </w:p>
          <w:p w:rsidR="00A159FA" w:rsidRPr="00B960B1" w:rsidRDefault="00A159FA" w:rsidP="00623DAF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18-00</w:t>
            </w:r>
          </w:p>
        </w:tc>
        <w:tc>
          <w:tcPr>
            <w:tcW w:w="4901" w:type="dxa"/>
          </w:tcPr>
          <w:p w:rsidR="00A159FA" w:rsidRPr="00B960B1" w:rsidRDefault="00A159FA" w:rsidP="00623DA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ГДК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Pr="00C73CDF" w:rsidRDefault="00A159FA" w:rsidP="00F6432F">
            <w:pPr>
              <w:spacing w:before="4" w:after="4"/>
              <w:jc w:val="center"/>
              <w:rPr>
                <w:sz w:val="28"/>
                <w:szCs w:val="28"/>
              </w:rPr>
            </w:pPr>
            <w:proofErr w:type="spellStart"/>
            <w:r w:rsidRPr="00C73CDF">
              <w:rPr>
                <w:sz w:val="28"/>
                <w:szCs w:val="28"/>
              </w:rPr>
              <w:t>Квест</w:t>
            </w:r>
            <w:proofErr w:type="spellEnd"/>
            <w:r w:rsidRPr="00C73CDF">
              <w:rPr>
                <w:sz w:val="28"/>
                <w:szCs w:val="28"/>
              </w:rPr>
              <w:t xml:space="preserve"> «Путешествие ласточки»</w:t>
            </w:r>
          </w:p>
          <w:p w:rsidR="00A159FA" w:rsidRPr="00C73CDF" w:rsidRDefault="00A159FA" w:rsidP="00F6432F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(Международный день птиц)</w:t>
            </w:r>
          </w:p>
        </w:tc>
        <w:tc>
          <w:tcPr>
            <w:tcW w:w="4553" w:type="dxa"/>
          </w:tcPr>
          <w:p w:rsidR="00A159FA" w:rsidRPr="00C73CDF" w:rsidRDefault="009307D4" w:rsidP="00F6432F">
            <w:pPr>
              <w:spacing w:before="4" w:after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159FA" w:rsidRPr="00C73CDF">
              <w:rPr>
                <w:sz w:val="28"/>
                <w:szCs w:val="28"/>
              </w:rPr>
              <w:t>2.04</w:t>
            </w:r>
          </w:p>
          <w:p w:rsidR="00A159FA" w:rsidRPr="00C73CDF" w:rsidRDefault="00A159FA" w:rsidP="00F6432F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13-00</w:t>
            </w:r>
          </w:p>
        </w:tc>
        <w:tc>
          <w:tcPr>
            <w:tcW w:w="4901" w:type="dxa"/>
          </w:tcPr>
          <w:p w:rsidR="00A159FA" w:rsidRPr="00C73CDF" w:rsidRDefault="00A159FA" w:rsidP="00F6432F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ЦГБ им. Е. Котенко</w:t>
            </w:r>
          </w:p>
          <w:p w:rsidR="00A159FA" w:rsidRPr="00C73CDF" w:rsidRDefault="00A159FA" w:rsidP="00F6432F">
            <w:pPr>
              <w:spacing w:before="4" w:after="4"/>
              <w:jc w:val="center"/>
              <w:rPr>
                <w:sz w:val="28"/>
                <w:szCs w:val="28"/>
              </w:rPr>
            </w:pPr>
          </w:p>
        </w:tc>
      </w:tr>
      <w:tr w:rsidR="00A159FA" w:rsidRPr="00C30A06" w:rsidTr="009307D4">
        <w:tc>
          <w:tcPr>
            <w:tcW w:w="3455" w:type="dxa"/>
          </w:tcPr>
          <w:p w:rsidR="00A159FA" w:rsidRDefault="00A159FA" w:rsidP="00623DAF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 xml:space="preserve">Праздник книги </w:t>
            </w:r>
          </w:p>
          <w:p w:rsidR="00A159FA" w:rsidRPr="00B960B1" w:rsidRDefault="00A159FA" w:rsidP="00623DAF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 xml:space="preserve">«Вас в сказку добрую </w:t>
            </w:r>
            <w:r w:rsidRPr="00B960B1">
              <w:rPr>
                <w:sz w:val="28"/>
                <w:szCs w:val="28"/>
              </w:rPr>
              <w:lastRenderedPageBreak/>
              <w:t>зовем…»</w:t>
            </w:r>
          </w:p>
        </w:tc>
        <w:tc>
          <w:tcPr>
            <w:tcW w:w="4553" w:type="dxa"/>
          </w:tcPr>
          <w:p w:rsidR="00A159FA" w:rsidRPr="00B960B1" w:rsidRDefault="00A159FA" w:rsidP="00623DAF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lastRenderedPageBreak/>
              <w:t>02.04</w:t>
            </w:r>
          </w:p>
          <w:p w:rsidR="00A159FA" w:rsidRPr="00B960B1" w:rsidRDefault="00A159FA" w:rsidP="00623DAF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16-00</w:t>
            </w:r>
          </w:p>
        </w:tc>
        <w:tc>
          <w:tcPr>
            <w:tcW w:w="4901" w:type="dxa"/>
          </w:tcPr>
          <w:p w:rsidR="00A159FA" w:rsidRPr="00B960B1" w:rsidRDefault="00A159FA" w:rsidP="00623DAF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Клуб пос.</w:t>
            </w:r>
          </w:p>
          <w:p w:rsidR="00A159FA" w:rsidRPr="00B960B1" w:rsidRDefault="00A159FA" w:rsidP="00623DAF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Широчанка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Default="00A159FA" w:rsidP="00623DAF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lastRenderedPageBreak/>
              <w:t xml:space="preserve">Игра-путешествие </w:t>
            </w:r>
          </w:p>
          <w:p w:rsidR="00A159FA" w:rsidRPr="00B960B1" w:rsidRDefault="00A159FA" w:rsidP="00623DAF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«Отправимся за птицами и чудесами»</w:t>
            </w:r>
          </w:p>
        </w:tc>
        <w:tc>
          <w:tcPr>
            <w:tcW w:w="4553" w:type="dxa"/>
          </w:tcPr>
          <w:p w:rsidR="00A159FA" w:rsidRPr="00B960B1" w:rsidRDefault="00A159FA" w:rsidP="00623DAF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03.04</w:t>
            </w:r>
          </w:p>
          <w:p w:rsidR="00A159FA" w:rsidRPr="00B960B1" w:rsidRDefault="00A159FA" w:rsidP="00623DAF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14-00</w:t>
            </w:r>
          </w:p>
        </w:tc>
        <w:tc>
          <w:tcPr>
            <w:tcW w:w="4901" w:type="dxa"/>
          </w:tcPr>
          <w:p w:rsidR="00A159FA" w:rsidRPr="00B960B1" w:rsidRDefault="00A159FA" w:rsidP="00623DAF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Клуб пос.</w:t>
            </w:r>
          </w:p>
          <w:p w:rsidR="00A159FA" w:rsidRPr="00B960B1" w:rsidRDefault="00A159FA" w:rsidP="00623DAF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Широчанка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Default="00A159FA" w:rsidP="00623DAF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 xml:space="preserve">Встреча за самоваром  </w:t>
            </w:r>
          </w:p>
          <w:p w:rsidR="00A159FA" w:rsidRPr="00B960B1" w:rsidRDefault="00A159FA" w:rsidP="00623DAF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«Души запасы золотые»</w:t>
            </w:r>
          </w:p>
        </w:tc>
        <w:tc>
          <w:tcPr>
            <w:tcW w:w="4553" w:type="dxa"/>
          </w:tcPr>
          <w:p w:rsidR="00A159FA" w:rsidRPr="00B960B1" w:rsidRDefault="00A159FA" w:rsidP="00623DAF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03.04</w:t>
            </w:r>
          </w:p>
          <w:p w:rsidR="00A159FA" w:rsidRPr="00B960B1" w:rsidRDefault="00A159FA" w:rsidP="00623DAF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18-00</w:t>
            </w:r>
          </w:p>
        </w:tc>
        <w:tc>
          <w:tcPr>
            <w:tcW w:w="4901" w:type="dxa"/>
          </w:tcPr>
          <w:p w:rsidR="00A159FA" w:rsidRPr="00B960B1" w:rsidRDefault="00A159FA" w:rsidP="00623DAF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Клуб пос.</w:t>
            </w:r>
          </w:p>
          <w:p w:rsidR="00A159FA" w:rsidRPr="00B960B1" w:rsidRDefault="00A159FA" w:rsidP="00623DAF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Широчанка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Pr="00C73CDF" w:rsidRDefault="00A159FA" w:rsidP="00F6432F">
            <w:pPr>
              <w:ind w:left="10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Литературное лото</w:t>
            </w:r>
          </w:p>
          <w:p w:rsidR="00A159FA" w:rsidRPr="00C73CDF" w:rsidRDefault="00A159FA" w:rsidP="00F6432F">
            <w:pPr>
              <w:ind w:left="10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«День сказки»</w:t>
            </w:r>
          </w:p>
        </w:tc>
        <w:tc>
          <w:tcPr>
            <w:tcW w:w="4553" w:type="dxa"/>
          </w:tcPr>
          <w:p w:rsidR="00A159FA" w:rsidRPr="00C73CDF" w:rsidRDefault="009307D4" w:rsidP="00F6432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159FA" w:rsidRPr="00C73CDF">
              <w:rPr>
                <w:sz w:val="28"/>
                <w:szCs w:val="28"/>
              </w:rPr>
              <w:t>3.04</w:t>
            </w:r>
          </w:p>
          <w:p w:rsidR="00A159FA" w:rsidRPr="00C73CDF" w:rsidRDefault="00A159FA" w:rsidP="00F6432F">
            <w:pPr>
              <w:snapToGrid w:val="0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15-00</w:t>
            </w:r>
          </w:p>
        </w:tc>
        <w:tc>
          <w:tcPr>
            <w:tcW w:w="4901" w:type="dxa"/>
          </w:tcPr>
          <w:p w:rsidR="00A159FA" w:rsidRPr="00C73CDF" w:rsidRDefault="00A159FA" w:rsidP="00F6432F">
            <w:pPr>
              <w:snapToGrid w:val="0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ЦГДБ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Pr="00B960B1" w:rsidRDefault="00A159FA" w:rsidP="00623DAF">
            <w:pPr>
              <w:ind w:left="-107" w:right="-108"/>
              <w:jc w:val="center"/>
              <w:rPr>
                <w:sz w:val="28"/>
                <w:szCs w:val="28"/>
              </w:rPr>
            </w:pPr>
            <w:proofErr w:type="gramStart"/>
            <w:r w:rsidRPr="00B960B1">
              <w:rPr>
                <w:sz w:val="28"/>
                <w:szCs w:val="28"/>
              </w:rPr>
              <w:t>Тематический</w:t>
            </w:r>
            <w:proofErr w:type="gramEnd"/>
            <w:r w:rsidRPr="00B960B1">
              <w:rPr>
                <w:sz w:val="28"/>
                <w:szCs w:val="28"/>
              </w:rPr>
              <w:t xml:space="preserve"> кинопоказ фильма антинаркотической направленности</w:t>
            </w:r>
          </w:p>
        </w:tc>
        <w:tc>
          <w:tcPr>
            <w:tcW w:w="4553" w:type="dxa"/>
          </w:tcPr>
          <w:p w:rsidR="00A159FA" w:rsidRPr="00B960B1" w:rsidRDefault="009307D4" w:rsidP="00623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03.04</w:t>
            </w:r>
          </w:p>
          <w:p w:rsidR="00A159FA" w:rsidRPr="00B960B1" w:rsidRDefault="00A159FA" w:rsidP="00623DAF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18-00</w:t>
            </w:r>
          </w:p>
          <w:p w:rsidR="00A159FA" w:rsidRPr="00B960B1" w:rsidRDefault="00A159FA" w:rsidP="00623D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01" w:type="dxa"/>
          </w:tcPr>
          <w:p w:rsidR="00A159FA" w:rsidRPr="00B960B1" w:rsidRDefault="00A159FA" w:rsidP="00623DAF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ГДК</w:t>
            </w:r>
          </w:p>
          <w:p w:rsidR="00A159FA" w:rsidRPr="00B960B1" w:rsidRDefault="00A159FA" w:rsidP="00623DAF">
            <w:pPr>
              <w:pStyle w:val="11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9FA" w:rsidRPr="00C30A06" w:rsidTr="009307D4">
        <w:tc>
          <w:tcPr>
            <w:tcW w:w="3455" w:type="dxa"/>
          </w:tcPr>
          <w:p w:rsidR="00A159FA" w:rsidRPr="00C73CDF" w:rsidRDefault="00A159FA" w:rsidP="00F6432F">
            <w:pPr>
              <w:snapToGrid w:val="0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Литературное лото</w:t>
            </w:r>
          </w:p>
          <w:p w:rsidR="00A159FA" w:rsidRPr="00C73CDF" w:rsidRDefault="00A159FA" w:rsidP="00F6432F">
            <w:pPr>
              <w:snapToGrid w:val="0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«Ловец человеческих душ»</w:t>
            </w:r>
          </w:p>
          <w:p w:rsidR="00A159FA" w:rsidRPr="00C73CDF" w:rsidRDefault="00A159FA" w:rsidP="00F6432F">
            <w:pPr>
              <w:snapToGrid w:val="0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 xml:space="preserve"> </w:t>
            </w:r>
            <w:proofErr w:type="gramStart"/>
            <w:r w:rsidRPr="00C73CDF">
              <w:rPr>
                <w:sz w:val="28"/>
                <w:szCs w:val="28"/>
              </w:rPr>
              <w:t xml:space="preserve">(К Международному дню детской </w:t>
            </w:r>
            <w:proofErr w:type="gramEnd"/>
          </w:p>
          <w:p w:rsidR="00A159FA" w:rsidRPr="00C73CDF" w:rsidRDefault="00A159FA" w:rsidP="00F6432F">
            <w:pPr>
              <w:snapToGrid w:val="0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книги и дню рождения Г.Х. Андерсена)</w:t>
            </w:r>
          </w:p>
        </w:tc>
        <w:tc>
          <w:tcPr>
            <w:tcW w:w="4553" w:type="dxa"/>
          </w:tcPr>
          <w:p w:rsidR="00A159FA" w:rsidRPr="00C73CDF" w:rsidRDefault="009307D4" w:rsidP="00F6432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</w:t>
            </w:r>
          </w:p>
          <w:p w:rsidR="00A159FA" w:rsidRPr="00C73CDF" w:rsidRDefault="00A159FA" w:rsidP="00F6432F">
            <w:pPr>
              <w:snapToGrid w:val="0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-00</w:t>
            </w:r>
          </w:p>
        </w:tc>
        <w:tc>
          <w:tcPr>
            <w:tcW w:w="4901" w:type="dxa"/>
          </w:tcPr>
          <w:p w:rsidR="00A159FA" w:rsidRDefault="00A159FA" w:rsidP="00243B5A">
            <w:pPr>
              <w:snapToGrid w:val="0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Библиотека-филиал</w:t>
            </w:r>
          </w:p>
          <w:p w:rsidR="00A159FA" w:rsidRPr="00C73CDF" w:rsidRDefault="00A159FA" w:rsidP="00243B5A">
            <w:pPr>
              <w:snapToGrid w:val="0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№ 7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Pr="001B795A" w:rsidRDefault="00A159FA" w:rsidP="00623DAF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1B795A">
              <w:rPr>
                <w:color w:val="000000"/>
                <w:sz w:val="28"/>
                <w:szCs w:val="28"/>
              </w:rPr>
              <w:t>Экспресс-обзор</w:t>
            </w:r>
          </w:p>
          <w:p w:rsidR="00A159FA" w:rsidRPr="001B795A" w:rsidRDefault="00A159FA" w:rsidP="00623DAF">
            <w:pPr>
              <w:jc w:val="center"/>
              <w:rPr>
                <w:color w:val="000000"/>
                <w:sz w:val="28"/>
                <w:szCs w:val="28"/>
              </w:rPr>
            </w:pPr>
            <w:r w:rsidRPr="001B795A">
              <w:rPr>
                <w:color w:val="000000"/>
                <w:sz w:val="28"/>
                <w:szCs w:val="28"/>
              </w:rPr>
              <w:t>«Формула безопасности»</w:t>
            </w:r>
          </w:p>
          <w:p w:rsidR="00A159FA" w:rsidRPr="001B795A" w:rsidRDefault="00A159FA" w:rsidP="00623DAF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1B795A">
              <w:rPr>
                <w:color w:val="000000"/>
                <w:sz w:val="28"/>
                <w:szCs w:val="28"/>
              </w:rPr>
              <w:t>(О краевом законе №1539-КЗ)</w:t>
            </w:r>
          </w:p>
        </w:tc>
        <w:tc>
          <w:tcPr>
            <w:tcW w:w="4553" w:type="dxa"/>
          </w:tcPr>
          <w:p w:rsidR="00A159FA" w:rsidRDefault="009307D4" w:rsidP="00623DAF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="00A159FA">
              <w:rPr>
                <w:color w:val="000000"/>
                <w:sz w:val="28"/>
                <w:szCs w:val="28"/>
                <w:lang w:val="en-US"/>
              </w:rPr>
              <w:t>4</w:t>
            </w:r>
            <w:r w:rsidR="00A159FA">
              <w:rPr>
                <w:color w:val="000000"/>
                <w:sz w:val="28"/>
                <w:szCs w:val="28"/>
              </w:rPr>
              <w:t>.</w:t>
            </w:r>
            <w:r w:rsidR="00A159FA">
              <w:rPr>
                <w:color w:val="000000"/>
                <w:sz w:val="28"/>
                <w:szCs w:val="28"/>
                <w:lang w:val="en-US"/>
              </w:rPr>
              <w:t>04</w:t>
            </w:r>
          </w:p>
          <w:p w:rsidR="00A159FA" w:rsidRPr="00B74B28" w:rsidRDefault="00A159FA" w:rsidP="00623DAF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13-00</w:t>
            </w:r>
          </w:p>
        </w:tc>
        <w:tc>
          <w:tcPr>
            <w:tcW w:w="4901" w:type="dxa"/>
          </w:tcPr>
          <w:p w:rsidR="00A159FA" w:rsidRPr="001B795A" w:rsidRDefault="00A159FA" w:rsidP="00623DAF">
            <w:pPr>
              <w:jc w:val="center"/>
              <w:rPr>
                <w:sz w:val="28"/>
                <w:szCs w:val="28"/>
              </w:rPr>
            </w:pPr>
            <w:r w:rsidRPr="001B795A">
              <w:rPr>
                <w:sz w:val="28"/>
                <w:szCs w:val="28"/>
              </w:rPr>
              <w:t>Библиотека-филиал №2</w:t>
            </w:r>
          </w:p>
          <w:p w:rsidR="00A159FA" w:rsidRPr="001B795A" w:rsidRDefault="00A159FA" w:rsidP="00623DAF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159FA" w:rsidRPr="00C30A06" w:rsidTr="009307D4">
        <w:tc>
          <w:tcPr>
            <w:tcW w:w="3455" w:type="dxa"/>
          </w:tcPr>
          <w:p w:rsidR="00A159FA" w:rsidRPr="00C73CDF" w:rsidRDefault="00A159FA" w:rsidP="00F6432F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CDF">
              <w:rPr>
                <w:rFonts w:ascii="Times New Roman" w:hAnsi="Times New Roman"/>
                <w:sz w:val="28"/>
                <w:szCs w:val="28"/>
              </w:rPr>
              <w:t>Экспресс-обзор «Формула безопасности»</w:t>
            </w:r>
          </w:p>
          <w:p w:rsidR="00A159FA" w:rsidRPr="00C73CDF" w:rsidRDefault="00A159FA" w:rsidP="00F6432F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CDF">
              <w:rPr>
                <w:rFonts w:ascii="Times New Roman" w:hAnsi="Times New Roman"/>
                <w:sz w:val="28"/>
                <w:szCs w:val="28"/>
              </w:rPr>
              <w:t xml:space="preserve"> (О краевом законе №1539)</w:t>
            </w:r>
          </w:p>
        </w:tc>
        <w:tc>
          <w:tcPr>
            <w:tcW w:w="4553" w:type="dxa"/>
          </w:tcPr>
          <w:p w:rsidR="00A159FA" w:rsidRPr="00C73CDF" w:rsidRDefault="009307D4" w:rsidP="00F6432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A159FA" w:rsidRPr="00C73CDF">
              <w:rPr>
                <w:rFonts w:ascii="Times New Roman" w:hAnsi="Times New Roman"/>
                <w:sz w:val="28"/>
                <w:szCs w:val="28"/>
              </w:rPr>
              <w:t>4.04</w:t>
            </w:r>
          </w:p>
          <w:p w:rsidR="00A159FA" w:rsidRPr="00C73CDF" w:rsidRDefault="00A159FA" w:rsidP="00F6432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CDF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4901" w:type="dxa"/>
          </w:tcPr>
          <w:p w:rsidR="00A159FA" w:rsidRPr="00C73CDF" w:rsidRDefault="00A159FA" w:rsidP="00F6432F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Библиотека-филиал №2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Pr="00C73CDF" w:rsidRDefault="00A159FA" w:rsidP="00F6432F">
            <w:pPr>
              <w:pStyle w:val="ab"/>
              <w:snapToGrid w:val="0"/>
              <w:spacing w:after="0"/>
              <w:ind w:left="10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Литературный час</w:t>
            </w:r>
          </w:p>
          <w:p w:rsidR="00A159FA" w:rsidRPr="00C73CDF" w:rsidRDefault="00A159FA" w:rsidP="00F6432F">
            <w:pPr>
              <w:pStyle w:val="ab"/>
              <w:snapToGrid w:val="0"/>
              <w:spacing w:after="0"/>
              <w:ind w:left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«Человек-это звучит гордо»</w:t>
            </w:r>
          </w:p>
          <w:p w:rsidR="00A159FA" w:rsidRPr="00C73CDF" w:rsidRDefault="00A159FA" w:rsidP="00F6432F">
            <w:pPr>
              <w:pStyle w:val="ab"/>
              <w:snapToGrid w:val="0"/>
              <w:spacing w:after="0"/>
              <w:ind w:left="1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</w:t>
            </w:r>
            <w:r w:rsidRPr="00C73CDF">
              <w:rPr>
                <w:sz w:val="28"/>
                <w:szCs w:val="28"/>
              </w:rPr>
              <w:t xml:space="preserve">150 лет со дня рождения </w:t>
            </w:r>
            <w:proofErr w:type="gramEnd"/>
          </w:p>
          <w:p w:rsidR="00A159FA" w:rsidRPr="00C73CDF" w:rsidRDefault="00A159FA" w:rsidP="00F6432F">
            <w:pPr>
              <w:ind w:left="10"/>
              <w:jc w:val="center"/>
              <w:rPr>
                <w:sz w:val="28"/>
                <w:szCs w:val="28"/>
              </w:rPr>
            </w:pPr>
            <w:proofErr w:type="gramStart"/>
            <w:r w:rsidRPr="00C73CDF">
              <w:rPr>
                <w:sz w:val="28"/>
                <w:szCs w:val="28"/>
              </w:rPr>
              <w:t>Максима Горького</w:t>
            </w:r>
            <w:r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4553" w:type="dxa"/>
          </w:tcPr>
          <w:p w:rsidR="00A159FA" w:rsidRPr="00C73CDF" w:rsidRDefault="009307D4" w:rsidP="00F6432F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159FA" w:rsidRPr="00C73CDF">
              <w:rPr>
                <w:sz w:val="28"/>
                <w:szCs w:val="28"/>
              </w:rPr>
              <w:t>4.04</w:t>
            </w:r>
          </w:p>
          <w:p w:rsidR="00A159FA" w:rsidRPr="00C73CDF" w:rsidRDefault="00A159FA" w:rsidP="00F6432F">
            <w:pPr>
              <w:pStyle w:val="ab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13-00</w:t>
            </w:r>
          </w:p>
          <w:p w:rsidR="00A159FA" w:rsidRPr="00C73CDF" w:rsidRDefault="00A159FA" w:rsidP="00F6432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901" w:type="dxa"/>
          </w:tcPr>
          <w:p w:rsidR="00A159FA" w:rsidRPr="00C73CDF" w:rsidRDefault="00A159FA" w:rsidP="00F6432F">
            <w:pPr>
              <w:pStyle w:val="ab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ЦГДБ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Default="00A159FA" w:rsidP="00F6432F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Творческий портрет</w:t>
            </w:r>
          </w:p>
          <w:p w:rsidR="00A159FA" w:rsidRDefault="00A159FA" w:rsidP="00F6432F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lastRenderedPageBreak/>
              <w:t xml:space="preserve"> «Великий ма</w:t>
            </w:r>
            <w:r>
              <w:rPr>
                <w:sz w:val="28"/>
                <w:szCs w:val="28"/>
              </w:rPr>
              <w:t>с</w:t>
            </w:r>
            <w:r w:rsidRPr="00C73CDF">
              <w:rPr>
                <w:sz w:val="28"/>
                <w:szCs w:val="28"/>
              </w:rPr>
              <w:t xml:space="preserve">тер слова» </w:t>
            </w:r>
          </w:p>
          <w:p w:rsidR="00A159FA" w:rsidRPr="00C73CDF" w:rsidRDefault="00A159FA" w:rsidP="00F6432F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(К 150-летию со дня рождения М.Горького)</w:t>
            </w:r>
          </w:p>
        </w:tc>
        <w:tc>
          <w:tcPr>
            <w:tcW w:w="4553" w:type="dxa"/>
          </w:tcPr>
          <w:p w:rsidR="00A159FA" w:rsidRPr="00C73CDF" w:rsidRDefault="009307D4" w:rsidP="00F6432F">
            <w:pPr>
              <w:spacing w:before="4" w:after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  <w:r w:rsidR="00A159FA" w:rsidRPr="00C73CDF">
              <w:rPr>
                <w:sz w:val="28"/>
                <w:szCs w:val="28"/>
              </w:rPr>
              <w:t>5.04</w:t>
            </w:r>
          </w:p>
          <w:p w:rsidR="00A159FA" w:rsidRPr="00C73CDF" w:rsidRDefault="00A159FA" w:rsidP="00F6432F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lastRenderedPageBreak/>
              <w:t>11-00</w:t>
            </w:r>
          </w:p>
        </w:tc>
        <w:tc>
          <w:tcPr>
            <w:tcW w:w="4901" w:type="dxa"/>
          </w:tcPr>
          <w:p w:rsidR="00A159FA" w:rsidRPr="00C73CDF" w:rsidRDefault="00A159FA" w:rsidP="00F6432F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lastRenderedPageBreak/>
              <w:t>ЦГБ им. Е. Котенко</w:t>
            </w:r>
          </w:p>
          <w:p w:rsidR="00A159FA" w:rsidRPr="00C73CDF" w:rsidRDefault="00A159FA" w:rsidP="00F6432F">
            <w:pPr>
              <w:spacing w:before="4" w:after="4"/>
              <w:jc w:val="center"/>
              <w:rPr>
                <w:sz w:val="28"/>
                <w:szCs w:val="28"/>
              </w:rPr>
            </w:pPr>
          </w:p>
        </w:tc>
      </w:tr>
      <w:tr w:rsidR="00A159FA" w:rsidRPr="00C30A06" w:rsidTr="009307D4">
        <w:tc>
          <w:tcPr>
            <w:tcW w:w="3455" w:type="dxa"/>
          </w:tcPr>
          <w:p w:rsidR="00A159FA" w:rsidRPr="00C73CDF" w:rsidRDefault="00A159FA" w:rsidP="00F6432F">
            <w:pPr>
              <w:ind w:left="10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lastRenderedPageBreak/>
              <w:t xml:space="preserve">Урок-беседа </w:t>
            </w:r>
          </w:p>
          <w:p w:rsidR="00A159FA" w:rsidRPr="00C73CDF" w:rsidRDefault="00A159FA" w:rsidP="00F6432F">
            <w:pPr>
              <w:ind w:left="10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«Словари разные и нужные»</w:t>
            </w:r>
          </w:p>
        </w:tc>
        <w:tc>
          <w:tcPr>
            <w:tcW w:w="4553" w:type="dxa"/>
          </w:tcPr>
          <w:p w:rsidR="00A159FA" w:rsidRPr="00C73CDF" w:rsidRDefault="009307D4" w:rsidP="00F6432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159FA" w:rsidRPr="00C73CDF">
              <w:rPr>
                <w:sz w:val="28"/>
                <w:szCs w:val="28"/>
              </w:rPr>
              <w:t>5.04</w:t>
            </w:r>
          </w:p>
          <w:p w:rsidR="00A159FA" w:rsidRPr="00C73CDF" w:rsidRDefault="00A159FA" w:rsidP="00F6432F">
            <w:pPr>
              <w:snapToGrid w:val="0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12-00</w:t>
            </w:r>
          </w:p>
        </w:tc>
        <w:tc>
          <w:tcPr>
            <w:tcW w:w="4901" w:type="dxa"/>
          </w:tcPr>
          <w:p w:rsidR="00A159FA" w:rsidRPr="00C73CDF" w:rsidRDefault="00A159FA" w:rsidP="00F6432F">
            <w:pPr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ЦГДБ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Default="00A159FA" w:rsidP="00623DAF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 xml:space="preserve">Беседа </w:t>
            </w:r>
          </w:p>
          <w:p w:rsidR="00A159FA" w:rsidRPr="00B960B1" w:rsidRDefault="00A159FA" w:rsidP="00623DAF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 xml:space="preserve">«Кто курит табак, тот сам себе враг» </w:t>
            </w:r>
          </w:p>
        </w:tc>
        <w:tc>
          <w:tcPr>
            <w:tcW w:w="4553" w:type="dxa"/>
          </w:tcPr>
          <w:p w:rsidR="00A159FA" w:rsidRPr="00B960B1" w:rsidRDefault="00A159FA" w:rsidP="00623DAF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05.04</w:t>
            </w:r>
          </w:p>
          <w:p w:rsidR="00A159FA" w:rsidRPr="00B960B1" w:rsidRDefault="00A159FA" w:rsidP="00623DAF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14-00</w:t>
            </w:r>
          </w:p>
        </w:tc>
        <w:tc>
          <w:tcPr>
            <w:tcW w:w="4901" w:type="dxa"/>
          </w:tcPr>
          <w:p w:rsidR="00A159FA" w:rsidRPr="00B960B1" w:rsidRDefault="00A159FA" w:rsidP="00623DAF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</w:rPr>
              <w:t xml:space="preserve">Дом </w:t>
            </w:r>
            <w:r>
              <w:rPr>
                <w:sz w:val="28"/>
                <w:szCs w:val="28"/>
                <w:lang w:eastAsia="en-US"/>
              </w:rPr>
              <w:t>к</w:t>
            </w:r>
            <w:r w:rsidRPr="00B960B1">
              <w:rPr>
                <w:sz w:val="28"/>
                <w:szCs w:val="28"/>
                <w:lang w:eastAsia="en-US"/>
              </w:rPr>
              <w:t>ультуры пос. Краснофлотский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Default="00A159FA" w:rsidP="00623DAF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 xml:space="preserve">Час полезного совета </w:t>
            </w:r>
          </w:p>
          <w:p w:rsidR="00A159FA" w:rsidRPr="00B960B1" w:rsidRDefault="00A159FA" w:rsidP="00623DAF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«Этот закон для тебя и меня»</w:t>
            </w:r>
          </w:p>
        </w:tc>
        <w:tc>
          <w:tcPr>
            <w:tcW w:w="4553" w:type="dxa"/>
          </w:tcPr>
          <w:p w:rsidR="00A159FA" w:rsidRPr="00B960B1" w:rsidRDefault="00A159FA" w:rsidP="00623DAF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05.04</w:t>
            </w:r>
          </w:p>
          <w:p w:rsidR="00A159FA" w:rsidRPr="00B960B1" w:rsidRDefault="00A159FA" w:rsidP="00623DAF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14-00</w:t>
            </w:r>
          </w:p>
        </w:tc>
        <w:tc>
          <w:tcPr>
            <w:tcW w:w="4901" w:type="dxa"/>
          </w:tcPr>
          <w:p w:rsidR="00A159FA" w:rsidRPr="00B960B1" w:rsidRDefault="00A159FA" w:rsidP="00623DAF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Клуб пос.</w:t>
            </w:r>
          </w:p>
          <w:p w:rsidR="00A159FA" w:rsidRPr="00B960B1" w:rsidRDefault="00A159FA" w:rsidP="00623DAF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Широчанка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Pr="00B960B1" w:rsidRDefault="00A159FA" w:rsidP="00623DAF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Поход-акция «Чистый парк»</w:t>
            </w:r>
          </w:p>
        </w:tc>
        <w:tc>
          <w:tcPr>
            <w:tcW w:w="4553" w:type="dxa"/>
          </w:tcPr>
          <w:p w:rsidR="00A159FA" w:rsidRPr="00B960B1" w:rsidRDefault="00A159FA" w:rsidP="00623DAF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05.04</w:t>
            </w:r>
          </w:p>
          <w:p w:rsidR="00A159FA" w:rsidRPr="00B960B1" w:rsidRDefault="00A159FA" w:rsidP="00623DAF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15-00</w:t>
            </w:r>
          </w:p>
        </w:tc>
        <w:tc>
          <w:tcPr>
            <w:tcW w:w="4901" w:type="dxa"/>
          </w:tcPr>
          <w:p w:rsidR="00A159FA" w:rsidRPr="00B960B1" w:rsidRDefault="00A159FA" w:rsidP="00623DAF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Клуб поселка Морской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Pr="00C73CDF" w:rsidRDefault="00A159FA" w:rsidP="00F6432F">
            <w:pPr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 xml:space="preserve">Урок хороших манер </w:t>
            </w:r>
          </w:p>
          <w:p w:rsidR="00A159FA" w:rsidRPr="00C73CDF" w:rsidRDefault="00A159FA" w:rsidP="00F6432F">
            <w:pPr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 xml:space="preserve">«Как перевоспитать </w:t>
            </w:r>
            <w:proofErr w:type="spellStart"/>
            <w:r w:rsidRPr="00C73CDF">
              <w:rPr>
                <w:sz w:val="28"/>
                <w:szCs w:val="28"/>
              </w:rPr>
              <w:t>Бармалея</w:t>
            </w:r>
            <w:proofErr w:type="spellEnd"/>
            <w:r w:rsidRPr="00C73CDF">
              <w:rPr>
                <w:sz w:val="28"/>
                <w:szCs w:val="28"/>
              </w:rPr>
              <w:t>»</w:t>
            </w:r>
          </w:p>
          <w:p w:rsidR="00A159FA" w:rsidRPr="00C73CDF" w:rsidRDefault="00A159FA" w:rsidP="00F643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3" w:type="dxa"/>
          </w:tcPr>
          <w:p w:rsidR="00A159FA" w:rsidRPr="00C73CDF" w:rsidRDefault="009307D4" w:rsidP="00F64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159FA" w:rsidRPr="00C73CDF">
              <w:rPr>
                <w:sz w:val="28"/>
                <w:szCs w:val="28"/>
              </w:rPr>
              <w:t>6.04</w:t>
            </w:r>
          </w:p>
          <w:p w:rsidR="00A159FA" w:rsidRPr="00C73CDF" w:rsidRDefault="00A159FA" w:rsidP="00F6432F">
            <w:pPr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10-30</w:t>
            </w:r>
          </w:p>
        </w:tc>
        <w:tc>
          <w:tcPr>
            <w:tcW w:w="4901" w:type="dxa"/>
          </w:tcPr>
          <w:p w:rsidR="00A159FA" w:rsidRPr="00C73CDF" w:rsidRDefault="00A159FA" w:rsidP="00F6432F">
            <w:pPr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Библиотека-филиал №4</w:t>
            </w:r>
          </w:p>
          <w:p w:rsidR="00A159FA" w:rsidRPr="00C73CDF" w:rsidRDefault="00A159FA" w:rsidP="00F6432F">
            <w:pPr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СШ№7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Default="00A159FA" w:rsidP="00623DAF">
            <w:pPr>
              <w:ind w:left="-107" w:right="-108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 xml:space="preserve">Всемирный день Здоровья. Познавательная программа </w:t>
            </w:r>
          </w:p>
          <w:p w:rsidR="00A159FA" w:rsidRPr="00F05484" w:rsidRDefault="00A159FA" w:rsidP="00623DAF">
            <w:pPr>
              <w:ind w:left="-107" w:right="-108"/>
              <w:jc w:val="center"/>
              <w:rPr>
                <w:sz w:val="28"/>
                <w:szCs w:val="28"/>
              </w:rPr>
            </w:pPr>
            <w:r w:rsidRPr="00F05484">
              <w:rPr>
                <w:sz w:val="28"/>
                <w:szCs w:val="28"/>
              </w:rPr>
              <w:t>«</w:t>
            </w:r>
            <w:hyperlink r:id="rId7" w:history="1">
              <w:r w:rsidRPr="00F05484">
                <w:rPr>
                  <w:rStyle w:val="af2"/>
                  <w:bCs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Будущее — это мы»</w:t>
              </w:r>
            </w:hyperlink>
          </w:p>
        </w:tc>
        <w:tc>
          <w:tcPr>
            <w:tcW w:w="4553" w:type="dxa"/>
          </w:tcPr>
          <w:p w:rsidR="00A159FA" w:rsidRPr="00B960B1" w:rsidRDefault="00A159FA" w:rsidP="00623DAF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06.04</w:t>
            </w:r>
          </w:p>
          <w:p w:rsidR="00A159FA" w:rsidRPr="00B960B1" w:rsidRDefault="00A159FA" w:rsidP="00144875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13-00</w:t>
            </w:r>
          </w:p>
        </w:tc>
        <w:tc>
          <w:tcPr>
            <w:tcW w:w="4901" w:type="dxa"/>
          </w:tcPr>
          <w:p w:rsidR="00A159FA" w:rsidRPr="00B960B1" w:rsidRDefault="00A159FA" w:rsidP="00623DAF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ГДК</w:t>
            </w:r>
          </w:p>
          <w:p w:rsidR="00A159FA" w:rsidRPr="00B960B1" w:rsidRDefault="00A159FA" w:rsidP="00623DAF">
            <w:pPr>
              <w:pStyle w:val="11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9FA" w:rsidRPr="00C30A06" w:rsidTr="009307D4">
        <w:tc>
          <w:tcPr>
            <w:tcW w:w="3455" w:type="dxa"/>
          </w:tcPr>
          <w:p w:rsidR="00A159FA" w:rsidRPr="00C73CDF" w:rsidRDefault="00A159FA" w:rsidP="00F6432F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Час экологии</w:t>
            </w:r>
          </w:p>
          <w:p w:rsidR="00A159FA" w:rsidRPr="00C73CDF" w:rsidRDefault="00A159FA" w:rsidP="00F6432F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«О, всех созданиях прекрасных и удивительных»</w:t>
            </w:r>
          </w:p>
          <w:p w:rsidR="00A159FA" w:rsidRPr="00C73CDF" w:rsidRDefault="00A159FA" w:rsidP="00F6432F">
            <w:pPr>
              <w:pStyle w:val="a3"/>
              <w:snapToGrid w:val="0"/>
              <w:spacing w:before="4" w:after="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3" w:type="dxa"/>
          </w:tcPr>
          <w:p w:rsidR="00A159FA" w:rsidRPr="00C73CDF" w:rsidRDefault="009307D4" w:rsidP="00F6432F">
            <w:pPr>
              <w:spacing w:before="4" w:after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159FA" w:rsidRPr="00C73CDF">
              <w:rPr>
                <w:sz w:val="28"/>
                <w:szCs w:val="28"/>
              </w:rPr>
              <w:t>6.04</w:t>
            </w:r>
          </w:p>
          <w:p w:rsidR="00A159FA" w:rsidRPr="00C73CDF" w:rsidRDefault="00A159FA" w:rsidP="00F6432F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14-00</w:t>
            </w:r>
          </w:p>
          <w:p w:rsidR="00A159FA" w:rsidRPr="00C73CDF" w:rsidRDefault="00A159FA" w:rsidP="00F6432F">
            <w:pPr>
              <w:pStyle w:val="a3"/>
              <w:spacing w:before="4" w:after="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01" w:type="dxa"/>
          </w:tcPr>
          <w:p w:rsidR="00A159FA" w:rsidRPr="00C73CDF" w:rsidRDefault="00A159FA" w:rsidP="00F6432F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Библиотека-филиал №3</w:t>
            </w:r>
          </w:p>
          <w:p w:rsidR="00A159FA" w:rsidRPr="00C73CDF" w:rsidRDefault="00A159FA" w:rsidP="00F6432F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</w:p>
        </w:tc>
      </w:tr>
      <w:tr w:rsidR="00A159FA" w:rsidRPr="00C30A06" w:rsidTr="009307D4">
        <w:tc>
          <w:tcPr>
            <w:tcW w:w="3455" w:type="dxa"/>
          </w:tcPr>
          <w:p w:rsidR="00A159FA" w:rsidRDefault="00A159FA" w:rsidP="00144875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 xml:space="preserve">День здоровья </w:t>
            </w:r>
          </w:p>
          <w:p w:rsidR="00A159FA" w:rsidRPr="00B960B1" w:rsidRDefault="00A159FA" w:rsidP="00144875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«Со здоровьем дружен спорт»</w:t>
            </w:r>
          </w:p>
        </w:tc>
        <w:tc>
          <w:tcPr>
            <w:tcW w:w="4553" w:type="dxa"/>
          </w:tcPr>
          <w:p w:rsidR="00A159FA" w:rsidRPr="00B960B1" w:rsidRDefault="00A159FA" w:rsidP="00623DAF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06.04</w:t>
            </w:r>
          </w:p>
          <w:p w:rsidR="00A159FA" w:rsidRPr="00B960B1" w:rsidRDefault="00A159FA" w:rsidP="00623DAF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14-00</w:t>
            </w:r>
          </w:p>
        </w:tc>
        <w:tc>
          <w:tcPr>
            <w:tcW w:w="4901" w:type="dxa"/>
          </w:tcPr>
          <w:p w:rsidR="00A159FA" w:rsidRPr="00B960B1" w:rsidRDefault="00A159FA" w:rsidP="00623DAF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Клуб пос.</w:t>
            </w:r>
          </w:p>
          <w:p w:rsidR="00A159FA" w:rsidRPr="00B960B1" w:rsidRDefault="00A159FA" w:rsidP="00623DAF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Широчанка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Default="00A159FA" w:rsidP="00623DAF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 xml:space="preserve">Мастер- класс </w:t>
            </w:r>
          </w:p>
          <w:p w:rsidR="00A159FA" w:rsidRPr="00B960B1" w:rsidRDefault="00A159FA" w:rsidP="00623DAF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 xml:space="preserve"> «Пасхальная радость» - </w:t>
            </w:r>
            <w:r w:rsidRPr="00B960B1">
              <w:rPr>
                <w:sz w:val="28"/>
                <w:szCs w:val="28"/>
              </w:rPr>
              <w:lastRenderedPageBreak/>
              <w:t>пасха из фетра</w:t>
            </w:r>
          </w:p>
        </w:tc>
        <w:tc>
          <w:tcPr>
            <w:tcW w:w="4553" w:type="dxa"/>
          </w:tcPr>
          <w:p w:rsidR="00A159FA" w:rsidRPr="00B960B1" w:rsidRDefault="009307D4" w:rsidP="00623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07.04</w:t>
            </w:r>
          </w:p>
          <w:p w:rsidR="00A159FA" w:rsidRPr="00B960B1" w:rsidRDefault="00A159FA" w:rsidP="00623DAF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16-00</w:t>
            </w:r>
          </w:p>
        </w:tc>
        <w:tc>
          <w:tcPr>
            <w:tcW w:w="4901" w:type="dxa"/>
          </w:tcPr>
          <w:p w:rsidR="00A159FA" w:rsidRPr="00B960B1" w:rsidRDefault="00A159FA" w:rsidP="00623DAF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ГДК</w:t>
            </w:r>
          </w:p>
          <w:p w:rsidR="00A159FA" w:rsidRPr="00B960B1" w:rsidRDefault="00A159FA" w:rsidP="00623DAF">
            <w:pPr>
              <w:jc w:val="center"/>
              <w:rPr>
                <w:sz w:val="28"/>
                <w:szCs w:val="28"/>
              </w:rPr>
            </w:pPr>
          </w:p>
        </w:tc>
      </w:tr>
      <w:tr w:rsidR="00A159FA" w:rsidRPr="00C30A06" w:rsidTr="009307D4">
        <w:tc>
          <w:tcPr>
            <w:tcW w:w="3455" w:type="dxa"/>
          </w:tcPr>
          <w:p w:rsidR="00A159FA" w:rsidRPr="00B960B1" w:rsidRDefault="00A159FA" w:rsidP="00CC04B7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lastRenderedPageBreak/>
              <w:t>Выставка декоративно – прикладного искусства «Карусель ремесел» с участием народного коллектива «Ейские истоки»</w:t>
            </w:r>
          </w:p>
        </w:tc>
        <w:tc>
          <w:tcPr>
            <w:tcW w:w="4553" w:type="dxa"/>
          </w:tcPr>
          <w:p w:rsidR="00A159FA" w:rsidRPr="00B960B1" w:rsidRDefault="009307D4" w:rsidP="00CC04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</w:t>
            </w:r>
          </w:p>
          <w:p w:rsidR="00A159FA" w:rsidRPr="00B960B1" w:rsidRDefault="00A159FA" w:rsidP="00CC04B7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10-00</w:t>
            </w:r>
          </w:p>
          <w:p w:rsidR="00A159FA" w:rsidRPr="00B960B1" w:rsidRDefault="00A159FA" w:rsidP="00CC04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01" w:type="dxa"/>
          </w:tcPr>
          <w:p w:rsidR="00A159FA" w:rsidRPr="00B960B1" w:rsidRDefault="00A159FA" w:rsidP="00E149E3">
            <w:pPr>
              <w:pStyle w:val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Никольский парк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Default="00A159FA" w:rsidP="00842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</w:t>
            </w:r>
          </w:p>
          <w:p w:rsidR="00A159FA" w:rsidRPr="00B960B1" w:rsidRDefault="00A159FA" w:rsidP="0084282B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 xml:space="preserve"> «Планета Клоунады»</w:t>
            </w:r>
          </w:p>
          <w:p w:rsidR="00A159FA" w:rsidRPr="00B960B1" w:rsidRDefault="00A159FA" w:rsidP="008428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3" w:type="dxa"/>
          </w:tcPr>
          <w:p w:rsidR="00A159FA" w:rsidRPr="00B960B1" w:rsidRDefault="009307D4" w:rsidP="00842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</w:t>
            </w:r>
          </w:p>
          <w:p w:rsidR="00A159FA" w:rsidRPr="00B960B1" w:rsidRDefault="00A159FA" w:rsidP="00842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B960B1">
              <w:rPr>
                <w:sz w:val="28"/>
                <w:szCs w:val="28"/>
              </w:rPr>
              <w:t>-00</w:t>
            </w:r>
          </w:p>
        </w:tc>
        <w:tc>
          <w:tcPr>
            <w:tcW w:w="4901" w:type="dxa"/>
          </w:tcPr>
          <w:p w:rsidR="00A159FA" w:rsidRPr="00B960B1" w:rsidRDefault="00A159FA" w:rsidP="0084282B">
            <w:pPr>
              <w:pStyle w:val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Никольский парк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Default="00A159FA" w:rsidP="00CC04B7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 xml:space="preserve">Мастер-класс </w:t>
            </w:r>
          </w:p>
          <w:p w:rsidR="00A159FA" w:rsidRPr="00B960B1" w:rsidRDefault="00A159FA" w:rsidP="00CC04B7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«Весна - красна – ты нам Пасху принесла», роспись пасхальных яиц</w:t>
            </w:r>
          </w:p>
        </w:tc>
        <w:tc>
          <w:tcPr>
            <w:tcW w:w="4553" w:type="dxa"/>
          </w:tcPr>
          <w:p w:rsidR="00A159FA" w:rsidRPr="00B960B1" w:rsidRDefault="009307D4" w:rsidP="00CC04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</w:t>
            </w:r>
          </w:p>
          <w:p w:rsidR="00A159FA" w:rsidRPr="00B960B1" w:rsidRDefault="00A159FA" w:rsidP="00CC04B7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12-00</w:t>
            </w:r>
          </w:p>
          <w:p w:rsidR="00A159FA" w:rsidRPr="00B960B1" w:rsidRDefault="00A159FA" w:rsidP="00CC04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01" w:type="dxa"/>
          </w:tcPr>
          <w:p w:rsidR="00A159FA" w:rsidRPr="00B960B1" w:rsidRDefault="00A159FA" w:rsidP="00CC04B7">
            <w:pPr>
              <w:pStyle w:val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Никольский парк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Pr="00B960B1" w:rsidRDefault="00A159FA" w:rsidP="0084282B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Праздничное мероприятие</w:t>
            </w:r>
          </w:p>
          <w:p w:rsidR="00A159FA" w:rsidRPr="00B960B1" w:rsidRDefault="00A159FA" w:rsidP="0084282B">
            <w:pPr>
              <w:jc w:val="center"/>
              <w:rPr>
                <w:b/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«</w:t>
            </w:r>
            <w:r w:rsidRPr="00B960B1">
              <w:rPr>
                <w:b/>
                <w:sz w:val="28"/>
                <w:szCs w:val="28"/>
              </w:rPr>
              <w:t xml:space="preserve"> </w:t>
            </w:r>
            <w:r w:rsidRPr="00B960B1">
              <w:rPr>
                <w:sz w:val="28"/>
                <w:szCs w:val="28"/>
              </w:rPr>
              <w:t>Пасхальные гуляния"</w:t>
            </w:r>
          </w:p>
        </w:tc>
        <w:tc>
          <w:tcPr>
            <w:tcW w:w="4553" w:type="dxa"/>
          </w:tcPr>
          <w:p w:rsidR="00A159FA" w:rsidRPr="00B960B1" w:rsidRDefault="009307D4" w:rsidP="00842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</w:t>
            </w:r>
          </w:p>
          <w:p w:rsidR="00A159FA" w:rsidRPr="00B960B1" w:rsidRDefault="00A159FA" w:rsidP="0084282B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12-00</w:t>
            </w:r>
          </w:p>
        </w:tc>
        <w:tc>
          <w:tcPr>
            <w:tcW w:w="4901" w:type="dxa"/>
          </w:tcPr>
          <w:p w:rsidR="00A159FA" w:rsidRPr="00B960B1" w:rsidRDefault="00A159FA" w:rsidP="0084282B">
            <w:pPr>
              <w:pStyle w:val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Никольский парк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Pr="00B960B1" w:rsidRDefault="00A159FA" w:rsidP="00623DAF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Час православия « Светлая Пасха»</w:t>
            </w:r>
          </w:p>
        </w:tc>
        <w:tc>
          <w:tcPr>
            <w:tcW w:w="4553" w:type="dxa"/>
          </w:tcPr>
          <w:p w:rsidR="00A159FA" w:rsidRPr="00B960B1" w:rsidRDefault="00A159FA" w:rsidP="00623DAF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08.04</w:t>
            </w:r>
          </w:p>
          <w:p w:rsidR="00A159FA" w:rsidRPr="00B960B1" w:rsidRDefault="00A159FA" w:rsidP="00623DAF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12-00</w:t>
            </w:r>
          </w:p>
        </w:tc>
        <w:tc>
          <w:tcPr>
            <w:tcW w:w="4901" w:type="dxa"/>
          </w:tcPr>
          <w:p w:rsidR="00A159FA" w:rsidRPr="00B960B1" w:rsidRDefault="00A159FA" w:rsidP="00623DAF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</w:rPr>
              <w:t xml:space="preserve">Дом </w:t>
            </w:r>
            <w:r>
              <w:rPr>
                <w:sz w:val="28"/>
                <w:szCs w:val="28"/>
                <w:lang w:eastAsia="en-US"/>
              </w:rPr>
              <w:t>к</w:t>
            </w:r>
            <w:r w:rsidRPr="00B960B1">
              <w:rPr>
                <w:sz w:val="28"/>
                <w:szCs w:val="28"/>
                <w:lang w:eastAsia="en-US"/>
              </w:rPr>
              <w:t>ультуры пос. Краснофлотский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Default="00A159FA" w:rsidP="00623DAF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 xml:space="preserve">Пасхальный праздник </w:t>
            </w:r>
          </w:p>
          <w:p w:rsidR="00A159FA" w:rsidRPr="00B960B1" w:rsidRDefault="00A159FA" w:rsidP="00623DAF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«День светлых чудес»</w:t>
            </w:r>
          </w:p>
        </w:tc>
        <w:tc>
          <w:tcPr>
            <w:tcW w:w="4553" w:type="dxa"/>
          </w:tcPr>
          <w:p w:rsidR="00A159FA" w:rsidRPr="00B960B1" w:rsidRDefault="00A159FA" w:rsidP="00623DAF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08.04</w:t>
            </w:r>
          </w:p>
          <w:p w:rsidR="00A159FA" w:rsidRPr="00B960B1" w:rsidRDefault="00A159FA" w:rsidP="00623DAF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16-00</w:t>
            </w:r>
          </w:p>
        </w:tc>
        <w:tc>
          <w:tcPr>
            <w:tcW w:w="4901" w:type="dxa"/>
          </w:tcPr>
          <w:p w:rsidR="00A159FA" w:rsidRPr="00B960B1" w:rsidRDefault="00A159FA" w:rsidP="00623DAF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Клуб поселка Морской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Default="00A159FA" w:rsidP="00623DAF">
            <w:pPr>
              <w:ind w:left="-107" w:right="-108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 xml:space="preserve">Литературные встречи </w:t>
            </w:r>
          </w:p>
          <w:p w:rsidR="00A159FA" w:rsidRPr="00B960B1" w:rsidRDefault="00A159FA" w:rsidP="00623DAF">
            <w:pPr>
              <w:ind w:left="-107" w:right="-108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«Весной я возвращаюсь вновь»</w:t>
            </w:r>
          </w:p>
        </w:tc>
        <w:tc>
          <w:tcPr>
            <w:tcW w:w="4553" w:type="dxa"/>
          </w:tcPr>
          <w:p w:rsidR="00A159FA" w:rsidRPr="00B960B1" w:rsidRDefault="009307D4" w:rsidP="00623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</w:t>
            </w:r>
          </w:p>
          <w:p w:rsidR="00A159FA" w:rsidRPr="00B960B1" w:rsidRDefault="009307D4" w:rsidP="00623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16-00</w:t>
            </w:r>
          </w:p>
        </w:tc>
        <w:tc>
          <w:tcPr>
            <w:tcW w:w="4901" w:type="dxa"/>
          </w:tcPr>
          <w:p w:rsidR="00A159FA" w:rsidRPr="00B960B1" w:rsidRDefault="00A159FA" w:rsidP="00623DAF">
            <w:pPr>
              <w:pStyle w:val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0B1">
              <w:rPr>
                <w:rFonts w:ascii="Times New Roman" w:hAnsi="Times New Roman"/>
                <w:sz w:val="28"/>
                <w:szCs w:val="28"/>
              </w:rPr>
              <w:t>ГДК</w:t>
            </w:r>
          </w:p>
          <w:p w:rsidR="00A159FA" w:rsidRPr="00B960B1" w:rsidRDefault="00A159FA" w:rsidP="00623DAF">
            <w:pPr>
              <w:pStyle w:val="11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9FA" w:rsidRPr="00C30A06" w:rsidTr="009307D4">
        <w:tc>
          <w:tcPr>
            <w:tcW w:w="3455" w:type="dxa"/>
          </w:tcPr>
          <w:p w:rsidR="00A159FA" w:rsidRDefault="00A159FA" w:rsidP="00623DAF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 игр </w:t>
            </w:r>
          </w:p>
          <w:p w:rsidR="00A159FA" w:rsidRPr="00B960B1" w:rsidRDefault="00A159FA" w:rsidP="00623DAF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«Играй с нами, играй лучше нас»</w:t>
            </w:r>
          </w:p>
        </w:tc>
        <w:tc>
          <w:tcPr>
            <w:tcW w:w="4553" w:type="dxa"/>
          </w:tcPr>
          <w:p w:rsidR="00A159FA" w:rsidRPr="00B960B1" w:rsidRDefault="00A159FA" w:rsidP="00623DAF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09.04</w:t>
            </w:r>
          </w:p>
          <w:p w:rsidR="00A159FA" w:rsidRPr="00B960B1" w:rsidRDefault="00A159FA" w:rsidP="00623DAF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16-00</w:t>
            </w:r>
          </w:p>
        </w:tc>
        <w:tc>
          <w:tcPr>
            <w:tcW w:w="4901" w:type="dxa"/>
          </w:tcPr>
          <w:p w:rsidR="00A159FA" w:rsidRPr="00B960B1" w:rsidRDefault="00A159FA" w:rsidP="00623DAF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Клуб пос.</w:t>
            </w:r>
          </w:p>
          <w:p w:rsidR="00A159FA" w:rsidRPr="00B960B1" w:rsidRDefault="00A159FA" w:rsidP="00623DAF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Широчанка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Pr="00B960B1" w:rsidRDefault="00A159FA" w:rsidP="00623DAF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 xml:space="preserve">Беседа «Этот далекий космос» </w:t>
            </w:r>
          </w:p>
        </w:tc>
        <w:tc>
          <w:tcPr>
            <w:tcW w:w="4553" w:type="dxa"/>
          </w:tcPr>
          <w:p w:rsidR="00A159FA" w:rsidRPr="00B960B1" w:rsidRDefault="00A159FA" w:rsidP="00623DAF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10.04</w:t>
            </w:r>
          </w:p>
          <w:p w:rsidR="00A159FA" w:rsidRPr="00B960B1" w:rsidRDefault="00A159FA" w:rsidP="00623DAF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12-00</w:t>
            </w:r>
          </w:p>
        </w:tc>
        <w:tc>
          <w:tcPr>
            <w:tcW w:w="4901" w:type="dxa"/>
          </w:tcPr>
          <w:p w:rsidR="00A159FA" w:rsidRPr="00B960B1" w:rsidRDefault="00A159FA" w:rsidP="00623DAF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</w:rPr>
              <w:t xml:space="preserve">Дом </w:t>
            </w:r>
            <w:r>
              <w:rPr>
                <w:sz w:val="28"/>
                <w:szCs w:val="28"/>
                <w:lang w:eastAsia="en-US"/>
              </w:rPr>
              <w:t>к</w:t>
            </w:r>
            <w:r w:rsidRPr="00B960B1">
              <w:rPr>
                <w:sz w:val="28"/>
                <w:szCs w:val="28"/>
                <w:lang w:eastAsia="en-US"/>
              </w:rPr>
              <w:t>ультуры пос. Краснофлотский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Pr="00C73CDF" w:rsidRDefault="00A159FA" w:rsidP="00F6432F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Виртуальное путешествие в картинную галерею «Рафаэль. Поэзия образа»</w:t>
            </w:r>
          </w:p>
          <w:p w:rsidR="00A159FA" w:rsidRPr="00C73CDF" w:rsidRDefault="00A159FA" w:rsidP="00F6432F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lastRenderedPageBreak/>
              <w:t>( К 535-летию Рафаэля Санти)</w:t>
            </w:r>
          </w:p>
        </w:tc>
        <w:tc>
          <w:tcPr>
            <w:tcW w:w="4553" w:type="dxa"/>
          </w:tcPr>
          <w:p w:rsidR="00A159FA" w:rsidRPr="00C73CDF" w:rsidRDefault="00A159FA" w:rsidP="00F6432F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lastRenderedPageBreak/>
              <w:t>10.04</w:t>
            </w:r>
          </w:p>
          <w:p w:rsidR="00A159FA" w:rsidRPr="00C73CDF" w:rsidRDefault="00A159FA" w:rsidP="00F6432F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14-00</w:t>
            </w:r>
          </w:p>
        </w:tc>
        <w:tc>
          <w:tcPr>
            <w:tcW w:w="4901" w:type="dxa"/>
          </w:tcPr>
          <w:p w:rsidR="00A159FA" w:rsidRPr="00C73CDF" w:rsidRDefault="00A159FA" w:rsidP="00F6432F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ЦГБ им. Е. Котенко</w:t>
            </w:r>
          </w:p>
          <w:p w:rsidR="00A159FA" w:rsidRPr="00C73CDF" w:rsidRDefault="00A159FA" w:rsidP="00F6432F">
            <w:pPr>
              <w:spacing w:before="4" w:after="4"/>
              <w:jc w:val="center"/>
              <w:rPr>
                <w:sz w:val="28"/>
                <w:szCs w:val="28"/>
              </w:rPr>
            </w:pPr>
          </w:p>
        </w:tc>
      </w:tr>
      <w:tr w:rsidR="00A159FA" w:rsidRPr="00C30A06" w:rsidTr="009307D4">
        <w:tc>
          <w:tcPr>
            <w:tcW w:w="3455" w:type="dxa"/>
          </w:tcPr>
          <w:p w:rsidR="00A159FA" w:rsidRPr="00B960B1" w:rsidRDefault="00A159FA" w:rsidP="00623DAF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lastRenderedPageBreak/>
              <w:t>Час духовности  в мастерской детского творчества « Пасха – праздник светлого Христова воскресения»</w:t>
            </w:r>
          </w:p>
        </w:tc>
        <w:tc>
          <w:tcPr>
            <w:tcW w:w="4553" w:type="dxa"/>
          </w:tcPr>
          <w:p w:rsidR="00A159FA" w:rsidRPr="00B960B1" w:rsidRDefault="00A159FA" w:rsidP="00623DAF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10.04</w:t>
            </w:r>
          </w:p>
          <w:p w:rsidR="00A159FA" w:rsidRPr="00B960B1" w:rsidRDefault="00A159FA" w:rsidP="00623DAF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14-00</w:t>
            </w:r>
          </w:p>
        </w:tc>
        <w:tc>
          <w:tcPr>
            <w:tcW w:w="4901" w:type="dxa"/>
          </w:tcPr>
          <w:p w:rsidR="00A159FA" w:rsidRPr="00B960B1" w:rsidRDefault="00A159FA" w:rsidP="00623DAF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Клуб пос.</w:t>
            </w:r>
          </w:p>
          <w:p w:rsidR="00A159FA" w:rsidRPr="00B960B1" w:rsidRDefault="00A159FA" w:rsidP="00623DAF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Широчанка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Pr="00C73CDF" w:rsidRDefault="00A159FA" w:rsidP="00F6432F">
            <w:pPr>
              <w:pStyle w:val="ab"/>
              <w:snapToGrid w:val="0"/>
              <w:spacing w:after="0"/>
              <w:ind w:left="10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 xml:space="preserve">Викторина </w:t>
            </w:r>
          </w:p>
          <w:p w:rsidR="00A159FA" w:rsidRPr="00C73CDF" w:rsidRDefault="00A159FA" w:rsidP="00F6432F">
            <w:pPr>
              <w:pStyle w:val="ab"/>
              <w:snapToGrid w:val="0"/>
              <w:spacing w:after="0"/>
              <w:ind w:left="10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«Забавные животные»:</w:t>
            </w:r>
          </w:p>
          <w:p w:rsidR="00A159FA" w:rsidRPr="00C73CDF" w:rsidRDefault="00A159FA" w:rsidP="00F6432F">
            <w:pPr>
              <w:pStyle w:val="ab"/>
              <w:snapToGrid w:val="0"/>
              <w:spacing w:after="0"/>
              <w:ind w:left="10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110 лет со дня рождения</w:t>
            </w:r>
          </w:p>
          <w:p w:rsidR="00A159FA" w:rsidRPr="00C73CDF" w:rsidRDefault="00A159FA" w:rsidP="00F6432F">
            <w:pPr>
              <w:pStyle w:val="ab"/>
              <w:snapToGrid w:val="0"/>
              <w:spacing w:after="0"/>
              <w:ind w:left="10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 xml:space="preserve"> В.В. </w:t>
            </w:r>
            <w:proofErr w:type="spellStart"/>
            <w:r w:rsidRPr="00C73CDF">
              <w:rPr>
                <w:sz w:val="28"/>
                <w:szCs w:val="28"/>
              </w:rPr>
              <w:t>Чаплиной</w:t>
            </w:r>
            <w:proofErr w:type="spellEnd"/>
          </w:p>
        </w:tc>
        <w:tc>
          <w:tcPr>
            <w:tcW w:w="4553" w:type="dxa"/>
          </w:tcPr>
          <w:p w:rsidR="00A159FA" w:rsidRPr="00C73CDF" w:rsidRDefault="00A159FA" w:rsidP="00F6432F">
            <w:pPr>
              <w:pStyle w:val="ab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11.04</w:t>
            </w:r>
          </w:p>
          <w:p w:rsidR="00A159FA" w:rsidRPr="00C73CDF" w:rsidRDefault="00A159FA" w:rsidP="00F6432F">
            <w:pPr>
              <w:pStyle w:val="ab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13-00</w:t>
            </w:r>
          </w:p>
          <w:p w:rsidR="00A159FA" w:rsidRPr="00C73CDF" w:rsidRDefault="00A159FA" w:rsidP="00F6432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01" w:type="dxa"/>
          </w:tcPr>
          <w:p w:rsidR="00A159FA" w:rsidRPr="00C73CDF" w:rsidRDefault="00A159FA" w:rsidP="00F6432F">
            <w:pPr>
              <w:pStyle w:val="ab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ЦГДБ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Default="00A159FA" w:rsidP="00F6432F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  <w:proofErr w:type="spellStart"/>
            <w:r w:rsidRPr="00C73CDF">
              <w:rPr>
                <w:sz w:val="28"/>
                <w:szCs w:val="28"/>
              </w:rPr>
              <w:t>Библиогид</w:t>
            </w:r>
            <w:proofErr w:type="spellEnd"/>
            <w:r w:rsidRPr="00C73CDF">
              <w:rPr>
                <w:sz w:val="28"/>
                <w:szCs w:val="28"/>
              </w:rPr>
              <w:t xml:space="preserve"> </w:t>
            </w:r>
          </w:p>
          <w:p w:rsidR="00A159FA" w:rsidRPr="00C73CDF" w:rsidRDefault="00A159FA" w:rsidP="00F6432F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«Тысяча мудрых страниц»</w:t>
            </w:r>
          </w:p>
          <w:p w:rsidR="00A159FA" w:rsidRPr="00C73CDF" w:rsidRDefault="00A159FA" w:rsidP="00F6432F">
            <w:pPr>
              <w:pStyle w:val="a3"/>
              <w:spacing w:before="4" w:after="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3" w:type="dxa"/>
          </w:tcPr>
          <w:p w:rsidR="00A159FA" w:rsidRPr="00C73CDF" w:rsidRDefault="009307D4" w:rsidP="00F6432F">
            <w:pPr>
              <w:spacing w:before="4" w:after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</w:t>
            </w:r>
          </w:p>
          <w:p w:rsidR="00A159FA" w:rsidRPr="00C73CDF" w:rsidRDefault="00A159FA" w:rsidP="00F6432F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13-15</w:t>
            </w:r>
          </w:p>
        </w:tc>
        <w:tc>
          <w:tcPr>
            <w:tcW w:w="4901" w:type="dxa"/>
          </w:tcPr>
          <w:p w:rsidR="00A159FA" w:rsidRPr="00C73CDF" w:rsidRDefault="00A159FA" w:rsidP="00F6432F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Библиотека-филиал №6</w:t>
            </w:r>
          </w:p>
          <w:p w:rsidR="00A159FA" w:rsidRPr="00C73CDF" w:rsidRDefault="00A159FA" w:rsidP="00F6432F">
            <w:pPr>
              <w:spacing w:before="4" w:after="4"/>
              <w:jc w:val="center"/>
              <w:rPr>
                <w:sz w:val="28"/>
                <w:szCs w:val="28"/>
              </w:rPr>
            </w:pPr>
          </w:p>
        </w:tc>
      </w:tr>
      <w:tr w:rsidR="00A159FA" w:rsidRPr="00C30A06" w:rsidTr="009307D4">
        <w:tc>
          <w:tcPr>
            <w:tcW w:w="3455" w:type="dxa"/>
          </w:tcPr>
          <w:p w:rsidR="00A159FA" w:rsidRPr="00C73CDF" w:rsidRDefault="00A159FA" w:rsidP="00F6432F">
            <w:pPr>
              <w:ind w:left="10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Обзор книг</w:t>
            </w:r>
          </w:p>
          <w:p w:rsidR="00A159FA" w:rsidRPr="00C73CDF" w:rsidRDefault="00A159FA" w:rsidP="00F6432F">
            <w:pPr>
              <w:ind w:left="10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 xml:space="preserve">«Путешествие </w:t>
            </w:r>
            <w:proofErr w:type="gramStart"/>
            <w:r w:rsidRPr="00C73CDF">
              <w:rPr>
                <w:sz w:val="28"/>
                <w:szCs w:val="28"/>
              </w:rPr>
              <w:t>в</w:t>
            </w:r>
            <w:proofErr w:type="gramEnd"/>
            <w:r w:rsidRPr="00C73CDF">
              <w:rPr>
                <w:sz w:val="28"/>
                <w:szCs w:val="28"/>
              </w:rPr>
              <w:t xml:space="preserve"> прекрасное»</w:t>
            </w:r>
          </w:p>
          <w:p w:rsidR="00A159FA" w:rsidRPr="00C73CDF" w:rsidRDefault="00A159FA" w:rsidP="00F6432F">
            <w:pPr>
              <w:ind w:left="1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553" w:type="dxa"/>
          </w:tcPr>
          <w:p w:rsidR="00A159FA" w:rsidRPr="00C73CDF" w:rsidRDefault="00A159FA" w:rsidP="00F6432F">
            <w:pPr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12.04</w:t>
            </w:r>
          </w:p>
          <w:p w:rsidR="00A159FA" w:rsidRPr="00C73CDF" w:rsidRDefault="00A159FA" w:rsidP="00F6432F">
            <w:pPr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10-00</w:t>
            </w:r>
          </w:p>
        </w:tc>
        <w:tc>
          <w:tcPr>
            <w:tcW w:w="4901" w:type="dxa"/>
          </w:tcPr>
          <w:p w:rsidR="00A159FA" w:rsidRPr="00C73CDF" w:rsidRDefault="00A159FA" w:rsidP="00F6432F">
            <w:pPr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ЦГДБ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Default="00A159FA" w:rsidP="00F16073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 xml:space="preserve">Урок истории </w:t>
            </w:r>
          </w:p>
          <w:p w:rsidR="00A159FA" w:rsidRPr="00B960B1" w:rsidRDefault="00A159FA" w:rsidP="00F16073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«Космос – это мы»</w:t>
            </w:r>
          </w:p>
        </w:tc>
        <w:tc>
          <w:tcPr>
            <w:tcW w:w="4553" w:type="dxa"/>
          </w:tcPr>
          <w:p w:rsidR="00A159FA" w:rsidRPr="00B960B1" w:rsidRDefault="00A159FA" w:rsidP="00F16073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12.04</w:t>
            </w:r>
          </w:p>
          <w:p w:rsidR="00A159FA" w:rsidRPr="00B960B1" w:rsidRDefault="00A159FA" w:rsidP="00F16073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14-00</w:t>
            </w:r>
          </w:p>
        </w:tc>
        <w:tc>
          <w:tcPr>
            <w:tcW w:w="4901" w:type="dxa"/>
          </w:tcPr>
          <w:p w:rsidR="00A159FA" w:rsidRPr="00B960B1" w:rsidRDefault="00A159FA" w:rsidP="00F16073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Клуб пос.</w:t>
            </w:r>
          </w:p>
          <w:p w:rsidR="00A159FA" w:rsidRPr="00B960B1" w:rsidRDefault="00A159FA" w:rsidP="00F16073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Широчанка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Default="00A159FA" w:rsidP="00F16073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 xml:space="preserve">Пасхальные встречи </w:t>
            </w:r>
          </w:p>
          <w:p w:rsidR="00A159FA" w:rsidRPr="00B960B1" w:rsidRDefault="00A159FA" w:rsidP="00F16073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«Пасху радостно встречаем», с участием ансамбля «Ейские казачата»</w:t>
            </w:r>
          </w:p>
        </w:tc>
        <w:tc>
          <w:tcPr>
            <w:tcW w:w="4553" w:type="dxa"/>
          </w:tcPr>
          <w:p w:rsidR="00A159FA" w:rsidRPr="00B960B1" w:rsidRDefault="00A159FA" w:rsidP="00F16073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12.04.</w:t>
            </w:r>
          </w:p>
          <w:p w:rsidR="00A159FA" w:rsidRPr="00B960B1" w:rsidRDefault="00A159FA" w:rsidP="00F16073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14-00</w:t>
            </w:r>
          </w:p>
          <w:p w:rsidR="00A159FA" w:rsidRPr="00B960B1" w:rsidRDefault="00A159FA" w:rsidP="00F16073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4901" w:type="dxa"/>
          </w:tcPr>
          <w:p w:rsidR="00A159FA" w:rsidRPr="00B960B1" w:rsidRDefault="00A159FA" w:rsidP="00F16073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ГДК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Pr="00B960B1" w:rsidRDefault="00A159FA" w:rsidP="00623DAF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 xml:space="preserve">Познавательная программа, посвященная </w:t>
            </w:r>
            <w:proofErr w:type="spellStart"/>
            <w:r w:rsidRPr="00B960B1">
              <w:rPr>
                <w:sz w:val="28"/>
                <w:szCs w:val="28"/>
                <w:lang w:eastAsia="en-US"/>
              </w:rPr>
              <w:t>Ю.А.Гагарину</w:t>
            </w:r>
            <w:proofErr w:type="spellEnd"/>
            <w:r w:rsidRPr="00B960B1">
              <w:rPr>
                <w:sz w:val="28"/>
                <w:szCs w:val="28"/>
                <w:lang w:eastAsia="en-US"/>
              </w:rPr>
              <w:t xml:space="preserve"> «Первый навсегда» </w:t>
            </w:r>
          </w:p>
        </w:tc>
        <w:tc>
          <w:tcPr>
            <w:tcW w:w="4553" w:type="dxa"/>
          </w:tcPr>
          <w:p w:rsidR="00A159FA" w:rsidRPr="00B960B1" w:rsidRDefault="00A159FA" w:rsidP="00623DAF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12.04</w:t>
            </w:r>
          </w:p>
          <w:p w:rsidR="00A159FA" w:rsidRPr="00B960B1" w:rsidRDefault="00A159FA" w:rsidP="00623DAF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15-00</w:t>
            </w:r>
          </w:p>
        </w:tc>
        <w:tc>
          <w:tcPr>
            <w:tcW w:w="4901" w:type="dxa"/>
          </w:tcPr>
          <w:p w:rsidR="00A159FA" w:rsidRPr="00B960B1" w:rsidRDefault="00A159FA" w:rsidP="00623DAF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</w:rPr>
              <w:t xml:space="preserve">Дом </w:t>
            </w:r>
            <w:r>
              <w:rPr>
                <w:sz w:val="28"/>
                <w:szCs w:val="28"/>
                <w:lang w:eastAsia="en-US"/>
              </w:rPr>
              <w:t>к</w:t>
            </w:r>
            <w:r w:rsidRPr="00B960B1">
              <w:rPr>
                <w:sz w:val="28"/>
                <w:szCs w:val="28"/>
                <w:lang w:eastAsia="en-US"/>
              </w:rPr>
              <w:t>ультуры пос. Краснофлотский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Default="00A159FA" w:rsidP="00623DAF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Дискотека для детей</w:t>
            </w:r>
          </w:p>
          <w:p w:rsidR="00A159FA" w:rsidRPr="00B960B1" w:rsidRDefault="00A159FA" w:rsidP="00623DAF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 xml:space="preserve"> «Двигайся больше»</w:t>
            </w:r>
          </w:p>
        </w:tc>
        <w:tc>
          <w:tcPr>
            <w:tcW w:w="4553" w:type="dxa"/>
          </w:tcPr>
          <w:p w:rsidR="00A159FA" w:rsidRPr="00B960B1" w:rsidRDefault="00A159FA" w:rsidP="00623DAF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12.04</w:t>
            </w:r>
          </w:p>
          <w:p w:rsidR="00A159FA" w:rsidRPr="00B960B1" w:rsidRDefault="00A159FA" w:rsidP="00623DAF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15-00</w:t>
            </w:r>
          </w:p>
        </w:tc>
        <w:tc>
          <w:tcPr>
            <w:tcW w:w="4901" w:type="dxa"/>
          </w:tcPr>
          <w:p w:rsidR="00A159FA" w:rsidRPr="00B960B1" w:rsidRDefault="00A159FA" w:rsidP="00623DAF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Клуб поселка Морской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Default="00A159FA" w:rsidP="00623DAF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lastRenderedPageBreak/>
              <w:t xml:space="preserve">Экскурс в историю Кубани </w:t>
            </w:r>
          </w:p>
          <w:p w:rsidR="00A159FA" w:rsidRPr="00B960B1" w:rsidRDefault="00A159FA" w:rsidP="00623DAF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 xml:space="preserve">«В калейдоскопе эпох» </w:t>
            </w:r>
          </w:p>
        </w:tc>
        <w:tc>
          <w:tcPr>
            <w:tcW w:w="4553" w:type="dxa"/>
          </w:tcPr>
          <w:p w:rsidR="00A159FA" w:rsidRPr="00B960B1" w:rsidRDefault="00A159FA" w:rsidP="00623DAF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13.04</w:t>
            </w:r>
          </w:p>
          <w:p w:rsidR="00A159FA" w:rsidRPr="00B960B1" w:rsidRDefault="00A159FA" w:rsidP="00623DAF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14-00</w:t>
            </w:r>
          </w:p>
        </w:tc>
        <w:tc>
          <w:tcPr>
            <w:tcW w:w="4901" w:type="dxa"/>
          </w:tcPr>
          <w:p w:rsidR="00A159FA" w:rsidRPr="00B960B1" w:rsidRDefault="00A159FA" w:rsidP="00623DAF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Дом культуры пос. Краснофлотский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Default="00A159FA" w:rsidP="00623DAF">
            <w:pPr>
              <w:pStyle w:val="a6"/>
              <w:jc w:val="center"/>
              <w:rPr>
                <w:sz w:val="28"/>
                <w:szCs w:val="28"/>
              </w:rPr>
            </w:pPr>
            <w:proofErr w:type="spellStart"/>
            <w:r w:rsidRPr="00B960B1">
              <w:rPr>
                <w:sz w:val="28"/>
                <w:szCs w:val="28"/>
              </w:rPr>
              <w:t>Экоурок</w:t>
            </w:r>
            <w:proofErr w:type="spellEnd"/>
            <w:r w:rsidRPr="00B960B1">
              <w:rPr>
                <w:sz w:val="28"/>
                <w:szCs w:val="28"/>
              </w:rPr>
              <w:t xml:space="preserve"> </w:t>
            </w:r>
          </w:p>
          <w:p w:rsidR="00A159FA" w:rsidRPr="00B960B1" w:rsidRDefault="00A159FA" w:rsidP="00623DAF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«За при</w:t>
            </w:r>
            <w:r>
              <w:rPr>
                <w:sz w:val="28"/>
                <w:szCs w:val="28"/>
              </w:rPr>
              <w:t>роду в ответе взрослые и дети</w:t>
            </w:r>
            <w:r w:rsidRPr="00B960B1">
              <w:rPr>
                <w:sz w:val="28"/>
                <w:szCs w:val="28"/>
              </w:rPr>
              <w:t>»</w:t>
            </w:r>
          </w:p>
        </w:tc>
        <w:tc>
          <w:tcPr>
            <w:tcW w:w="4553" w:type="dxa"/>
          </w:tcPr>
          <w:p w:rsidR="00A159FA" w:rsidRPr="00B960B1" w:rsidRDefault="00A159FA" w:rsidP="00623DAF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13.04</w:t>
            </w:r>
          </w:p>
          <w:p w:rsidR="00A159FA" w:rsidRPr="00B960B1" w:rsidRDefault="00A159FA" w:rsidP="00623DAF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14-00</w:t>
            </w:r>
          </w:p>
        </w:tc>
        <w:tc>
          <w:tcPr>
            <w:tcW w:w="4901" w:type="dxa"/>
          </w:tcPr>
          <w:p w:rsidR="00A159FA" w:rsidRPr="00B960B1" w:rsidRDefault="00A159FA" w:rsidP="00623DAF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Клуб пос.</w:t>
            </w:r>
          </w:p>
          <w:p w:rsidR="00A159FA" w:rsidRPr="00B960B1" w:rsidRDefault="00A159FA" w:rsidP="00623DAF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Широчанка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Default="00A159FA" w:rsidP="00623DAF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 xml:space="preserve">Экологический час </w:t>
            </w:r>
          </w:p>
          <w:p w:rsidR="00A159FA" w:rsidRPr="00B960B1" w:rsidRDefault="00A159FA" w:rsidP="00623DAF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 xml:space="preserve">«Природы мудрые советы» </w:t>
            </w:r>
          </w:p>
        </w:tc>
        <w:tc>
          <w:tcPr>
            <w:tcW w:w="4553" w:type="dxa"/>
          </w:tcPr>
          <w:p w:rsidR="00A159FA" w:rsidRPr="00B960B1" w:rsidRDefault="00A159FA" w:rsidP="00623DAF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14.04</w:t>
            </w:r>
          </w:p>
          <w:p w:rsidR="00A159FA" w:rsidRPr="00B960B1" w:rsidRDefault="00A159FA" w:rsidP="00623DAF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12-00</w:t>
            </w:r>
          </w:p>
        </w:tc>
        <w:tc>
          <w:tcPr>
            <w:tcW w:w="4901" w:type="dxa"/>
          </w:tcPr>
          <w:p w:rsidR="00A159FA" w:rsidRPr="00B960B1" w:rsidRDefault="00A159FA" w:rsidP="00623DAF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Дом культуры пос. Краснофлотский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Default="00A159FA" w:rsidP="00623DAF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 xml:space="preserve">Тематическое мероприятие </w:t>
            </w:r>
          </w:p>
          <w:p w:rsidR="00A159FA" w:rsidRPr="00B960B1" w:rsidRDefault="00A159FA" w:rsidP="00623DAF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« День памяти прошлых времен»</w:t>
            </w:r>
          </w:p>
        </w:tc>
        <w:tc>
          <w:tcPr>
            <w:tcW w:w="4553" w:type="dxa"/>
          </w:tcPr>
          <w:p w:rsidR="00A159FA" w:rsidRPr="00B960B1" w:rsidRDefault="00A159FA" w:rsidP="00623DAF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15.04</w:t>
            </w:r>
          </w:p>
          <w:p w:rsidR="00A159FA" w:rsidRPr="00B960B1" w:rsidRDefault="00A159FA" w:rsidP="00623DAF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15-00</w:t>
            </w:r>
          </w:p>
        </w:tc>
        <w:tc>
          <w:tcPr>
            <w:tcW w:w="4901" w:type="dxa"/>
          </w:tcPr>
          <w:p w:rsidR="00A159FA" w:rsidRPr="00B960B1" w:rsidRDefault="00A159FA" w:rsidP="00623DAF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Клуб поселка Морской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Pr="00B960B1" w:rsidRDefault="00A159FA" w:rsidP="00623DAF">
            <w:pPr>
              <w:pStyle w:val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0B1">
              <w:rPr>
                <w:rStyle w:val="a7"/>
                <w:sz w:val="28"/>
                <w:szCs w:val="28"/>
              </w:rPr>
              <w:t>Концерт образцового хореографического коллектива «Калина» - «</w:t>
            </w:r>
            <w:hyperlink r:id="rId8" w:history="1">
              <w:r w:rsidRPr="00B960B1">
                <w:rPr>
                  <w:rStyle w:val="a7"/>
                  <w:sz w:val="28"/>
                  <w:szCs w:val="28"/>
                </w:rPr>
                <w:t>Нам</w:t>
              </w:r>
            </w:hyperlink>
            <w:r w:rsidRPr="00B960B1">
              <w:rPr>
                <w:rFonts w:ascii="Times New Roman" w:hAnsi="Times New Roman"/>
                <w:sz w:val="28"/>
                <w:szCs w:val="28"/>
              </w:rPr>
              <w:t xml:space="preserve"> уже 15», посвященный 15 летнему юбилею</w:t>
            </w:r>
          </w:p>
        </w:tc>
        <w:tc>
          <w:tcPr>
            <w:tcW w:w="4553" w:type="dxa"/>
          </w:tcPr>
          <w:p w:rsidR="00A159FA" w:rsidRPr="00B960B1" w:rsidRDefault="009307D4" w:rsidP="00623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</w:t>
            </w:r>
          </w:p>
          <w:p w:rsidR="00A159FA" w:rsidRPr="00B960B1" w:rsidRDefault="00A159FA" w:rsidP="00623DAF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15-00</w:t>
            </w:r>
          </w:p>
          <w:p w:rsidR="00A159FA" w:rsidRPr="00B960B1" w:rsidRDefault="00A159FA" w:rsidP="00623D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01" w:type="dxa"/>
          </w:tcPr>
          <w:p w:rsidR="00A159FA" w:rsidRPr="00B960B1" w:rsidRDefault="00A159FA" w:rsidP="00623DAF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ГДК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Pr="00B960B1" w:rsidRDefault="00A159FA" w:rsidP="005E1238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Видео журнал «Не отнимай у себя завтра». Кинопоказ фильма антинаркотической направленности</w:t>
            </w:r>
          </w:p>
        </w:tc>
        <w:tc>
          <w:tcPr>
            <w:tcW w:w="4553" w:type="dxa"/>
          </w:tcPr>
          <w:p w:rsidR="00A159FA" w:rsidRPr="00B960B1" w:rsidRDefault="00A159FA" w:rsidP="005E1238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17.04</w:t>
            </w:r>
          </w:p>
          <w:p w:rsidR="00A159FA" w:rsidRPr="00B960B1" w:rsidRDefault="00A159FA" w:rsidP="005E1238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16-00</w:t>
            </w:r>
          </w:p>
        </w:tc>
        <w:tc>
          <w:tcPr>
            <w:tcW w:w="4901" w:type="dxa"/>
          </w:tcPr>
          <w:p w:rsidR="00A159FA" w:rsidRPr="00B960B1" w:rsidRDefault="00A159FA" w:rsidP="005E1238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Клуб пос.</w:t>
            </w:r>
          </w:p>
          <w:p w:rsidR="00A159FA" w:rsidRPr="00B960B1" w:rsidRDefault="00A159FA" w:rsidP="005E1238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Широчанка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Default="00A159FA" w:rsidP="00623DAF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 xml:space="preserve">Литературный час </w:t>
            </w:r>
          </w:p>
          <w:p w:rsidR="00A159FA" w:rsidRPr="00B960B1" w:rsidRDefault="00A159FA" w:rsidP="00623DAF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«Поэты о Ейске».</w:t>
            </w:r>
          </w:p>
        </w:tc>
        <w:tc>
          <w:tcPr>
            <w:tcW w:w="4553" w:type="dxa"/>
          </w:tcPr>
          <w:p w:rsidR="00A159FA" w:rsidRPr="00B960B1" w:rsidRDefault="00A159FA" w:rsidP="00623DAF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16.04</w:t>
            </w:r>
          </w:p>
          <w:p w:rsidR="00A159FA" w:rsidRPr="00B960B1" w:rsidRDefault="00A159FA" w:rsidP="00623DAF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15-00</w:t>
            </w:r>
          </w:p>
        </w:tc>
        <w:tc>
          <w:tcPr>
            <w:tcW w:w="4901" w:type="dxa"/>
          </w:tcPr>
          <w:p w:rsidR="00A159FA" w:rsidRPr="00B960B1" w:rsidRDefault="00A159FA" w:rsidP="00623DAF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Дом культуры пос. Краснофлотский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Pr="001B795A" w:rsidRDefault="00A159FA" w:rsidP="00623DAF">
            <w:pPr>
              <w:pStyle w:val="a3"/>
              <w:spacing w:before="4" w:after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795A">
              <w:rPr>
                <w:rFonts w:ascii="Times New Roman" w:hAnsi="Times New Roman"/>
                <w:sz w:val="28"/>
                <w:szCs w:val="28"/>
              </w:rPr>
              <w:t>День правовой информации</w:t>
            </w:r>
          </w:p>
          <w:p w:rsidR="00A159FA" w:rsidRPr="001B795A" w:rsidRDefault="00A159FA" w:rsidP="00623DAF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B795A">
              <w:rPr>
                <w:rFonts w:ascii="Times New Roman" w:hAnsi="Times New Roman"/>
                <w:sz w:val="28"/>
                <w:szCs w:val="28"/>
              </w:rPr>
              <w:t>«Академия правовых знаний»</w:t>
            </w:r>
          </w:p>
        </w:tc>
        <w:tc>
          <w:tcPr>
            <w:tcW w:w="4553" w:type="dxa"/>
          </w:tcPr>
          <w:p w:rsidR="00A159FA" w:rsidRPr="00C73CDF" w:rsidRDefault="00A159FA" w:rsidP="00623DAF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18.04</w:t>
            </w:r>
          </w:p>
          <w:p w:rsidR="00A159FA" w:rsidRPr="001B795A" w:rsidRDefault="00A159FA" w:rsidP="00623DAF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73CDF">
              <w:rPr>
                <w:rFonts w:ascii="Times New Roman" w:hAnsi="Times New Roman"/>
                <w:sz w:val="28"/>
                <w:szCs w:val="28"/>
              </w:rPr>
              <w:t>с 11-00</w:t>
            </w:r>
          </w:p>
        </w:tc>
        <w:tc>
          <w:tcPr>
            <w:tcW w:w="4901" w:type="dxa"/>
          </w:tcPr>
          <w:p w:rsidR="00A159FA" w:rsidRPr="001B795A" w:rsidRDefault="00A159FA" w:rsidP="00623DAF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B795A">
              <w:rPr>
                <w:rFonts w:ascii="Times New Roman" w:hAnsi="Times New Roman"/>
                <w:sz w:val="28"/>
                <w:szCs w:val="28"/>
              </w:rPr>
              <w:t xml:space="preserve">ЦГБ им. </w:t>
            </w:r>
            <w:proofErr w:type="spellStart"/>
            <w:r w:rsidRPr="001B795A">
              <w:rPr>
                <w:rFonts w:ascii="Times New Roman" w:hAnsi="Times New Roman"/>
                <w:sz w:val="28"/>
                <w:szCs w:val="28"/>
              </w:rPr>
              <w:t>Е.А.Котенко</w:t>
            </w:r>
            <w:proofErr w:type="spellEnd"/>
          </w:p>
        </w:tc>
      </w:tr>
      <w:tr w:rsidR="00A159FA" w:rsidRPr="00C30A06" w:rsidTr="009307D4">
        <w:tc>
          <w:tcPr>
            <w:tcW w:w="3455" w:type="dxa"/>
          </w:tcPr>
          <w:p w:rsidR="00A159FA" w:rsidRPr="00C73CDF" w:rsidRDefault="00A159FA" w:rsidP="00F6432F">
            <w:pPr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 xml:space="preserve">Познавательный час </w:t>
            </w:r>
          </w:p>
          <w:p w:rsidR="00A159FA" w:rsidRPr="00C73CDF" w:rsidRDefault="00A159FA" w:rsidP="00F6432F">
            <w:pPr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lastRenderedPageBreak/>
              <w:t>«Прекрасными делами наполнится земля»</w:t>
            </w:r>
          </w:p>
          <w:p w:rsidR="00A159FA" w:rsidRPr="00C73CDF" w:rsidRDefault="00A159FA" w:rsidP="00F643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3" w:type="dxa"/>
          </w:tcPr>
          <w:p w:rsidR="00A159FA" w:rsidRPr="00C73CDF" w:rsidRDefault="00A159FA" w:rsidP="00F6432F">
            <w:pPr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lastRenderedPageBreak/>
              <w:t>18.04</w:t>
            </w:r>
          </w:p>
          <w:p w:rsidR="00A159FA" w:rsidRPr="00C73CDF" w:rsidRDefault="00A159FA" w:rsidP="00F6432F">
            <w:pPr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lastRenderedPageBreak/>
              <w:t>14-20</w:t>
            </w:r>
          </w:p>
        </w:tc>
        <w:tc>
          <w:tcPr>
            <w:tcW w:w="4901" w:type="dxa"/>
          </w:tcPr>
          <w:p w:rsidR="00A159FA" w:rsidRPr="00C73CDF" w:rsidRDefault="00A159FA" w:rsidP="00F6432F">
            <w:pPr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lastRenderedPageBreak/>
              <w:t>Библиотека – филиал № 4</w:t>
            </w:r>
          </w:p>
          <w:p w:rsidR="00A159FA" w:rsidRPr="00C73CDF" w:rsidRDefault="00A159FA" w:rsidP="00F6432F">
            <w:pPr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lastRenderedPageBreak/>
              <w:t>НОШ№16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Pr="00495FEB" w:rsidRDefault="00A159FA" w:rsidP="00F6432F">
            <w:pPr>
              <w:pStyle w:val="af3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95FEB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 xml:space="preserve">Электронная презентация </w:t>
            </w:r>
          </w:p>
          <w:p w:rsidR="00A159FA" w:rsidRPr="00495FEB" w:rsidRDefault="00A159FA" w:rsidP="00F6432F">
            <w:pPr>
              <w:pStyle w:val="af3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95FE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«Памятники братьям нашим </w:t>
            </w:r>
          </w:p>
          <w:p w:rsidR="00A159FA" w:rsidRPr="00495FEB" w:rsidRDefault="00A159FA" w:rsidP="00F6432F">
            <w:pPr>
              <w:pStyle w:val="af3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95FE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меньшим»   </w:t>
            </w:r>
          </w:p>
          <w:p w:rsidR="00A159FA" w:rsidRPr="00495FEB" w:rsidRDefault="00A159FA" w:rsidP="00F6432F">
            <w:pPr>
              <w:pStyle w:val="af3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95FEB">
              <w:rPr>
                <w:rFonts w:ascii="Times New Roman" w:hAnsi="Times New Roman"/>
                <w:color w:val="auto"/>
                <w:sz w:val="28"/>
                <w:szCs w:val="28"/>
              </w:rPr>
              <w:t>(К Международному дню памятников)</w:t>
            </w:r>
          </w:p>
        </w:tc>
        <w:tc>
          <w:tcPr>
            <w:tcW w:w="4553" w:type="dxa"/>
          </w:tcPr>
          <w:p w:rsidR="00A159FA" w:rsidRPr="00495FEB" w:rsidRDefault="009307D4" w:rsidP="00F6432F">
            <w:pPr>
              <w:pStyle w:val="af3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18.04</w:t>
            </w:r>
          </w:p>
          <w:p w:rsidR="00A159FA" w:rsidRPr="00495FEB" w:rsidRDefault="00A159FA" w:rsidP="00F6432F">
            <w:pPr>
              <w:jc w:val="center"/>
              <w:rPr>
                <w:sz w:val="28"/>
                <w:szCs w:val="28"/>
              </w:rPr>
            </w:pPr>
            <w:r w:rsidRPr="00495FEB">
              <w:rPr>
                <w:sz w:val="28"/>
                <w:szCs w:val="28"/>
              </w:rPr>
              <w:t>12 часов</w:t>
            </w:r>
          </w:p>
          <w:p w:rsidR="00A159FA" w:rsidRPr="00495FEB" w:rsidRDefault="00A159FA" w:rsidP="00F6432F"/>
        </w:tc>
        <w:tc>
          <w:tcPr>
            <w:tcW w:w="4901" w:type="dxa"/>
          </w:tcPr>
          <w:p w:rsidR="00A159FA" w:rsidRPr="00495FEB" w:rsidRDefault="00A159FA" w:rsidP="00F6432F">
            <w:pPr>
              <w:pStyle w:val="af3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95FEB">
              <w:rPr>
                <w:rFonts w:ascii="Times New Roman" w:hAnsi="Times New Roman"/>
                <w:color w:val="auto"/>
                <w:sz w:val="28"/>
                <w:szCs w:val="28"/>
              </w:rPr>
              <w:t>Библиотека-филиал № 7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Pr="00C73CDF" w:rsidRDefault="00A159FA" w:rsidP="00F6432F">
            <w:pPr>
              <w:ind w:left="10"/>
              <w:jc w:val="center"/>
              <w:rPr>
                <w:iCs/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Познавательный час</w:t>
            </w:r>
            <w:r w:rsidRPr="00C73CDF">
              <w:rPr>
                <w:iCs/>
                <w:sz w:val="28"/>
                <w:szCs w:val="28"/>
              </w:rPr>
              <w:t xml:space="preserve"> </w:t>
            </w:r>
          </w:p>
          <w:p w:rsidR="00A159FA" w:rsidRPr="00C73CDF" w:rsidRDefault="00A159FA" w:rsidP="00F6432F">
            <w:pPr>
              <w:ind w:left="10"/>
              <w:jc w:val="center"/>
              <w:rPr>
                <w:sz w:val="28"/>
                <w:szCs w:val="28"/>
              </w:rPr>
            </w:pPr>
            <w:r w:rsidRPr="00C73CDF">
              <w:rPr>
                <w:iCs/>
                <w:sz w:val="28"/>
                <w:szCs w:val="28"/>
              </w:rPr>
              <w:t>«Живи, планета!»</w:t>
            </w:r>
          </w:p>
        </w:tc>
        <w:tc>
          <w:tcPr>
            <w:tcW w:w="4553" w:type="dxa"/>
          </w:tcPr>
          <w:p w:rsidR="00A159FA" w:rsidRPr="00C73CDF" w:rsidRDefault="00A159FA" w:rsidP="00F6432F">
            <w:pPr>
              <w:pStyle w:val="ab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19.04</w:t>
            </w:r>
          </w:p>
          <w:p w:rsidR="00A159FA" w:rsidRPr="00C73CDF" w:rsidRDefault="00A159FA" w:rsidP="00F6432F">
            <w:pPr>
              <w:pStyle w:val="ab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13.00</w:t>
            </w:r>
          </w:p>
        </w:tc>
        <w:tc>
          <w:tcPr>
            <w:tcW w:w="4901" w:type="dxa"/>
          </w:tcPr>
          <w:p w:rsidR="00A159FA" w:rsidRPr="00C73CDF" w:rsidRDefault="00A159FA" w:rsidP="00F6432F">
            <w:pPr>
              <w:pStyle w:val="ab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ЦГДБ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Default="00A159FA" w:rsidP="00623DAF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 xml:space="preserve">Фольклорный праздник </w:t>
            </w:r>
          </w:p>
          <w:p w:rsidR="00A159FA" w:rsidRPr="00B960B1" w:rsidRDefault="00A159FA" w:rsidP="00623DAF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«Золотые ворота»</w:t>
            </w:r>
          </w:p>
        </w:tc>
        <w:tc>
          <w:tcPr>
            <w:tcW w:w="4553" w:type="dxa"/>
          </w:tcPr>
          <w:p w:rsidR="00A159FA" w:rsidRPr="00B960B1" w:rsidRDefault="00A159FA" w:rsidP="00623DAF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19.04</w:t>
            </w:r>
          </w:p>
          <w:p w:rsidR="00A159FA" w:rsidRPr="00B960B1" w:rsidRDefault="00A159FA" w:rsidP="00623DAF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14-00</w:t>
            </w:r>
          </w:p>
        </w:tc>
        <w:tc>
          <w:tcPr>
            <w:tcW w:w="4901" w:type="dxa"/>
          </w:tcPr>
          <w:p w:rsidR="00A159FA" w:rsidRPr="00B960B1" w:rsidRDefault="00A159FA" w:rsidP="00623DAF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Клуб пос.</w:t>
            </w:r>
          </w:p>
          <w:p w:rsidR="00A159FA" w:rsidRPr="00B960B1" w:rsidRDefault="00A159FA" w:rsidP="00623DAF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Широчанка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Pr="00B960B1" w:rsidRDefault="00A159FA" w:rsidP="00623DAF">
            <w:pPr>
              <w:jc w:val="center"/>
              <w:rPr>
                <w:sz w:val="28"/>
                <w:szCs w:val="28"/>
              </w:rPr>
            </w:pPr>
            <w:proofErr w:type="spellStart"/>
            <w:r w:rsidRPr="00B960B1">
              <w:rPr>
                <w:sz w:val="28"/>
                <w:szCs w:val="28"/>
              </w:rPr>
              <w:t>Конкурсно</w:t>
            </w:r>
            <w:proofErr w:type="spellEnd"/>
            <w:r w:rsidRPr="00B960B1">
              <w:rPr>
                <w:sz w:val="28"/>
                <w:szCs w:val="28"/>
              </w:rPr>
              <w:t>-игровая программа «Шарики воздушные»</w:t>
            </w:r>
          </w:p>
        </w:tc>
        <w:tc>
          <w:tcPr>
            <w:tcW w:w="4553" w:type="dxa"/>
          </w:tcPr>
          <w:p w:rsidR="00A159FA" w:rsidRPr="00B960B1" w:rsidRDefault="00A159FA" w:rsidP="00623DAF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19.04</w:t>
            </w:r>
          </w:p>
          <w:p w:rsidR="00A159FA" w:rsidRPr="00B960B1" w:rsidRDefault="00A159FA" w:rsidP="00623DAF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15-00</w:t>
            </w:r>
          </w:p>
        </w:tc>
        <w:tc>
          <w:tcPr>
            <w:tcW w:w="4901" w:type="dxa"/>
          </w:tcPr>
          <w:p w:rsidR="00A159FA" w:rsidRPr="00B960B1" w:rsidRDefault="00A159FA" w:rsidP="00623DAF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Клуб поселка Морской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Default="00A159FA" w:rsidP="00623DAF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 xml:space="preserve">Игровая программа </w:t>
            </w:r>
          </w:p>
          <w:p w:rsidR="00A159FA" w:rsidRPr="00B960B1" w:rsidRDefault="00A159FA" w:rsidP="00623DAF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«Детские забавы»</w:t>
            </w:r>
          </w:p>
        </w:tc>
        <w:tc>
          <w:tcPr>
            <w:tcW w:w="4553" w:type="dxa"/>
          </w:tcPr>
          <w:p w:rsidR="00A159FA" w:rsidRPr="00B960B1" w:rsidRDefault="00A159FA" w:rsidP="00623DAF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20.04</w:t>
            </w:r>
          </w:p>
          <w:p w:rsidR="00A159FA" w:rsidRPr="00B960B1" w:rsidRDefault="00A159FA" w:rsidP="00623DAF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14-00</w:t>
            </w:r>
          </w:p>
        </w:tc>
        <w:tc>
          <w:tcPr>
            <w:tcW w:w="4901" w:type="dxa"/>
          </w:tcPr>
          <w:p w:rsidR="00A159FA" w:rsidRPr="00B960B1" w:rsidRDefault="00A159FA" w:rsidP="00623DAF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Клуб пос.</w:t>
            </w:r>
          </w:p>
          <w:p w:rsidR="00A159FA" w:rsidRPr="00B960B1" w:rsidRDefault="00A159FA" w:rsidP="00623DAF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Широчанка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Pr="00C73CDF" w:rsidRDefault="00A159FA" w:rsidP="00F6432F">
            <w:pPr>
              <w:jc w:val="center"/>
              <w:rPr>
                <w:sz w:val="28"/>
                <w:szCs w:val="28"/>
              </w:rPr>
            </w:pPr>
            <w:proofErr w:type="spellStart"/>
            <w:r w:rsidRPr="00C73CDF">
              <w:rPr>
                <w:sz w:val="28"/>
                <w:szCs w:val="28"/>
              </w:rPr>
              <w:t>Библиоквест</w:t>
            </w:r>
            <w:proofErr w:type="spellEnd"/>
            <w:r w:rsidRPr="00C73CDF">
              <w:rPr>
                <w:sz w:val="28"/>
                <w:szCs w:val="28"/>
              </w:rPr>
              <w:t xml:space="preserve"> </w:t>
            </w:r>
          </w:p>
          <w:p w:rsidR="00A159FA" w:rsidRPr="00C73CDF" w:rsidRDefault="00A159FA" w:rsidP="00F6432F">
            <w:pPr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«Магистр информационного поиска»</w:t>
            </w:r>
          </w:p>
          <w:p w:rsidR="00A159FA" w:rsidRPr="00C73CDF" w:rsidRDefault="00A159FA" w:rsidP="00F643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3" w:type="dxa"/>
          </w:tcPr>
          <w:p w:rsidR="00A159FA" w:rsidRPr="00C73CDF" w:rsidRDefault="00A159FA" w:rsidP="00F6432F">
            <w:pPr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 xml:space="preserve">20.04 </w:t>
            </w:r>
          </w:p>
          <w:p w:rsidR="00A159FA" w:rsidRPr="00C73CDF" w:rsidRDefault="00A159FA" w:rsidP="00F6432F">
            <w:pPr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15-00</w:t>
            </w:r>
          </w:p>
        </w:tc>
        <w:tc>
          <w:tcPr>
            <w:tcW w:w="4901" w:type="dxa"/>
          </w:tcPr>
          <w:p w:rsidR="00A159FA" w:rsidRPr="00C73CDF" w:rsidRDefault="00A159FA" w:rsidP="00F6432F">
            <w:pPr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Библиотека – филиал № 4</w:t>
            </w:r>
          </w:p>
          <w:p w:rsidR="00A159FA" w:rsidRPr="00C73CDF" w:rsidRDefault="00A159FA" w:rsidP="00F6432F">
            <w:pPr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Г</w:t>
            </w:r>
            <w:proofErr w:type="gramStart"/>
            <w:r w:rsidRPr="00C73CDF">
              <w:rPr>
                <w:sz w:val="28"/>
                <w:szCs w:val="28"/>
              </w:rPr>
              <w:t>С(</w:t>
            </w:r>
            <w:proofErr w:type="gramEnd"/>
            <w:r w:rsidRPr="00C73CDF">
              <w:rPr>
                <w:sz w:val="28"/>
                <w:szCs w:val="28"/>
              </w:rPr>
              <w:t>К)КОУ</w:t>
            </w:r>
          </w:p>
          <w:p w:rsidR="00A159FA" w:rsidRPr="00C73CDF" w:rsidRDefault="00A159FA" w:rsidP="00F6432F">
            <w:pPr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ШИ№1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Pr="00C73CDF" w:rsidRDefault="00A159FA" w:rsidP="00F6432F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 xml:space="preserve">Всероссийская акция </w:t>
            </w:r>
          </w:p>
          <w:p w:rsidR="00A159FA" w:rsidRPr="00C73CDF" w:rsidRDefault="00A159FA" w:rsidP="00F6432F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«</w:t>
            </w:r>
            <w:proofErr w:type="spellStart"/>
            <w:r w:rsidRPr="00C73CDF">
              <w:rPr>
                <w:sz w:val="28"/>
                <w:szCs w:val="28"/>
              </w:rPr>
              <w:t>Библионочь</w:t>
            </w:r>
            <w:proofErr w:type="spellEnd"/>
            <w:r w:rsidRPr="00C73CDF">
              <w:rPr>
                <w:sz w:val="28"/>
                <w:szCs w:val="28"/>
              </w:rPr>
              <w:t xml:space="preserve"> – 2018»</w:t>
            </w:r>
          </w:p>
        </w:tc>
        <w:tc>
          <w:tcPr>
            <w:tcW w:w="4553" w:type="dxa"/>
          </w:tcPr>
          <w:p w:rsidR="00A159FA" w:rsidRPr="00C73CDF" w:rsidRDefault="00A159FA" w:rsidP="00F6432F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20.04</w:t>
            </w:r>
          </w:p>
          <w:p w:rsidR="00A159FA" w:rsidRPr="00C73CDF" w:rsidRDefault="00A159FA" w:rsidP="00F6432F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20-00</w:t>
            </w:r>
          </w:p>
        </w:tc>
        <w:tc>
          <w:tcPr>
            <w:tcW w:w="4901" w:type="dxa"/>
          </w:tcPr>
          <w:p w:rsidR="00A159FA" w:rsidRPr="00C73CDF" w:rsidRDefault="00A159FA" w:rsidP="00F6432F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ЦГБ им. Е. Котенко</w:t>
            </w:r>
          </w:p>
          <w:p w:rsidR="00A159FA" w:rsidRPr="00C73CDF" w:rsidRDefault="00A159FA" w:rsidP="00F6432F">
            <w:pPr>
              <w:spacing w:before="4" w:after="4"/>
              <w:jc w:val="center"/>
              <w:rPr>
                <w:sz w:val="28"/>
                <w:szCs w:val="28"/>
              </w:rPr>
            </w:pPr>
          </w:p>
        </w:tc>
      </w:tr>
      <w:tr w:rsidR="00A159FA" w:rsidRPr="00C30A06" w:rsidTr="009307D4">
        <w:tc>
          <w:tcPr>
            <w:tcW w:w="3455" w:type="dxa"/>
          </w:tcPr>
          <w:p w:rsidR="00A159FA" w:rsidRDefault="00A159FA" w:rsidP="00623DAF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 xml:space="preserve">Музыкальный час </w:t>
            </w:r>
          </w:p>
          <w:p w:rsidR="00A159FA" w:rsidRPr="00B960B1" w:rsidRDefault="00A159FA" w:rsidP="00623DAF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 xml:space="preserve">«Звени гитара, пой струна» </w:t>
            </w:r>
          </w:p>
        </w:tc>
        <w:tc>
          <w:tcPr>
            <w:tcW w:w="4553" w:type="dxa"/>
          </w:tcPr>
          <w:p w:rsidR="00A159FA" w:rsidRPr="00B960B1" w:rsidRDefault="00A159FA" w:rsidP="00623DAF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21.04</w:t>
            </w:r>
          </w:p>
          <w:p w:rsidR="00A159FA" w:rsidRPr="00B960B1" w:rsidRDefault="00A159FA" w:rsidP="00623DAF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14-00</w:t>
            </w:r>
          </w:p>
        </w:tc>
        <w:tc>
          <w:tcPr>
            <w:tcW w:w="4901" w:type="dxa"/>
          </w:tcPr>
          <w:p w:rsidR="00A159FA" w:rsidRPr="00B960B1" w:rsidRDefault="00A159FA" w:rsidP="00623DAF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Дом культуры пос. Краснофлотский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Default="00A159FA" w:rsidP="00386F5A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Концертная программа</w:t>
            </w:r>
          </w:p>
          <w:p w:rsidR="00A159FA" w:rsidRPr="00B960B1" w:rsidRDefault="00A159FA" w:rsidP="00386F5A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iCs/>
                <w:sz w:val="28"/>
                <w:szCs w:val="28"/>
                <w:shd w:val="clear" w:color="auto" w:fill="FFFFFF"/>
              </w:rPr>
              <w:t>«</w:t>
            </w:r>
            <w:r w:rsidRPr="00B960B1">
              <w:rPr>
                <w:bCs/>
                <w:kern w:val="32"/>
                <w:sz w:val="28"/>
                <w:szCs w:val="28"/>
              </w:rPr>
              <w:t>Музыкальный автограф - «Ейс</w:t>
            </w:r>
            <w:proofErr w:type="gramStart"/>
            <w:r w:rsidRPr="00B960B1">
              <w:rPr>
                <w:bCs/>
                <w:kern w:val="32"/>
                <w:sz w:val="28"/>
                <w:szCs w:val="28"/>
              </w:rPr>
              <w:t>к-</w:t>
            </w:r>
            <w:proofErr w:type="gramEnd"/>
            <w:r w:rsidRPr="00B960B1">
              <w:rPr>
                <w:bCs/>
                <w:kern w:val="32"/>
                <w:sz w:val="28"/>
                <w:szCs w:val="28"/>
              </w:rPr>
              <w:t xml:space="preserve"> Биг-</w:t>
            </w:r>
            <w:proofErr w:type="spellStart"/>
            <w:r w:rsidRPr="00B960B1">
              <w:rPr>
                <w:bCs/>
                <w:kern w:val="32"/>
                <w:sz w:val="28"/>
                <w:szCs w:val="28"/>
              </w:rPr>
              <w:t>Бенд</w:t>
            </w:r>
            <w:proofErr w:type="spellEnd"/>
            <w:r w:rsidRPr="00B960B1">
              <w:rPr>
                <w:bCs/>
                <w:kern w:val="32"/>
                <w:sz w:val="28"/>
                <w:szCs w:val="28"/>
              </w:rPr>
              <w:t>»</w:t>
            </w:r>
            <w:r w:rsidRPr="00B960B1">
              <w:rPr>
                <w:sz w:val="28"/>
                <w:szCs w:val="28"/>
              </w:rPr>
              <w:t xml:space="preserve">, </w:t>
            </w:r>
            <w:r w:rsidRPr="00B960B1">
              <w:rPr>
                <w:sz w:val="28"/>
                <w:szCs w:val="28"/>
              </w:rPr>
              <w:lastRenderedPageBreak/>
              <w:t xml:space="preserve">посвященная 20- </w:t>
            </w:r>
            <w:proofErr w:type="spellStart"/>
            <w:r w:rsidRPr="00B960B1">
              <w:rPr>
                <w:sz w:val="28"/>
                <w:szCs w:val="28"/>
              </w:rPr>
              <w:t>летию</w:t>
            </w:r>
            <w:proofErr w:type="spellEnd"/>
            <w:r w:rsidRPr="00B960B1">
              <w:rPr>
                <w:sz w:val="28"/>
                <w:szCs w:val="28"/>
              </w:rPr>
              <w:t xml:space="preserve"> коллектива</w:t>
            </w:r>
          </w:p>
        </w:tc>
        <w:tc>
          <w:tcPr>
            <w:tcW w:w="4553" w:type="dxa"/>
          </w:tcPr>
          <w:p w:rsidR="00A159FA" w:rsidRPr="00B960B1" w:rsidRDefault="009307D4" w:rsidP="00623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21.04</w:t>
            </w:r>
          </w:p>
          <w:p w:rsidR="00A159FA" w:rsidRPr="00B960B1" w:rsidRDefault="00A159FA" w:rsidP="00623DAF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15-00</w:t>
            </w:r>
          </w:p>
        </w:tc>
        <w:tc>
          <w:tcPr>
            <w:tcW w:w="4901" w:type="dxa"/>
          </w:tcPr>
          <w:p w:rsidR="00A159FA" w:rsidRPr="00B960B1" w:rsidRDefault="00A159FA" w:rsidP="00623DAF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ГДК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Pr="00B960B1" w:rsidRDefault="00A159FA" w:rsidP="00623DAF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lastRenderedPageBreak/>
              <w:t>Мастер- класс по дымковской игрушке «И пошла о «дымке»  слава, заслужив на это право!»</w:t>
            </w:r>
          </w:p>
        </w:tc>
        <w:tc>
          <w:tcPr>
            <w:tcW w:w="4553" w:type="dxa"/>
          </w:tcPr>
          <w:p w:rsidR="00A159FA" w:rsidRPr="00B960B1" w:rsidRDefault="009307D4" w:rsidP="00623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</w:t>
            </w:r>
          </w:p>
          <w:p w:rsidR="00A159FA" w:rsidRPr="00B960B1" w:rsidRDefault="00A159FA" w:rsidP="00623DAF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12-00</w:t>
            </w:r>
          </w:p>
        </w:tc>
        <w:tc>
          <w:tcPr>
            <w:tcW w:w="4901" w:type="dxa"/>
          </w:tcPr>
          <w:p w:rsidR="00A159FA" w:rsidRPr="00B960B1" w:rsidRDefault="00A159FA" w:rsidP="00623DAF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ГДК</w:t>
            </w:r>
          </w:p>
          <w:p w:rsidR="00A159FA" w:rsidRPr="00B960B1" w:rsidRDefault="00A159FA" w:rsidP="00623DAF">
            <w:pPr>
              <w:jc w:val="center"/>
              <w:rPr>
                <w:sz w:val="28"/>
                <w:szCs w:val="28"/>
              </w:rPr>
            </w:pPr>
          </w:p>
        </w:tc>
      </w:tr>
      <w:tr w:rsidR="00A159FA" w:rsidRPr="00C30A06" w:rsidTr="009307D4">
        <w:tc>
          <w:tcPr>
            <w:tcW w:w="3455" w:type="dxa"/>
          </w:tcPr>
          <w:p w:rsidR="00A159FA" w:rsidRDefault="00A159FA" w:rsidP="00623DAF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 xml:space="preserve">Час истории </w:t>
            </w:r>
          </w:p>
          <w:p w:rsidR="00A159FA" w:rsidRPr="00B960B1" w:rsidRDefault="00A159FA" w:rsidP="00623DAF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«Страницы истории»</w:t>
            </w:r>
          </w:p>
        </w:tc>
        <w:tc>
          <w:tcPr>
            <w:tcW w:w="4553" w:type="dxa"/>
          </w:tcPr>
          <w:p w:rsidR="00A159FA" w:rsidRPr="00B960B1" w:rsidRDefault="009307D4" w:rsidP="00623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</w:t>
            </w:r>
          </w:p>
          <w:p w:rsidR="00A159FA" w:rsidRPr="00B960B1" w:rsidRDefault="00A159FA" w:rsidP="00623DAF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15-00</w:t>
            </w:r>
          </w:p>
        </w:tc>
        <w:tc>
          <w:tcPr>
            <w:tcW w:w="4901" w:type="dxa"/>
          </w:tcPr>
          <w:p w:rsidR="00A159FA" w:rsidRPr="00B960B1" w:rsidRDefault="00A159FA" w:rsidP="00623DAF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Клуб поселка Морской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Default="00A159FA" w:rsidP="00863F3C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 xml:space="preserve">Экскурс в историю Кубани </w:t>
            </w:r>
          </w:p>
          <w:p w:rsidR="00A159FA" w:rsidRPr="00B960B1" w:rsidRDefault="00A159FA" w:rsidP="00863F3C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«Великие имена – родной Кубани»</w:t>
            </w:r>
          </w:p>
        </w:tc>
        <w:tc>
          <w:tcPr>
            <w:tcW w:w="4553" w:type="dxa"/>
          </w:tcPr>
          <w:p w:rsidR="00A159FA" w:rsidRPr="00B960B1" w:rsidRDefault="00A159FA" w:rsidP="00863F3C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24.04</w:t>
            </w:r>
          </w:p>
          <w:p w:rsidR="00A159FA" w:rsidRPr="00B960B1" w:rsidRDefault="00A159FA" w:rsidP="00863F3C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12-00</w:t>
            </w:r>
          </w:p>
        </w:tc>
        <w:tc>
          <w:tcPr>
            <w:tcW w:w="4901" w:type="dxa"/>
          </w:tcPr>
          <w:p w:rsidR="00A159FA" w:rsidRPr="00B960B1" w:rsidRDefault="00A159FA" w:rsidP="00863F3C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Дом культуры пос. Краснофлотский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Pr="00C73CDF" w:rsidRDefault="00A159FA" w:rsidP="00F6432F">
            <w:pPr>
              <w:pStyle w:val="a3"/>
              <w:snapToGrid w:val="0"/>
              <w:ind w:left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CDF">
              <w:rPr>
                <w:rFonts w:ascii="Times New Roman" w:hAnsi="Times New Roman"/>
                <w:sz w:val="28"/>
                <w:szCs w:val="28"/>
              </w:rPr>
              <w:t>Познавательный час</w:t>
            </w:r>
          </w:p>
          <w:p w:rsidR="00A159FA" w:rsidRPr="00C73CDF" w:rsidRDefault="00A159FA" w:rsidP="00F6432F">
            <w:pPr>
              <w:pStyle w:val="a3"/>
              <w:snapToGrid w:val="0"/>
              <w:ind w:left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CDF">
              <w:rPr>
                <w:rFonts w:ascii="Times New Roman" w:hAnsi="Times New Roman"/>
                <w:sz w:val="28"/>
                <w:szCs w:val="28"/>
              </w:rPr>
              <w:t xml:space="preserve"> «Кавалер Золотой звезды №1»: </w:t>
            </w:r>
            <w:proofErr w:type="spellStart"/>
            <w:r w:rsidRPr="00C73CDF">
              <w:rPr>
                <w:rFonts w:ascii="Times New Roman" w:hAnsi="Times New Roman"/>
                <w:sz w:val="28"/>
                <w:szCs w:val="28"/>
              </w:rPr>
              <w:t>А.В.Ляпидевский</w:t>
            </w:r>
            <w:proofErr w:type="spellEnd"/>
          </w:p>
          <w:p w:rsidR="00A159FA" w:rsidRPr="00C73CDF" w:rsidRDefault="00A159FA" w:rsidP="00F6432F">
            <w:pPr>
              <w:pStyle w:val="a3"/>
              <w:snapToGrid w:val="0"/>
              <w:ind w:left="1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3" w:type="dxa"/>
          </w:tcPr>
          <w:p w:rsidR="00A159FA" w:rsidRPr="00C73CDF" w:rsidRDefault="00A159FA" w:rsidP="00F6432F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CDF">
              <w:rPr>
                <w:rFonts w:ascii="Times New Roman" w:hAnsi="Times New Roman"/>
                <w:sz w:val="28"/>
                <w:szCs w:val="28"/>
              </w:rPr>
              <w:t>24.04</w:t>
            </w:r>
          </w:p>
          <w:p w:rsidR="00A159FA" w:rsidRPr="00C73CDF" w:rsidRDefault="00A159FA" w:rsidP="00F6432F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CDF">
              <w:rPr>
                <w:rFonts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4901" w:type="dxa"/>
          </w:tcPr>
          <w:p w:rsidR="00A159FA" w:rsidRPr="00C73CDF" w:rsidRDefault="00A159FA" w:rsidP="00F6432F">
            <w:pPr>
              <w:snapToGrid w:val="0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ЦГДБ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Pr="00C73CDF" w:rsidRDefault="00A159FA" w:rsidP="00F6432F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Беседа «Школа здоровья»</w:t>
            </w:r>
          </w:p>
          <w:p w:rsidR="00A159FA" w:rsidRPr="00C73CDF" w:rsidRDefault="00A159FA" w:rsidP="00F6432F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(Всемирный день здоровья)</w:t>
            </w:r>
          </w:p>
        </w:tc>
        <w:tc>
          <w:tcPr>
            <w:tcW w:w="4553" w:type="dxa"/>
          </w:tcPr>
          <w:p w:rsidR="00A159FA" w:rsidRPr="00C73CDF" w:rsidRDefault="00A159FA" w:rsidP="00F6432F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24.04</w:t>
            </w:r>
          </w:p>
          <w:p w:rsidR="00A159FA" w:rsidRPr="00C73CDF" w:rsidRDefault="00A159FA" w:rsidP="00F6432F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14-00</w:t>
            </w:r>
          </w:p>
        </w:tc>
        <w:tc>
          <w:tcPr>
            <w:tcW w:w="4901" w:type="dxa"/>
          </w:tcPr>
          <w:p w:rsidR="00A159FA" w:rsidRPr="00C73CDF" w:rsidRDefault="00A159FA" w:rsidP="00F6432F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ЦГБ им. Е. Котенко</w:t>
            </w:r>
          </w:p>
          <w:p w:rsidR="00A159FA" w:rsidRPr="00C73CDF" w:rsidRDefault="00A159FA" w:rsidP="00F6432F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Клуб «Встреча»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Default="00A159FA" w:rsidP="00F6432F">
            <w:pPr>
              <w:pStyle w:val="a6"/>
              <w:jc w:val="center"/>
              <w:rPr>
                <w:kern w:val="32"/>
                <w:sz w:val="28"/>
                <w:szCs w:val="28"/>
              </w:rPr>
            </w:pPr>
            <w:r w:rsidRPr="00B960B1">
              <w:rPr>
                <w:kern w:val="32"/>
                <w:sz w:val="28"/>
                <w:szCs w:val="28"/>
              </w:rPr>
              <w:t xml:space="preserve">Час театра </w:t>
            </w:r>
          </w:p>
          <w:p w:rsidR="00A159FA" w:rsidRPr="00B960B1" w:rsidRDefault="00A159FA" w:rsidP="00F6432F">
            <w:pPr>
              <w:pStyle w:val="a6"/>
              <w:jc w:val="center"/>
              <w:rPr>
                <w:kern w:val="32"/>
                <w:sz w:val="28"/>
                <w:szCs w:val="28"/>
              </w:rPr>
            </w:pPr>
            <w:r w:rsidRPr="00B960B1">
              <w:rPr>
                <w:kern w:val="32"/>
                <w:sz w:val="28"/>
                <w:szCs w:val="28"/>
              </w:rPr>
              <w:t>«Чудо, что театром зовется»</w:t>
            </w:r>
          </w:p>
        </w:tc>
        <w:tc>
          <w:tcPr>
            <w:tcW w:w="4553" w:type="dxa"/>
          </w:tcPr>
          <w:p w:rsidR="00A159FA" w:rsidRPr="00B960B1" w:rsidRDefault="00A159FA" w:rsidP="00F6432F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25.04</w:t>
            </w:r>
          </w:p>
          <w:p w:rsidR="00A159FA" w:rsidRPr="00B960B1" w:rsidRDefault="00A159FA" w:rsidP="00F6432F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16-00</w:t>
            </w:r>
          </w:p>
        </w:tc>
        <w:tc>
          <w:tcPr>
            <w:tcW w:w="4901" w:type="dxa"/>
          </w:tcPr>
          <w:p w:rsidR="00A159FA" w:rsidRPr="00B960B1" w:rsidRDefault="00A159FA" w:rsidP="00F6432F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Клуб пос.</w:t>
            </w:r>
          </w:p>
          <w:p w:rsidR="00A159FA" w:rsidRPr="00B960B1" w:rsidRDefault="00A159FA" w:rsidP="00F6432F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Широчанка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Pr="00C73CDF" w:rsidRDefault="00A159FA" w:rsidP="00F6432F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CDF">
              <w:rPr>
                <w:rFonts w:ascii="Times New Roman" w:hAnsi="Times New Roman"/>
                <w:sz w:val="28"/>
                <w:szCs w:val="28"/>
              </w:rPr>
              <w:t>Литературный час «Живые страницы»</w:t>
            </w:r>
          </w:p>
          <w:p w:rsidR="00A159FA" w:rsidRPr="00C73CDF" w:rsidRDefault="00A159FA" w:rsidP="00F6432F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CDF">
              <w:rPr>
                <w:rFonts w:ascii="Times New Roman" w:hAnsi="Times New Roman"/>
                <w:sz w:val="28"/>
                <w:szCs w:val="28"/>
              </w:rPr>
              <w:t>(К 190-летию со дня рождения русского писателя Льва Николаевича Толстого</w:t>
            </w:r>
            <w:proofErr w:type="gramStart"/>
            <w:r w:rsidRPr="00C73CDF"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4553" w:type="dxa"/>
          </w:tcPr>
          <w:p w:rsidR="00A159FA" w:rsidRPr="00C73CDF" w:rsidRDefault="00A159FA" w:rsidP="00F6432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CDF">
              <w:rPr>
                <w:rFonts w:ascii="Times New Roman" w:hAnsi="Times New Roman"/>
                <w:sz w:val="28"/>
                <w:szCs w:val="28"/>
              </w:rPr>
              <w:t xml:space="preserve">26.04 </w:t>
            </w:r>
          </w:p>
          <w:p w:rsidR="00A159FA" w:rsidRPr="00C73CDF" w:rsidRDefault="00A159FA" w:rsidP="00F6432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CDF"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4901" w:type="dxa"/>
          </w:tcPr>
          <w:p w:rsidR="00A159FA" w:rsidRPr="00C73CDF" w:rsidRDefault="00A159FA" w:rsidP="00F6432F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Библиотека-филиал №2</w:t>
            </w:r>
          </w:p>
          <w:p w:rsidR="00A159FA" w:rsidRPr="00C73CDF" w:rsidRDefault="00A159FA" w:rsidP="00F6432F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ГДК клуб «Ветеран»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Pr="00C73CDF" w:rsidRDefault="00A159FA" w:rsidP="00F6432F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 xml:space="preserve">Исторический экскурс с электронной презентацией  «Всему начало здесь, в </w:t>
            </w:r>
            <w:r w:rsidRPr="00C73CDF">
              <w:rPr>
                <w:sz w:val="28"/>
                <w:szCs w:val="28"/>
              </w:rPr>
              <w:lastRenderedPageBreak/>
              <w:t>краю моём казачьем»</w:t>
            </w:r>
          </w:p>
          <w:p w:rsidR="00A159FA" w:rsidRPr="00C73CDF" w:rsidRDefault="00A159FA" w:rsidP="00F6432F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(Ко дню реабилитации кубанского казачества)</w:t>
            </w:r>
          </w:p>
        </w:tc>
        <w:tc>
          <w:tcPr>
            <w:tcW w:w="4553" w:type="dxa"/>
          </w:tcPr>
          <w:p w:rsidR="00A159FA" w:rsidRPr="00C73CDF" w:rsidRDefault="00A159FA" w:rsidP="00F6432F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lastRenderedPageBreak/>
              <w:t>26.04</w:t>
            </w:r>
          </w:p>
          <w:p w:rsidR="00A159FA" w:rsidRPr="00C73CDF" w:rsidRDefault="00A159FA" w:rsidP="00F6432F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13-00</w:t>
            </w:r>
          </w:p>
        </w:tc>
        <w:tc>
          <w:tcPr>
            <w:tcW w:w="4901" w:type="dxa"/>
          </w:tcPr>
          <w:p w:rsidR="00A159FA" w:rsidRPr="00C73CDF" w:rsidRDefault="00A159FA" w:rsidP="00F6432F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ЦГБ им. Е. Котенко</w:t>
            </w:r>
          </w:p>
          <w:p w:rsidR="00A159FA" w:rsidRPr="00C73CDF" w:rsidRDefault="00A159FA" w:rsidP="00F6432F">
            <w:pPr>
              <w:spacing w:before="4" w:after="4"/>
              <w:jc w:val="center"/>
              <w:rPr>
                <w:sz w:val="28"/>
                <w:szCs w:val="28"/>
              </w:rPr>
            </w:pPr>
          </w:p>
        </w:tc>
      </w:tr>
      <w:tr w:rsidR="00A159FA" w:rsidRPr="00C30A06" w:rsidTr="009307D4">
        <w:tc>
          <w:tcPr>
            <w:tcW w:w="3455" w:type="dxa"/>
          </w:tcPr>
          <w:p w:rsidR="00A159FA" w:rsidRDefault="00A159FA" w:rsidP="00623DAF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lastRenderedPageBreak/>
              <w:t xml:space="preserve">Минута памяти </w:t>
            </w:r>
          </w:p>
          <w:p w:rsidR="00A159FA" w:rsidRPr="00B960B1" w:rsidRDefault="00A159FA" w:rsidP="00623DAF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«Чернобыль – эхо черного грома раскат»</w:t>
            </w:r>
          </w:p>
        </w:tc>
        <w:tc>
          <w:tcPr>
            <w:tcW w:w="4553" w:type="dxa"/>
          </w:tcPr>
          <w:p w:rsidR="00A159FA" w:rsidRPr="00B960B1" w:rsidRDefault="00A159FA" w:rsidP="00623DAF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26.04</w:t>
            </w:r>
          </w:p>
          <w:p w:rsidR="00A159FA" w:rsidRPr="00B960B1" w:rsidRDefault="00A159FA" w:rsidP="00623DAF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14-00</w:t>
            </w:r>
          </w:p>
        </w:tc>
        <w:tc>
          <w:tcPr>
            <w:tcW w:w="4901" w:type="dxa"/>
          </w:tcPr>
          <w:p w:rsidR="00A159FA" w:rsidRPr="00B960B1" w:rsidRDefault="00A159FA" w:rsidP="00623DAF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Клуб пос.</w:t>
            </w:r>
          </w:p>
          <w:p w:rsidR="00A159FA" w:rsidRPr="00B960B1" w:rsidRDefault="00A159FA" w:rsidP="00623DAF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Широчанка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Pr="00B960B1" w:rsidRDefault="00A159FA" w:rsidP="00623DAF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Развлекательно-познавательная программа «Вся жизнь-театр»</w:t>
            </w:r>
          </w:p>
        </w:tc>
        <w:tc>
          <w:tcPr>
            <w:tcW w:w="4553" w:type="dxa"/>
          </w:tcPr>
          <w:p w:rsidR="00A159FA" w:rsidRPr="00B960B1" w:rsidRDefault="00A159FA" w:rsidP="00623DAF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26.04</w:t>
            </w:r>
          </w:p>
          <w:p w:rsidR="00A159FA" w:rsidRPr="00B960B1" w:rsidRDefault="00A159FA" w:rsidP="00623DAF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15-00</w:t>
            </w:r>
          </w:p>
        </w:tc>
        <w:tc>
          <w:tcPr>
            <w:tcW w:w="4901" w:type="dxa"/>
          </w:tcPr>
          <w:p w:rsidR="00A159FA" w:rsidRPr="00B960B1" w:rsidRDefault="00A159FA" w:rsidP="00623DAF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Клуб поселка Морской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Pr="00B960B1" w:rsidRDefault="00A159FA" w:rsidP="00623DAF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 xml:space="preserve">Театрально – игровая программа «Талантов россыпь – гениев полет» </w:t>
            </w:r>
          </w:p>
        </w:tc>
        <w:tc>
          <w:tcPr>
            <w:tcW w:w="4553" w:type="dxa"/>
          </w:tcPr>
          <w:p w:rsidR="00A159FA" w:rsidRPr="00B960B1" w:rsidRDefault="00A159FA" w:rsidP="00623DAF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27.04</w:t>
            </w:r>
          </w:p>
          <w:p w:rsidR="00A159FA" w:rsidRPr="00B960B1" w:rsidRDefault="00A159FA" w:rsidP="00623DAF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12-00</w:t>
            </w:r>
          </w:p>
        </w:tc>
        <w:tc>
          <w:tcPr>
            <w:tcW w:w="4901" w:type="dxa"/>
          </w:tcPr>
          <w:p w:rsidR="00A159FA" w:rsidRPr="00B960B1" w:rsidRDefault="00A159FA" w:rsidP="00623DAF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Дом культуры пос. Краснофлотский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Default="00A159FA" w:rsidP="00623DAF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 xml:space="preserve">Час памяти </w:t>
            </w:r>
          </w:p>
          <w:p w:rsidR="00A159FA" w:rsidRPr="00B960B1" w:rsidRDefault="00A159FA" w:rsidP="00623DAF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«Я слышу, как набатом боль стучится»</w:t>
            </w:r>
          </w:p>
        </w:tc>
        <w:tc>
          <w:tcPr>
            <w:tcW w:w="4553" w:type="dxa"/>
          </w:tcPr>
          <w:p w:rsidR="00A159FA" w:rsidRPr="00B960B1" w:rsidRDefault="00A159FA" w:rsidP="00623DAF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27.04</w:t>
            </w:r>
          </w:p>
          <w:p w:rsidR="00A159FA" w:rsidRPr="00B960B1" w:rsidRDefault="00A159FA" w:rsidP="00623DAF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14-00</w:t>
            </w:r>
          </w:p>
        </w:tc>
        <w:tc>
          <w:tcPr>
            <w:tcW w:w="4901" w:type="dxa"/>
          </w:tcPr>
          <w:p w:rsidR="00A159FA" w:rsidRPr="00B960B1" w:rsidRDefault="00A159FA" w:rsidP="00623DAF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Клуб пос. Широчанка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Pr="00C73CDF" w:rsidRDefault="00A159FA" w:rsidP="00F6432F">
            <w:pPr>
              <w:tabs>
                <w:tab w:val="left" w:pos="3800"/>
              </w:tabs>
              <w:ind w:left="10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Час творчества</w:t>
            </w:r>
          </w:p>
          <w:p w:rsidR="00A159FA" w:rsidRPr="00C73CDF" w:rsidRDefault="00A159FA" w:rsidP="00F6432F">
            <w:pPr>
              <w:tabs>
                <w:tab w:val="left" w:pos="3800"/>
              </w:tabs>
              <w:ind w:left="10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«Весеннее настроение»</w:t>
            </w:r>
          </w:p>
          <w:p w:rsidR="00A159FA" w:rsidRPr="004022BB" w:rsidRDefault="00A159FA" w:rsidP="00F6432F">
            <w:pPr>
              <w:tabs>
                <w:tab w:val="left" w:pos="3800"/>
              </w:tabs>
              <w:ind w:left="10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(К 1 мая, празднику мира и труда)</w:t>
            </w:r>
          </w:p>
        </w:tc>
        <w:tc>
          <w:tcPr>
            <w:tcW w:w="4553" w:type="dxa"/>
          </w:tcPr>
          <w:p w:rsidR="00A159FA" w:rsidRPr="00C73CDF" w:rsidRDefault="00A159FA" w:rsidP="00F6432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CDF">
              <w:rPr>
                <w:rFonts w:ascii="Times New Roman" w:hAnsi="Times New Roman"/>
                <w:sz w:val="28"/>
                <w:szCs w:val="28"/>
              </w:rPr>
              <w:t>28.04</w:t>
            </w:r>
          </w:p>
          <w:p w:rsidR="00A159FA" w:rsidRPr="00C73CDF" w:rsidRDefault="00A159FA" w:rsidP="00F6432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CDF">
              <w:rPr>
                <w:rFonts w:ascii="Times New Roman" w:hAnsi="Times New Roman"/>
                <w:sz w:val="28"/>
                <w:szCs w:val="28"/>
              </w:rPr>
              <w:t>11-00</w:t>
            </w:r>
          </w:p>
          <w:p w:rsidR="00A159FA" w:rsidRPr="00C73CDF" w:rsidRDefault="00A159FA" w:rsidP="00F6432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01" w:type="dxa"/>
          </w:tcPr>
          <w:p w:rsidR="00A159FA" w:rsidRPr="00C73CDF" w:rsidRDefault="00A159FA" w:rsidP="00F6432F">
            <w:pPr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ЦГДБ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Default="00A159FA" w:rsidP="00623DAF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 xml:space="preserve">Концерт </w:t>
            </w:r>
          </w:p>
          <w:p w:rsidR="00A159FA" w:rsidRPr="00B960B1" w:rsidRDefault="00A159FA" w:rsidP="00623DAF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«Весеннее настроение»</w:t>
            </w:r>
          </w:p>
        </w:tc>
        <w:tc>
          <w:tcPr>
            <w:tcW w:w="4553" w:type="dxa"/>
          </w:tcPr>
          <w:p w:rsidR="00A159FA" w:rsidRPr="00B960B1" w:rsidRDefault="00A159FA" w:rsidP="00623DAF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28.04</w:t>
            </w:r>
          </w:p>
          <w:p w:rsidR="00A159FA" w:rsidRPr="00B960B1" w:rsidRDefault="00A159FA" w:rsidP="00623DAF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15-00</w:t>
            </w:r>
          </w:p>
        </w:tc>
        <w:tc>
          <w:tcPr>
            <w:tcW w:w="4901" w:type="dxa"/>
          </w:tcPr>
          <w:p w:rsidR="00A159FA" w:rsidRPr="00B960B1" w:rsidRDefault="00A159FA" w:rsidP="00623DAF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Клуб пос.</w:t>
            </w:r>
          </w:p>
          <w:p w:rsidR="00A159FA" w:rsidRPr="00B960B1" w:rsidRDefault="00A159FA" w:rsidP="00623DAF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Широчанка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Pr="00B960B1" w:rsidRDefault="00A159FA" w:rsidP="00623DAF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 xml:space="preserve">Отчетный концерт вокального коллектива «Престиж» </w:t>
            </w:r>
          </w:p>
        </w:tc>
        <w:tc>
          <w:tcPr>
            <w:tcW w:w="4553" w:type="dxa"/>
          </w:tcPr>
          <w:p w:rsidR="00A159FA" w:rsidRPr="00B960B1" w:rsidRDefault="009307D4" w:rsidP="00623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</w:t>
            </w:r>
          </w:p>
          <w:p w:rsidR="00A159FA" w:rsidRPr="00B960B1" w:rsidRDefault="00A159FA" w:rsidP="00623DAF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16-00</w:t>
            </w:r>
          </w:p>
          <w:p w:rsidR="00A159FA" w:rsidRPr="00B960B1" w:rsidRDefault="00A159FA" w:rsidP="00623D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01" w:type="dxa"/>
          </w:tcPr>
          <w:p w:rsidR="00A159FA" w:rsidRPr="00B960B1" w:rsidRDefault="00A159FA" w:rsidP="00623DAF">
            <w:pPr>
              <w:pStyle w:val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0B1">
              <w:rPr>
                <w:rFonts w:ascii="Times New Roman" w:hAnsi="Times New Roman"/>
                <w:sz w:val="28"/>
                <w:szCs w:val="28"/>
              </w:rPr>
              <w:t>ГДК</w:t>
            </w:r>
          </w:p>
          <w:p w:rsidR="00A159FA" w:rsidRPr="00B960B1" w:rsidRDefault="00A159FA" w:rsidP="00623DAF">
            <w:pPr>
              <w:pStyle w:val="11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9FA" w:rsidRPr="00C30A06" w:rsidTr="009307D4">
        <w:tc>
          <w:tcPr>
            <w:tcW w:w="3455" w:type="dxa"/>
          </w:tcPr>
          <w:p w:rsidR="00A159FA" w:rsidRPr="00C73CDF" w:rsidRDefault="00A159FA" w:rsidP="00F6432F">
            <w:pPr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Мастер-класс «И труд и отдых» - Первомайская поделка</w:t>
            </w:r>
          </w:p>
          <w:p w:rsidR="00A159FA" w:rsidRPr="00C73CDF" w:rsidRDefault="00A159FA" w:rsidP="00F643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3" w:type="dxa"/>
          </w:tcPr>
          <w:p w:rsidR="00A159FA" w:rsidRPr="00C73CDF" w:rsidRDefault="00A159FA" w:rsidP="00F6432F">
            <w:pPr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29.04</w:t>
            </w:r>
          </w:p>
          <w:p w:rsidR="00A159FA" w:rsidRPr="00C73CDF" w:rsidRDefault="00A159FA" w:rsidP="00F6432F">
            <w:pPr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11-00</w:t>
            </w:r>
          </w:p>
        </w:tc>
        <w:tc>
          <w:tcPr>
            <w:tcW w:w="4901" w:type="dxa"/>
          </w:tcPr>
          <w:p w:rsidR="00A159FA" w:rsidRPr="00C73CDF" w:rsidRDefault="00A159FA" w:rsidP="00F6432F">
            <w:pPr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Библиотека-филиал №4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Default="00A159FA" w:rsidP="00F6432F">
            <w:pPr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 xml:space="preserve">Беседа </w:t>
            </w:r>
          </w:p>
          <w:p w:rsidR="00A159FA" w:rsidRPr="00C73CDF" w:rsidRDefault="00A159FA" w:rsidP="00F6432F">
            <w:pPr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 xml:space="preserve">«Мир всем людям на Земле» </w:t>
            </w:r>
          </w:p>
          <w:p w:rsidR="00A159FA" w:rsidRPr="00C73CDF" w:rsidRDefault="00A159FA" w:rsidP="00F643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3" w:type="dxa"/>
          </w:tcPr>
          <w:p w:rsidR="00A159FA" w:rsidRPr="00C73CDF" w:rsidRDefault="00A159FA" w:rsidP="00F6432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CDF">
              <w:rPr>
                <w:rFonts w:ascii="Times New Roman" w:hAnsi="Times New Roman"/>
                <w:sz w:val="28"/>
                <w:szCs w:val="28"/>
              </w:rPr>
              <w:lastRenderedPageBreak/>
              <w:t>29.04</w:t>
            </w:r>
          </w:p>
          <w:p w:rsidR="00A159FA" w:rsidRPr="00C73CDF" w:rsidRDefault="00A159FA" w:rsidP="00F6432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CDF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4901" w:type="dxa"/>
          </w:tcPr>
          <w:p w:rsidR="00A159FA" w:rsidRPr="00C73CDF" w:rsidRDefault="00A159FA" w:rsidP="00F6432F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Библиотека-филиал №2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Pr="00B960B1" w:rsidRDefault="00A159FA" w:rsidP="00623DAF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lastRenderedPageBreak/>
              <w:t xml:space="preserve">Информационная программа </w:t>
            </w:r>
          </w:p>
          <w:p w:rsidR="00A159FA" w:rsidRPr="00B960B1" w:rsidRDefault="00A159FA" w:rsidP="00623DAF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 xml:space="preserve">«Не мыслима Россия без имен» </w:t>
            </w:r>
          </w:p>
        </w:tc>
        <w:tc>
          <w:tcPr>
            <w:tcW w:w="4553" w:type="dxa"/>
          </w:tcPr>
          <w:p w:rsidR="00A159FA" w:rsidRPr="00B960B1" w:rsidRDefault="00A159FA" w:rsidP="00623DAF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29.04</w:t>
            </w:r>
          </w:p>
          <w:p w:rsidR="00A159FA" w:rsidRPr="00B960B1" w:rsidRDefault="00A159FA" w:rsidP="00623DAF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15-00</w:t>
            </w:r>
          </w:p>
        </w:tc>
        <w:tc>
          <w:tcPr>
            <w:tcW w:w="4901" w:type="dxa"/>
          </w:tcPr>
          <w:p w:rsidR="00A159FA" w:rsidRPr="00B960B1" w:rsidRDefault="00A159FA" w:rsidP="00623DAF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Дом культуры пос. Краснофлотский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Pr="00B960B1" w:rsidRDefault="00A159FA" w:rsidP="00623DAF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 xml:space="preserve">Веселые старты «Навстречу рекордам». </w:t>
            </w:r>
            <w:proofErr w:type="gramStart"/>
            <w:r w:rsidRPr="00B960B1">
              <w:rPr>
                <w:sz w:val="28"/>
                <w:szCs w:val="28"/>
              </w:rPr>
              <w:t>Тематический</w:t>
            </w:r>
            <w:proofErr w:type="gramEnd"/>
            <w:r w:rsidRPr="00B960B1">
              <w:rPr>
                <w:sz w:val="28"/>
                <w:szCs w:val="28"/>
              </w:rPr>
              <w:t xml:space="preserve"> кинопоказ фильма антинаркотической направленности</w:t>
            </w:r>
          </w:p>
        </w:tc>
        <w:tc>
          <w:tcPr>
            <w:tcW w:w="4553" w:type="dxa"/>
          </w:tcPr>
          <w:p w:rsidR="00A159FA" w:rsidRPr="00B960B1" w:rsidRDefault="00A159FA" w:rsidP="00623DAF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29.04</w:t>
            </w:r>
          </w:p>
          <w:p w:rsidR="00A159FA" w:rsidRPr="00B960B1" w:rsidRDefault="00A159FA" w:rsidP="00623DAF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15-00</w:t>
            </w:r>
          </w:p>
        </w:tc>
        <w:tc>
          <w:tcPr>
            <w:tcW w:w="4901" w:type="dxa"/>
          </w:tcPr>
          <w:p w:rsidR="00A159FA" w:rsidRPr="00B960B1" w:rsidRDefault="00A159FA" w:rsidP="00623DAF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Клуб поселка Морской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Pr="00B960B1" w:rsidRDefault="00A159FA" w:rsidP="00623DAF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Премьера. Музыкальный спектакль «Невыдуманные истории войны»</w:t>
            </w:r>
          </w:p>
        </w:tc>
        <w:tc>
          <w:tcPr>
            <w:tcW w:w="4553" w:type="dxa"/>
          </w:tcPr>
          <w:p w:rsidR="00A159FA" w:rsidRPr="00B960B1" w:rsidRDefault="009307D4" w:rsidP="00623DAF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</w:t>
            </w:r>
          </w:p>
          <w:p w:rsidR="00A159FA" w:rsidRPr="00B960B1" w:rsidRDefault="00A159FA" w:rsidP="00623DAF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19-00</w:t>
            </w:r>
          </w:p>
          <w:p w:rsidR="00A159FA" w:rsidRPr="00B960B1" w:rsidRDefault="00A159FA" w:rsidP="00623DAF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4901" w:type="dxa"/>
          </w:tcPr>
          <w:p w:rsidR="00A159FA" w:rsidRPr="00B960B1" w:rsidRDefault="00A159FA" w:rsidP="00623DAF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ГДК</w:t>
            </w:r>
          </w:p>
        </w:tc>
      </w:tr>
      <w:tr w:rsidR="00623DAF" w:rsidRPr="00C30A06" w:rsidTr="009307D4">
        <w:tc>
          <w:tcPr>
            <w:tcW w:w="12909" w:type="dxa"/>
            <w:gridSpan w:val="3"/>
          </w:tcPr>
          <w:p w:rsidR="00623DAF" w:rsidRPr="00623DAF" w:rsidRDefault="00623DAF" w:rsidP="00623DAF">
            <w:pPr>
              <w:pStyle w:val="a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Pr="00623DAF">
              <w:rPr>
                <w:b/>
                <w:sz w:val="28"/>
                <w:szCs w:val="28"/>
              </w:rPr>
              <w:t>ай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Pr="00C80F3E" w:rsidRDefault="00A159FA" w:rsidP="00030E82">
            <w:pPr>
              <w:jc w:val="center"/>
              <w:rPr>
                <w:sz w:val="28"/>
                <w:szCs w:val="28"/>
              </w:rPr>
            </w:pPr>
            <w:r w:rsidRPr="00C80F3E">
              <w:rPr>
                <w:sz w:val="28"/>
                <w:szCs w:val="28"/>
              </w:rPr>
              <w:t>Участие творческих коллективов ЕГЦНК в праздничных концертных программах</w:t>
            </w:r>
          </w:p>
        </w:tc>
        <w:tc>
          <w:tcPr>
            <w:tcW w:w="4553" w:type="dxa"/>
          </w:tcPr>
          <w:p w:rsidR="00A159FA" w:rsidRPr="00C80F3E" w:rsidRDefault="00A159FA" w:rsidP="0003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01.05</w:t>
            </w:r>
          </w:p>
        </w:tc>
        <w:tc>
          <w:tcPr>
            <w:tcW w:w="4901" w:type="dxa"/>
          </w:tcPr>
          <w:p w:rsidR="00A159FA" w:rsidRPr="00C80F3E" w:rsidRDefault="00A159FA" w:rsidP="00030E82">
            <w:pPr>
              <w:jc w:val="center"/>
              <w:rPr>
                <w:sz w:val="28"/>
                <w:szCs w:val="28"/>
              </w:rPr>
            </w:pPr>
            <w:r w:rsidRPr="00C80F3E">
              <w:rPr>
                <w:sz w:val="28"/>
                <w:szCs w:val="28"/>
              </w:rPr>
              <w:t>Сценические площадки города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Pr="00C80F3E" w:rsidRDefault="00A159FA" w:rsidP="00373AB3">
            <w:pPr>
              <w:jc w:val="center"/>
              <w:rPr>
                <w:sz w:val="28"/>
                <w:szCs w:val="28"/>
              </w:rPr>
            </w:pPr>
            <w:r w:rsidRPr="00C80F3E">
              <w:rPr>
                <w:sz w:val="28"/>
                <w:szCs w:val="28"/>
              </w:rPr>
              <w:t xml:space="preserve">Выставка </w:t>
            </w:r>
            <w:r>
              <w:rPr>
                <w:sz w:val="28"/>
                <w:szCs w:val="28"/>
              </w:rPr>
              <w:t xml:space="preserve">народно-прикладного творчества </w:t>
            </w:r>
            <w:r w:rsidRPr="00C80F3E">
              <w:rPr>
                <w:sz w:val="28"/>
                <w:szCs w:val="28"/>
              </w:rPr>
              <w:t xml:space="preserve"> «Кубанских дел мастера»</w:t>
            </w:r>
          </w:p>
        </w:tc>
        <w:tc>
          <w:tcPr>
            <w:tcW w:w="4553" w:type="dxa"/>
          </w:tcPr>
          <w:p w:rsidR="00A159FA" w:rsidRPr="00C80F3E" w:rsidRDefault="00A159FA" w:rsidP="0003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01.05</w:t>
            </w:r>
          </w:p>
        </w:tc>
        <w:tc>
          <w:tcPr>
            <w:tcW w:w="4901" w:type="dxa"/>
          </w:tcPr>
          <w:p w:rsidR="00A159FA" w:rsidRPr="00C80F3E" w:rsidRDefault="00A159FA" w:rsidP="00030E82">
            <w:pPr>
              <w:jc w:val="center"/>
              <w:rPr>
                <w:sz w:val="28"/>
                <w:szCs w:val="28"/>
              </w:rPr>
            </w:pPr>
            <w:r w:rsidRPr="00C80F3E">
              <w:rPr>
                <w:sz w:val="28"/>
                <w:szCs w:val="28"/>
              </w:rPr>
              <w:t>Сценические площадки города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Pr="00C80F3E" w:rsidRDefault="00A159FA" w:rsidP="00030E82">
            <w:pPr>
              <w:pStyle w:val="a6"/>
              <w:jc w:val="center"/>
              <w:rPr>
                <w:sz w:val="28"/>
                <w:szCs w:val="28"/>
              </w:rPr>
            </w:pPr>
            <w:r w:rsidRPr="00C80F3E">
              <w:rPr>
                <w:sz w:val="28"/>
                <w:szCs w:val="28"/>
              </w:rPr>
              <w:t>Праздничная программа с мастерской детского творчества «Мир! Труд! Май – конечно, это Первомай»</w:t>
            </w:r>
          </w:p>
        </w:tc>
        <w:tc>
          <w:tcPr>
            <w:tcW w:w="4553" w:type="dxa"/>
          </w:tcPr>
          <w:p w:rsidR="00A159FA" w:rsidRPr="00C80F3E" w:rsidRDefault="00A159FA" w:rsidP="00030E8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01.05</w:t>
            </w:r>
          </w:p>
          <w:p w:rsidR="00A159FA" w:rsidRPr="00C80F3E" w:rsidRDefault="00A159FA" w:rsidP="00030E82">
            <w:pPr>
              <w:pStyle w:val="a6"/>
              <w:jc w:val="center"/>
              <w:rPr>
                <w:sz w:val="28"/>
                <w:szCs w:val="28"/>
              </w:rPr>
            </w:pPr>
            <w:r w:rsidRPr="00C80F3E">
              <w:rPr>
                <w:sz w:val="28"/>
                <w:szCs w:val="28"/>
              </w:rPr>
              <w:t>10.00</w:t>
            </w:r>
          </w:p>
        </w:tc>
        <w:tc>
          <w:tcPr>
            <w:tcW w:w="4901" w:type="dxa"/>
          </w:tcPr>
          <w:p w:rsidR="00A159FA" w:rsidRPr="00C80F3E" w:rsidRDefault="00A159FA" w:rsidP="00030E82">
            <w:pPr>
              <w:pStyle w:val="a6"/>
              <w:jc w:val="center"/>
              <w:rPr>
                <w:sz w:val="28"/>
                <w:szCs w:val="28"/>
              </w:rPr>
            </w:pPr>
            <w:r w:rsidRPr="00C80F3E">
              <w:rPr>
                <w:sz w:val="28"/>
                <w:szCs w:val="28"/>
              </w:rPr>
              <w:t>Клуб пос.</w:t>
            </w:r>
          </w:p>
          <w:p w:rsidR="00A159FA" w:rsidRPr="00C80F3E" w:rsidRDefault="00A159FA" w:rsidP="00030E82">
            <w:pPr>
              <w:pStyle w:val="a6"/>
              <w:jc w:val="center"/>
              <w:rPr>
                <w:sz w:val="28"/>
                <w:szCs w:val="28"/>
              </w:rPr>
            </w:pPr>
            <w:proofErr w:type="spellStart"/>
            <w:r w:rsidRPr="00C80F3E">
              <w:rPr>
                <w:sz w:val="28"/>
                <w:szCs w:val="28"/>
              </w:rPr>
              <w:t>Широчанка</w:t>
            </w:r>
            <w:proofErr w:type="spellEnd"/>
          </w:p>
        </w:tc>
      </w:tr>
      <w:tr w:rsidR="00A159FA" w:rsidRPr="00C30A06" w:rsidTr="009307D4">
        <w:tc>
          <w:tcPr>
            <w:tcW w:w="3455" w:type="dxa"/>
          </w:tcPr>
          <w:p w:rsidR="00A159FA" w:rsidRDefault="00A159FA" w:rsidP="00030E82">
            <w:pPr>
              <w:jc w:val="center"/>
              <w:rPr>
                <w:sz w:val="28"/>
                <w:szCs w:val="28"/>
                <w:lang w:eastAsia="en-US"/>
              </w:rPr>
            </w:pPr>
            <w:r w:rsidRPr="00C80F3E">
              <w:rPr>
                <w:sz w:val="28"/>
                <w:szCs w:val="28"/>
                <w:lang w:eastAsia="en-US"/>
              </w:rPr>
              <w:t>Праздничный концерт</w:t>
            </w:r>
          </w:p>
          <w:p w:rsidR="00A159FA" w:rsidRPr="00C80F3E" w:rsidRDefault="00A159FA" w:rsidP="00030E82">
            <w:pPr>
              <w:jc w:val="center"/>
              <w:rPr>
                <w:sz w:val="28"/>
                <w:szCs w:val="28"/>
                <w:lang w:eastAsia="en-US"/>
              </w:rPr>
            </w:pPr>
            <w:r w:rsidRPr="00C80F3E">
              <w:rPr>
                <w:sz w:val="28"/>
                <w:szCs w:val="28"/>
                <w:lang w:eastAsia="en-US"/>
              </w:rPr>
              <w:t xml:space="preserve"> «Весна идет, весне дорогу!» </w:t>
            </w:r>
          </w:p>
        </w:tc>
        <w:tc>
          <w:tcPr>
            <w:tcW w:w="4553" w:type="dxa"/>
          </w:tcPr>
          <w:p w:rsidR="00A159FA" w:rsidRPr="00C80F3E" w:rsidRDefault="00A159FA" w:rsidP="00030E8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01.05</w:t>
            </w:r>
          </w:p>
          <w:p w:rsidR="00A159FA" w:rsidRPr="00C80F3E" w:rsidRDefault="00A159FA" w:rsidP="00030E82">
            <w:pPr>
              <w:jc w:val="center"/>
              <w:rPr>
                <w:sz w:val="28"/>
                <w:szCs w:val="28"/>
                <w:lang w:eastAsia="en-US"/>
              </w:rPr>
            </w:pPr>
            <w:r w:rsidRPr="00C80F3E">
              <w:rPr>
                <w:sz w:val="28"/>
                <w:szCs w:val="28"/>
                <w:lang w:eastAsia="en-US"/>
              </w:rPr>
              <w:t>12-00</w:t>
            </w:r>
          </w:p>
        </w:tc>
        <w:tc>
          <w:tcPr>
            <w:tcW w:w="4901" w:type="dxa"/>
          </w:tcPr>
          <w:p w:rsidR="00A159FA" w:rsidRPr="00C80F3E" w:rsidRDefault="00A159FA" w:rsidP="00030E82">
            <w:pPr>
              <w:jc w:val="center"/>
              <w:rPr>
                <w:sz w:val="28"/>
                <w:szCs w:val="28"/>
                <w:lang w:eastAsia="en-US"/>
              </w:rPr>
            </w:pPr>
            <w:r w:rsidRPr="00C80F3E">
              <w:rPr>
                <w:sz w:val="28"/>
                <w:szCs w:val="28"/>
              </w:rPr>
              <w:t xml:space="preserve">Дом </w:t>
            </w:r>
            <w:r>
              <w:rPr>
                <w:sz w:val="28"/>
                <w:szCs w:val="28"/>
                <w:lang w:eastAsia="en-US"/>
              </w:rPr>
              <w:t>к</w:t>
            </w:r>
            <w:r w:rsidRPr="00C80F3E">
              <w:rPr>
                <w:sz w:val="28"/>
                <w:szCs w:val="28"/>
                <w:lang w:eastAsia="en-US"/>
              </w:rPr>
              <w:t>ультуры пос. Краснофлотский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Default="00A159FA" w:rsidP="00030E82">
            <w:pPr>
              <w:jc w:val="center"/>
              <w:rPr>
                <w:sz w:val="28"/>
                <w:szCs w:val="28"/>
              </w:rPr>
            </w:pPr>
            <w:r w:rsidRPr="00C80F3E">
              <w:rPr>
                <w:sz w:val="28"/>
                <w:szCs w:val="28"/>
              </w:rPr>
              <w:t xml:space="preserve">Развлекательная </w:t>
            </w:r>
            <w:r w:rsidRPr="00C80F3E">
              <w:rPr>
                <w:sz w:val="28"/>
                <w:szCs w:val="28"/>
              </w:rPr>
              <w:lastRenderedPageBreak/>
              <w:t xml:space="preserve">программа </w:t>
            </w:r>
          </w:p>
          <w:p w:rsidR="00A159FA" w:rsidRPr="00C80F3E" w:rsidRDefault="00A159FA" w:rsidP="00030E82">
            <w:pPr>
              <w:jc w:val="center"/>
              <w:rPr>
                <w:sz w:val="28"/>
                <w:szCs w:val="28"/>
              </w:rPr>
            </w:pPr>
            <w:r w:rsidRPr="00C80F3E">
              <w:rPr>
                <w:sz w:val="28"/>
                <w:szCs w:val="28"/>
              </w:rPr>
              <w:t>«День весны и труда»</w:t>
            </w:r>
          </w:p>
        </w:tc>
        <w:tc>
          <w:tcPr>
            <w:tcW w:w="4553" w:type="dxa"/>
          </w:tcPr>
          <w:p w:rsidR="00A159FA" w:rsidRPr="00C80F3E" w:rsidRDefault="00A159FA" w:rsidP="0003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01.05</w:t>
            </w:r>
          </w:p>
          <w:p w:rsidR="00A159FA" w:rsidRPr="00C80F3E" w:rsidRDefault="00A159FA" w:rsidP="00030E82">
            <w:pPr>
              <w:jc w:val="center"/>
              <w:rPr>
                <w:sz w:val="28"/>
                <w:szCs w:val="28"/>
              </w:rPr>
            </w:pPr>
            <w:r w:rsidRPr="00C80F3E">
              <w:rPr>
                <w:sz w:val="28"/>
                <w:szCs w:val="28"/>
              </w:rPr>
              <w:lastRenderedPageBreak/>
              <w:t>16-00</w:t>
            </w:r>
          </w:p>
        </w:tc>
        <w:tc>
          <w:tcPr>
            <w:tcW w:w="4901" w:type="dxa"/>
          </w:tcPr>
          <w:p w:rsidR="00A159FA" w:rsidRPr="00C80F3E" w:rsidRDefault="00A159FA" w:rsidP="00030E82">
            <w:pPr>
              <w:jc w:val="center"/>
              <w:rPr>
                <w:sz w:val="28"/>
                <w:szCs w:val="28"/>
              </w:rPr>
            </w:pPr>
            <w:r w:rsidRPr="00C80F3E">
              <w:rPr>
                <w:sz w:val="28"/>
                <w:szCs w:val="28"/>
              </w:rPr>
              <w:lastRenderedPageBreak/>
              <w:t>Клуб поселка Морской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Default="00A159FA" w:rsidP="00F6432F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CDF">
              <w:rPr>
                <w:rFonts w:ascii="Times New Roman" w:hAnsi="Times New Roman"/>
                <w:sz w:val="28"/>
                <w:szCs w:val="28"/>
              </w:rPr>
              <w:lastRenderedPageBreak/>
              <w:t>Час памяти</w:t>
            </w:r>
          </w:p>
          <w:p w:rsidR="00A159FA" w:rsidRPr="00C73CDF" w:rsidRDefault="00A159FA" w:rsidP="00F6432F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CDF">
              <w:rPr>
                <w:rFonts w:ascii="Times New Roman" w:hAnsi="Times New Roman"/>
                <w:sz w:val="28"/>
                <w:szCs w:val="28"/>
              </w:rPr>
              <w:t xml:space="preserve"> «Сквозь пламя огненных лет» </w:t>
            </w:r>
          </w:p>
          <w:p w:rsidR="00A159FA" w:rsidRPr="00C73CDF" w:rsidRDefault="00A159FA" w:rsidP="00F6432F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3" w:type="dxa"/>
          </w:tcPr>
          <w:p w:rsidR="00A159FA" w:rsidRPr="00C73CDF" w:rsidRDefault="009307D4" w:rsidP="00F6432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A159FA" w:rsidRPr="00C73CDF">
              <w:rPr>
                <w:rFonts w:ascii="Times New Roman" w:hAnsi="Times New Roman"/>
                <w:sz w:val="28"/>
                <w:szCs w:val="28"/>
              </w:rPr>
              <w:t>3.05</w:t>
            </w:r>
          </w:p>
          <w:p w:rsidR="00A159FA" w:rsidRPr="00C73CDF" w:rsidRDefault="00A159FA" w:rsidP="00F6432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CDF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4901" w:type="dxa"/>
          </w:tcPr>
          <w:p w:rsidR="00A159FA" w:rsidRDefault="00A159FA" w:rsidP="00F6432F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Библиотека-филиал</w:t>
            </w:r>
          </w:p>
          <w:p w:rsidR="00A159FA" w:rsidRPr="00C73CDF" w:rsidRDefault="00A159FA" w:rsidP="00F6432F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</w:t>
            </w:r>
            <w:r w:rsidRPr="00C73CDF">
              <w:rPr>
                <w:sz w:val="28"/>
                <w:szCs w:val="28"/>
              </w:rPr>
              <w:t>2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Default="00A159FA" w:rsidP="00030E82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 xml:space="preserve">Конкурс рисунков на асфальте </w:t>
            </w:r>
          </w:p>
          <w:p w:rsidR="00A159FA" w:rsidRPr="00B960B1" w:rsidRDefault="00A159FA" w:rsidP="00030E82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 xml:space="preserve">«Мы наследники Победы» </w:t>
            </w:r>
          </w:p>
        </w:tc>
        <w:tc>
          <w:tcPr>
            <w:tcW w:w="4553" w:type="dxa"/>
          </w:tcPr>
          <w:p w:rsidR="00A159FA" w:rsidRPr="00B960B1" w:rsidRDefault="00A159FA" w:rsidP="00030E8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03.05</w:t>
            </w:r>
          </w:p>
          <w:p w:rsidR="00A159FA" w:rsidRPr="00B960B1" w:rsidRDefault="00A159FA" w:rsidP="00030E82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12-00</w:t>
            </w:r>
          </w:p>
        </w:tc>
        <w:tc>
          <w:tcPr>
            <w:tcW w:w="4901" w:type="dxa"/>
          </w:tcPr>
          <w:p w:rsidR="00A159FA" w:rsidRPr="00B960B1" w:rsidRDefault="00A159FA" w:rsidP="00030E82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</w:rPr>
              <w:t xml:space="preserve">Дом </w:t>
            </w:r>
            <w:r>
              <w:rPr>
                <w:sz w:val="28"/>
                <w:szCs w:val="28"/>
                <w:lang w:eastAsia="en-US"/>
              </w:rPr>
              <w:t>к</w:t>
            </w:r>
            <w:r w:rsidRPr="00B960B1">
              <w:rPr>
                <w:sz w:val="28"/>
                <w:szCs w:val="28"/>
                <w:lang w:eastAsia="en-US"/>
              </w:rPr>
              <w:t>ультуры пос. Краснофлотский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Default="00A159FA" w:rsidP="00030E82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 xml:space="preserve">Развлекательная программа </w:t>
            </w:r>
          </w:p>
          <w:p w:rsidR="00A159FA" w:rsidRPr="00B960B1" w:rsidRDefault="00A159FA" w:rsidP="00030E82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«Театра волшебный мир»</w:t>
            </w:r>
          </w:p>
        </w:tc>
        <w:tc>
          <w:tcPr>
            <w:tcW w:w="4553" w:type="dxa"/>
          </w:tcPr>
          <w:p w:rsidR="00A159FA" w:rsidRPr="00B960B1" w:rsidRDefault="00A159FA" w:rsidP="00030E8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03.05</w:t>
            </w:r>
          </w:p>
          <w:p w:rsidR="00A159FA" w:rsidRPr="00B960B1" w:rsidRDefault="00A159FA" w:rsidP="00030E82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14-00</w:t>
            </w:r>
          </w:p>
        </w:tc>
        <w:tc>
          <w:tcPr>
            <w:tcW w:w="4901" w:type="dxa"/>
          </w:tcPr>
          <w:p w:rsidR="00A159FA" w:rsidRPr="00B960B1" w:rsidRDefault="00A159FA" w:rsidP="00030E82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Клуб пос.</w:t>
            </w:r>
          </w:p>
          <w:p w:rsidR="00A159FA" w:rsidRPr="00B960B1" w:rsidRDefault="00A159FA" w:rsidP="00030E82">
            <w:pPr>
              <w:pStyle w:val="a6"/>
              <w:jc w:val="center"/>
              <w:rPr>
                <w:sz w:val="28"/>
                <w:szCs w:val="28"/>
              </w:rPr>
            </w:pPr>
            <w:proofErr w:type="spellStart"/>
            <w:r w:rsidRPr="00B960B1">
              <w:rPr>
                <w:sz w:val="28"/>
                <w:szCs w:val="28"/>
              </w:rPr>
              <w:t>Широчанка</w:t>
            </w:r>
            <w:proofErr w:type="spellEnd"/>
          </w:p>
        </w:tc>
      </w:tr>
      <w:tr w:rsidR="00A159FA" w:rsidRPr="00C30A06" w:rsidTr="009307D4">
        <w:tc>
          <w:tcPr>
            <w:tcW w:w="3455" w:type="dxa"/>
          </w:tcPr>
          <w:p w:rsidR="00A159FA" w:rsidRDefault="00A159FA" w:rsidP="00030E82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 xml:space="preserve">Развлекательная программа </w:t>
            </w:r>
          </w:p>
          <w:p w:rsidR="00A159FA" w:rsidRPr="00B960B1" w:rsidRDefault="00A159FA" w:rsidP="00030E82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«Хорошее настроение»</w:t>
            </w:r>
          </w:p>
        </w:tc>
        <w:tc>
          <w:tcPr>
            <w:tcW w:w="4553" w:type="dxa"/>
          </w:tcPr>
          <w:p w:rsidR="00A159FA" w:rsidRPr="00B960B1" w:rsidRDefault="00A159FA" w:rsidP="0003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03.05</w:t>
            </w:r>
          </w:p>
          <w:p w:rsidR="00A159FA" w:rsidRPr="00B960B1" w:rsidRDefault="00A159FA" w:rsidP="00030E82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15-00</w:t>
            </w:r>
          </w:p>
        </w:tc>
        <w:tc>
          <w:tcPr>
            <w:tcW w:w="4901" w:type="dxa"/>
          </w:tcPr>
          <w:p w:rsidR="00A159FA" w:rsidRPr="00B960B1" w:rsidRDefault="00A159FA" w:rsidP="00030E82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Клуб поселка Морской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Pr="00A758E1" w:rsidRDefault="00A159FA" w:rsidP="00F82B12">
            <w:pPr>
              <w:jc w:val="center"/>
              <w:rPr>
                <w:sz w:val="28"/>
                <w:szCs w:val="28"/>
              </w:rPr>
            </w:pPr>
            <w:r w:rsidRPr="00A758E1">
              <w:rPr>
                <w:sz w:val="28"/>
                <w:szCs w:val="28"/>
              </w:rPr>
              <w:t xml:space="preserve">Час памяти </w:t>
            </w:r>
          </w:p>
          <w:p w:rsidR="00A159FA" w:rsidRPr="00A758E1" w:rsidRDefault="00A159FA" w:rsidP="00F82B12">
            <w:pPr>
              <w:jc w:val="center"/>
              <w:rPr>
                <w:sz w:val="28"/>
                <w:szCs w:val="28"/>
              </w:rPr>
            </w:pPr>
            <w:r w:rsidRPr="00A758E1">
              <w:rPr>
                <w:sz w:val="28"/>
                <w:szCs w:val="28"/>
              </w:rPr>
              <w:t>«Нам о победе позабыть нельзя»</w:t>
            </w:r>
          </w:p>
          <w:p w:rsidR="00A159FA" w:rsidRPr="00A758E1" w:rsidRDefault="00A159FA" w:rsidP="00F82B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3" w:type="dxa"/>
          </w:tcPr>
          <w:p w:rsidR="00A159FA" w:rsidRPr="00A758E1" w:rsidRDefault="009307D4" w:rsidP="00F82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159FA">
              <w:rPr>
                <w:sz w:val="28"/>
                <w:szCs w:val="28"/>
              </w:rPr>
              <w:t>4.05</w:t>
            </w:r>
          </w:p>
          <w:p w:rsidR="00A159FA" w:rsidRPr="00A758E1" w:rsidRDefault="00A159FA" w:rsidP="00F82B12">
            <w:pPr>
              <w:jc w:val="center"/>
              <w:rPr>
                <w:sz w:val="28"/>
                <w:szCs w:val="28"/>
              </w:rPr>
            </w:pPr>
            <w:r w:rsidRPr="00A758E1">
              <w:rPr>
                <w:sz w:val="28"/>
                <w:szCs w:val="28"/>
              </w:rPr>
              <w:t>11-00</w:t>
            </w:r>
          </w:p>
        </w:tc>
        <w:tc>
          <w:tcPr>
            <w:tcW w:w="4901" w:type="dxa"/>
          </w:tcPr>
          <w:p w:rsidR="00A159FA" w:rsidRPr="00A758E1" w:rsidRDefault="00A159FA" w:rsidP="00F82B12">
            <w:pPr>
              <w:jc w:val="center"/>
              <w:rPr>
                <w:sz w:val="28"/>
                <w:szCs w:val="28"/>
              </w:rPr>
            </w:pPr>
            <w:r w:rsidRPr="00A758E1">
              <w:rPr>
                <w:sz w:val="28"/>
                <w:szCs w:val="28"/>
              </w:rPr>
              <w:t>Библиотека-филиал №4</w:t>
            </w:r>
          </w:p>
          <w:p w:rsidR="00A159FA" w:rsidRPr="00A758E1" w:rsidRDefault="00A159FA" w:rsidP="00F82B12">
            <w:pPr>
              <w:jc w:val="center"/>
              <w:rPr>
                <w:sz w:val="28"/>
                <w:szCs w:val="28"/>
              </w:rPr>
            </w:pPr>
            <w:r w:rsidRPr="00A758E1">
              <w:rPr>
                <w:sz w:val="28"/>
                <w:szCs w:val="28"/>
              </w:rPr>
              <w:t>СШ №7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Pr="00A758E1" w:rsidRDefault="00A159FA" w:rsidP="00F82B12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A758E1">
              <w:rPr>
                <w:sz w:val="28"/>
                <w:szCs w:val="28"/>
              </w:rPr>
              <w:t xml:space="preserve">Урок мужества </w:t>
            </w:r>
          </w:p>
          <w:p w:rsidR="00A159FA" w:rsidRPr="00A758E1" w:rsidRDefault="00A159FA" w:rsidP="00F82B12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A758E1">
              <w:rPr>
                <w:sz w:val="28"/>
                <w:szCs w:val="28"/>
              </w:rPr>
              <w:t>«Наша весна - наша Победа!»</w:t>
            </w:r>
          </w:p>
          <w:p w:rsidR="00A159FA" w:rsidRPr="00A758E1" w:rsidRDefault="00A159FA" w:rsidP="00F82B12">
            <w:pPr>
              <w:spacing w:before="4" w:after="4"/>
              <w:jc w:val="center"/>
              <w:rPr>
                <w:sz w:val="28"/>
                <w:szCs w:val="28"/>
              </w:rPr>
            </w:pPr>
          </w:p>
        </w:tc>
        <w:tc>
          <w:tcPr>
            <w:tcW w:w="4553" w:type="dxa"/>
          </w:tcPr>
          <w:p w:rsidR="00A159FA" w:rsidRPr="00A758E1" w:rsidRDefault="009307D4" w:rsidP="00F82B12">
            <w:pPr>
              <w:pStyle w:val="western1"/>
              <w:spacing w:before="4" w:after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159FA"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  <w:p w:rsidR="00A159FA" w:rsidRPr="00A758E1" w:rsidRDefault="00A159FA" w:rsidP="00F82B12">
            <w:pPr>
              <w:pStyle w:val="western1"/>
              <w:spacing w:before="4" w:after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8E1">
              <w:rPr>
                <w:rFonts w:ascii="Times New Roman" w:hAnsi="Times New Roman" w:cs="Times New Roman"/>
                <w:sz w:val="28"/>
                <w:szCs w:val="28"/>
              </w:rPr>
              <w:t>11-25</w:t>
            </w:r>
          </w:p>
          <w:p w:rsidR="00A159FA" w:rsidRPr="00A758E1" w:rsidRDefault="00A159FA" w:rsidP="00F82B12">
            <w:pPr>
              <w:spacing w:before="4" w:after="4"/>
              <w:rPr>
                <w:sz w:val="28"/>
                <w:szCs w:val="28"/>
              </w:rPr>
            </w:pPr>
          </w:p>
        </w:tc>
        <w:tc>
          <w:tcPr>
            <w:tcW w:w="4901" w:type="dxa"/>
          </w:tcPr>
          <w:p w:rsidR="00A159FA" w:rsidRPr="00A758E1" w:rsidRDefault="00A159FA" w:rsidP="00F82B12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A758E1">
              <w:rPr>
                <w:sz w:val="28"/>
                <w:szCs w:val="28"/>
              </w:rPr>
              <w:t>Библиотека-филиал №6</w:t>
            </w:r>
          </w:p>
          <w:p w:rsidR="00A159FA" w:rsidRPr="00A758E1" w:rsidRDefault="00A159FA" w:rsidP="00F82B12">
            <w:pPr>
              <w:spacing w:before="4" w:after="4"/>
              <w:jc w:val="center"/>
              <w:rPr>
                <w:sz w:val="28"/>
                <w:szCs w:val="28"/>
              </w:rPr>
            </w:pPr>
          </w:p>
        </w:tc>
      </w:tr>
      <w:tr w:rsidR="00A159FA" w:rsidRPr="00C30A06" w:rsidTr="009307D4">
        <w:tc>
          <w:tcPr>
            <w:tcW w:w="3455" w:type="dxa"/>
          </w:tcPr>
          <w:p w:rsidR="00A159FA" w:rsidRPr="00A758E1" w:rsidRDefault="00A159FA" w:rsidP="00F82B12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A758E1">
              <w:rPr>
                <w:sz w:val="28"/>
                <w:szCs w:val="28"/>
              </w:rPr>
              <w:t>Историческое досье</w:t>
            </w:r>
          </w:p>
          <w:p w:rsidR="00A159FA" w:rsidRPr="00A758E1" w:rsidRDefault="00A159FA" w:rsidP="00F82B12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A758E1">
              <w:rPr>
                <w:sz w:val="28"/>
                <w:szCs w:val="28"/>
              </w:rPr>
              <w:t>«Имя его не забыто…»</w:t>
            </w:r>
          </w:p>
          <w:p w:rsidR="00A159FA" w:rsidRPr="00A758E1" w:rsidRDefault="00A159FA" w:rsidP="00F82B12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proofErr w:type="gramStart"/>
            <w:r w:rsidRPr="00A758E1">
              <w:rPr>
                <w:sz w:val="28"/>
                <w:szCs w:val="28"/>
              </w:rPr>
              <w:t xml:space="preserve">(Ко Дню Победы и 110-летию </w:t>
            </w:r>
            <w:proofErr w:type="gramEnd"/>
          </w:p>
          <w:p w:rsidR="00A159FA" w:rsidRPr="00A758E1" w:rsidRDefault="00A159FA" w:rsidP="00F82B12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proofErr w:type="gramStart"/>
            <w:r w:rsidRPr="00A758E1">
              <w:rPr>
                <w:sz w:val="28"/>
                <w:szCs w:val="28"/>
              </w:rPr>
              <w:t>Н.Ф. Гастелло)</w:t>
            </w:r>
            <w:proofErr w:type="gramEnd"/>
          </w:p>
        </w:tc>
        <w:tc>
          <w:tcPr>
            <w:tcW w:w="4553" w:type="dxa"/>
          </w:tcPr>
          <w:p w:rsidR="00A159FA" w:rsidRPr="00A758E1" w:rsidRDefault="009307D4" w:rsidP="00F82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159FA">
              <w:rPr>
                <w:sz w:val="28"/>
                <w:szCs w:val="28"/>
              </w:rPr>
              <w:t>4.05</w:t>
            </w:r>
          </w:p>
          <w:p w:rsidR="00A159FA" w:rsidRPr="00A758E1" w:rsidRDefault="00A159FA" w:rsidP="00F82B12">
            <w:pPr>
              <w:jc w:val="center"/>
              <w:rPr>
                <w:kern w:val="2"/>
                <w:sz w:val="28"/>
                <w:szCs w:val="28"/>
              </w:rPr>
            </w:pPr>
            <w:r w:rsidRPr="00A758E1">
              <w:rPr>
                <w:sz w:val="28"/>
                <w:szCs w:val="28"/>
              </w:rPr>
              <w:t>12-00</w:t>
            </w:r>
          </w:p>
        </w:tc>
        <w:tc>
          <w:tcPr>
            <w:tcW w:w="4901" w:type="dxa"/>
          </w:tcPr>
          <w:p w:rsidR="00A159FA" w:rsidRDefault="00A159FA" w:rsidP="00F82B12">
            <w:pPr>
              <w:jc w:val="center"/>
              <w:rPr>
                <w:sz w:val="28"/>
                <w:szCs w:val="28"/>
              </w:rPr>
            </w:pPr>
            <w:r w:rsidRPr="00A758E1">
              <w:rPr>
                <w:sz w:val="28"/>
                <w:szCs w:val="28"/>
              </w:rPr>
              <w:t xml:space="preserve">Библиотека-филиал </w:t>
            </w:r>
          </w:p>
          <w:p w:rsidR="00A159FA" w:rsidRPr="00A758E1" w:rsidRDefault="00A159FA" w:rsidP="00F82B12">
            <w:pPr>
              <w:jc w:val="center"/>
              <w:rPr>
                <w:sz w:val="28"/>
                <w:szCs w:val="28"/>
              </w:rPr>
            </w:pPr>
            <w:r w:rsidRPr="00A758E1">
              <w:rPr>
                <w:sz w:val="28"/>
                <w:szCs w:val="28"/>
              </w:rPr>
              <w:t>№ 7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Pr="00A758E1" w:rsidRDefault="00A159FA" w:rsidP="00CD2403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  <w:r w:rsidRPr="00A758E1">
              <w:rPr>
                <w:sz w:val="28"/>
                <w:szCs w:val="28"/>
              </w:rPr>
              <w:t>Урок память</w:t>
            </w:r>
          </w:p>
          <w:p w:rsidR="00A159FA" w:rsidRPr="00A758E1" w:rsidRDefault="00A159FA" w:rsidP="00CD2403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A758E1">
              <w:rPr>
                <w:sz w:val="28"/>
                <w:szCs w:val="28"/>
              </w:rPr>
              <w:t>«Весенний день в нем мужество и честь»</w:t>
            </w:r>
          </w:p>
          <w:p w:rsidR="00A159FA" w:rsidRPr="00A758E1" w:rsidRDefault="00A159FA" w:rsidP="00F82B12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553" w:type="dxa"/>
          </w:tcPr>
          <w:p w:rsidR="00A159FA" w:rsidRPr="00A758E1" w:rsidRDefault="00A159FA" w:rsidP="005729D1">
            <w:pPr>
              <w:pStyle w:val="a3"/>
              <w:spacing w:before="4" w:after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                           </w:t>
            </w:r>
            <w:r w:rsidR="009307D4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Pr="00A758E1">
              <w:rPr>
                <w:rFonts w:ascii="Times New Roman" w:hAnsi="Times New Roman"/>
                <w:sz w:val="28"/>
                <w:szCs w:val="28"/>
              </w:rPr>
              <w:t>4.05</w:t>
            </w:r>
          </w:p>
          <w:p w:rsidR="00A159FA" w:rsidRPr="00A758E1" w:rsidRDefault="00A159FA" w:rsidP="00F82B12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58E1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4901" w:type="dxa"/>
          </w:tcPr>
          <w:p w:rsidR="00A159FA" w:rsidRDefault="00A159FA" w:rsidP="00F82B12">
            <w:pPr>
              <w:pStyle w:val="a3"/>
              <w:spacing w:before="4" w:after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8E1">
              <w:rPr>
                <w:rFonts w:ascii="Times New Roman" w:hAnsi="Times New Roman"/>
                <w:sz w:val="28"/>
                <w:szCs w:val="28"/>
              </w:rPr>
              <w:t xml:space="preserve">Библиотека-филиал </w:t>
            </w:r>
          </w:p>
          <w:p w:rsidR="00A159FA" w:rsidRPr="00A758E1" w:rsidRDefault="00A159FA" w:rsidP="00F82B12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58E1">
              <w:rPr>
                <w:rFonts w:ascii="Times New Roman" w:hAnsi="Times New Roman"/>
                <w:sz w:val="28"/>
                <w:szCs w:val="28"/>
              </w:rPr>
              <w:t>№ 3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Default="00A159FA" w:rsidP="00C00290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lastRenderedPageBreak/>
              <w:t xml:space="preserve">Беседа </w:t>
            </w:r>
          </w:p>
          <w:p w:rsidR="00A159FA" w:rsidRPr="00B960B1" w:rsidRDefault="00A159FA" w:rsidP="00C00290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«Не стареют душой ветераны»</w:t>
            </w:r>
          </w:p>
        </w:tc>
        <w:tc>
          <w:tcPr>
            <w:tcW w:w="4553" w:type="dxa"/>
          </w:tcPr>
          <w:p w:rsidR="00A159FA" w:rsidRPr="00B960B1" w:rsidRDefault="00A159FA" w:rsidP="00C0029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04.05</w:t>
            </w:r>
          </w:p>
          <w:p w:rsidR="00A159FA" w:rsidRPr="00B960B1" w:rsidRDefault="00A159FA" w:rsidP="00C00290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15-00</w:t>
            </w:r>
          </w:p>
        </w:tc>
        <w:tc>
          <w:tcPr>
            <w:tcW w:w="4901" w:type="dxa"/>
          </w:tcPr>
          <w:p w:rsidR="00A159FA" w:rsidRPr="00B960B1" w:rsidRDefault="00A159FA" w:rsidP="00C00290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Дом культуры пос. Краснофлотский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Pr="00B960B1" w:rsidRDefault="00A159FA" w:rsidP="00030E82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Спектакль «Рядовые», народного театра драмы и комедии</w:t>
            </w:r>
          </w:p>
        </w:tc>
        <w:tc>
          <w:tcPr>
            <w:tcW w:w="4553" w:type="dxa"/>
          </w:tcPr>
          <w:p w:rsidR="00A159FA" w:rsidRPr="00B960B1" w:rsidRDefault="00A159FA" w:rsidP="00030E82">
            <w:pPr>
              <w:tabs>
                <w:tab w:val="num" w:pos="885"/>
              </w:tabs>
              <w:ind w:left="720" w:hanging="6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04.05</w:t>
            </w:r>
          </w:p>
          <w:p w:rsidR="00A159FA" w:rsidRPr="00B960B1" w:rsidRDefault="00A159FA" w:rsidP="00030E82">
            <w:pPr>
              <w:tabs>
                <w:tab w:val="num" w:pos="885"/>
              </w:tabs>
              <w:ind w:left="720" w:hanging="687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18-00</w:t>
            </w:r>
          </w:p>
          <w:p w:rsidR="00A159FA" w:rsidRPr="00B960B1" w:rsidRDefault="00A159FA" w:rsidP="00030E82">
            <w:pPr>
              <w:tabs>
                <w:tab w:val="num" w:pos="885"/>
              </w:tabs>
              <w:ind w:left="720" w:hanging="687"/>
              <w:jc w:val="center"/>
              <w:rPr>
                <w:sz w:val="28"/>
                <w:szCs w:val="28"/>
              </w:rPr>
            </w:pPr>
          </w:p>
        </w:tc>
        <w:tc>
          <w:tcPr>
            <w:tcW w:w="4901" w:type="dxa"/>
          </w:tcPr>
          <w:p w:rsidR="00A159FA" w:rsidRPr="00B960B1" w:rsidRDefault="00A159FA" w:rsidP="00030E82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ГДК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Default="00A159FA" w:rsidP="00C00290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 xml:space="preserve">Музыкальная гостиная </w:t>
            </w:r>
          </w:p>
          <w:p w:rsidR="00A159FA" w:rsidRPr="00B960B1" w:rsidRDefault="00A159FA" w:rsidP="00C00290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«Песни военных лет»</w:t>
            </w:r>
          </w:p>
        </w:tc>
        <w:tc>
          <w:tcPr>
            <w:tcW w:w="4553" w:type="dxa"/>
          </w:tcPr>
          <w:p w:rsidR="00A159FA" w:rsidRPr="00B960B1" w:rsidRDefault="00A159FA" w:rsidP="00C0029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05.05</w:t>
            </w:r>
          </w:p>
          <w:p w:rsidR="00A159FA" w:rsidRPr="00B960B1" w:rsidRDefault="00A159FA" w:rsidP="00C00290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14-00</w:t>
            </w:r>
          </w:p>
        </w:tc>
        <w:tc>
          <w:tcPr>
            <w:tcW w:w="4901" w:type="dxa"/>
          </w:tcPr>
          <w:p w:rsidR="00A159FA" w:rsidRPr="00B960B1" w:rsidRDefault="00A159FA" w:rsidP="00C00290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</w:rPr>
              <w:t xml:space="preserve">Дом </w:t>
            </w:r>
            <w:r>
              <w:rPr>
                <w:sz w:val="28"/>
                <w:szCs w:val="28"/>
                <w:lang w:eastAsia="en-US"/>
              </w:rPr>
              <w:t>к</w:t>
            </w:r>
            <w:r w:rsidRPr="00B960B1">
              <w:rPr>
                <w:sz w:val="28"/>
                <w:szCs w:val="28"/>
                <w:lang w:eastAsia="en-US"/>
              </w:rPr>
              <w:t>ультуры пос. Краснофлотский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Pr="00B960B1" w:rsidRDefault="00A159FA" w:rsidP="00030E82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 xml:space="preserve">Литературно - музыкальный вечер «Помнит сердце, не забудет никогда» </w:t>
            </w:r>
          </w:p>
          <w:p w:rsidR="00A159FA" w:rsidRPr="00B960B1" w:rsidRDefault="00A159FA" w:rsidP="00030E8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53" w:type="dxa"/>
          </w:tcPr>
          <w:p w:rsidR="00A159FA" w:rsidRPr="00B960B1" w:rsidRDefault="00A159FA" w:rsidP="00030E8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05.05</w:t>
            </w:r>
          </w:p>
          <w:p w:rsidR="00A159FA" w:rsidRPr="00B960B1" w:rsidRDefault="00A159FA" w:rsidP="00030E82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 xml:space="preserve">15-00 </w:t>
            </w:r>
          </w:p>
          <w:p w:rsidR="00A159FA" w:rsidRPr="00B960B1" w:rsidRDefault="00A159FA" w:rsidP="00030E8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01" w:type="dxa"/>
          </w:tcPr>
          <w:p w:rsidR="00A159FA" w:rsidRPr="00B960B1" w:rsidRDefault="00A159FA" w:rsidP="00030E82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ГДК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Default="00A159FA" w:rsidP="00030E82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 xml:space="preserve">Отчетный концерт </w:t>
            </w:r>
          </w:p>
          <w:p w:rsidR="00A159FA" w:rsidRPr="00B960B1" w:rsidRDefault="00A159FA" w:rsidP="00030E82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«Нам мир завещано беречь»</w:t>
            </w:r>
          </w:p>
          <w:p w:rsidR="00A159FA" w:rsidRPr="00B960B1" w:rsidRDefault="00A159FA" w:rsidP="00030E82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4553" w:type="dxa"/>
          </w:tcPr>
          <w:p w:rsidR="00A159FA" w:rsidRPr="00B960B1" w:rsidRDefault="00A159FA" w:rsidP="00030E8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05.05</w:t>
            </w:r>
          </w:p>
          <w:p w:rsidR="00A159FA" w:rsidRPr="00B960B1" w:rsidRDefault="00A159FA" w:rsidP="00030E82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15-00</w:t>
            </w:r>
          </w:p>
          <w:p w:rsidR="00A159FA" w:rsidRPr="00B960B1" w:rsidRDefault="00A159FA" w:rsidP="00030E82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4901" w:type="dxa"/>
          </w:tcPr>
          <w:p w:rsidR="00A159FA" w:rsidRPr="00B960B1" w:rsidRDefault="00A159FA" w:rsidP="00030E82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Клуб пос.</w:t>
            </w:r>
          </w:p>
          <w:p w:rsidR="00A159FA" w:rsidRPr="00B960B1" w:rsidRDefault="00A159FA" w:rsidP="00030E82">
            <w:pPr>
              <w:pStyle w:val="a6"/>
              <w:jc w:val="center"/>
              <w:rPr>
                <w:sz w:val="28"/>
                <w:szCs w:val="28"/>
              </w:rPr>
            </w:pPr>
            <w:proofErr w:type="spellStart"/>
            <w:r w:rsidRPr="00B960B1">
              <w:rPr>
                <w:sz w:val="28"/>
                <w:szCs w:val="28"/>
              </w:rPr>
              <w:t>Широчанка</w:t>
            </w:r>
            <w:proofErr w:type="spellEnd"/>
          </w:p>
        </w:tc>
      </w:tr>
      <w:tr w:rsidR="00A159FA" w:rsidRPr="00C30A06" w:rsidTr="009307D4">
        <w:tc>
          <w:tcPr>
            <w:tcW w:w="3455" w:type="dxa"/>
          </w:tcPr>
          <w:p w:rsidR="00A159FA" w:rsidRDefault="00A159FA" w:rsidP="00030E82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 xml:space="preserve">Праздничный концерт </w:t>
            </w:r>
          </w:p>
          <w:p w:rsidR="00A159FA" w:rsidRPr="00B960B1" w:rsidRDefault="00A159FA" w:rsidP="00030E82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 xml:space="preserve">«Живи, цвети – Победный май!» </w:t>
            </w:r>
          </w:p>
        </w:tc>
        <w:tc>
          <w:tcPr>
            <w:tcW w:w="4553" w:type="dxa"/>
          </w:tcPr>
          <w:p w:rsidR="00A159FA" w:rsidRPr="00B960B1" w:rsidRDefault="00A159FA" w:rsidP="00030E8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06.05</w:t>
            </w:r>
          </w:p>
          <w:p w:rsidR="00A159FA" w:rsidRPr="00B960B1" w:rsidRDefault="00A159FA" w:rsidP="00030E82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12-00</w:t>
            </w:r>
          </w:p>
        </w:tc>
        <w:tc>
          <w:tcPr>
            <w:tcW w:w="4901" w:type="dxa"/>
          </w:tcPr>
          <w:p w:rsidR="00A159FA" w:rsidRPr="00B960B1" w:rsidRDefault="00A159FA" w:rsidP="00030E82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</w:rPr>
              <w:t xml:space="preserve">Дом </w:t>
            </w:r>
            <w:r>
              <w:rPr>
                <w:sz w:val="28"/>
                <w:szCs w:val="28"/>
                <w:lang w:eastAsia="en-US"/>
              </w:rPr>
              <w:t>к</w:t>
            </w:r>
            <w:r w:rsidRPr="00B960B1">
              <w:rPr>
                <w:sz w:val="28"/>
                <w:szCs w:val="28"/>
                <w:lang w:eastAsia="en-US"/>
              </w:rPr>
              <w:t>ультуры пос. Краснофлотский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Default="00A159FA" w:rsidP="00030E82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Конкурс для девочек</w:t>
            </w:r>
          </w:p>
          <w:p w:rsidR="00A159FA" w:rsidRPr="00B960B1" w:rsidRDefault="00A159FA" w:rsidP="00030E82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 xml:space="preserve"> «Мисс Весна»</w:t>
            </w:r>
          </w:p>
        </w:tc>
        <w:tc>
          <w:tcPr>
            <w:tcW w:w="4553" w:type="dxa"/>
          </w:tcPr>
          <w:p w:rsidR="00A159FA" w:rsidRPr="00B960B1" w:rsidRDefault="00A159FA" w:rsidP="0003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</w:t>
            </w:r>
          </w:p>
          <w:p w:rsidR="00A159FA" w:rsidRPr="00B960B1" w:rsidRDefault="00A159FA" w:rsidP="00030E82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12-00</w:t>
            </w:r>
          </w:p>
        </w:tc>
        <w:tc>
          <w:tcPr>
            <w:tcW w:w="4901" w:type="dxa"/>
          </w:tcPr>
          <w:p w:rsidR="00A159FA" w:rsidRPr="00B960B1" w:rsidRDefault="00A159FA" w:rsidP="00030E82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ГДК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Pr="00C73CDF" w:rsidRDefault="00A159FA" w:rsidP="00F82B12">
            <w:pPr>
              <w:snapToGrid w:val="0"/>
              <w:spacing w:before="4" w:after="4"/>
              <w:ind w:firstLine="709"/>
              <w:jc w:val="center"/>
              <w:rPr>
                <w:bCs/>
                <w:sz w:val="28"/>
                <w:szCs w:val="28"/>
              </w:rPr>
            </w:pPr>
            <w:r w:rsidRPr="00C73CDF">
              <w:rPr>
                <w:bCs/>
                <w:sz w:val="28"/>
                <w:szCs w:val="28"/>
              </w:rPr>
              <w:t>Обзор книжных  новинок о Великой Отечественной войне на Кубани</w:t>
            </w:r>
          </w:p>
          <w:p w:rsidR="00A159FA" w:rsidRPr="00C73CDF" w:rsidRDefault="00A159FA" w:rsidP="00F82B12">
            <w:pPr>
              <w:snapToGrid w:val="0"/>
              <w:spacing w:before="4" w:after="4"/>
              <w:ind w:firstLine="709"/>
              <w:jc w:val="center"/>
              <w:rPr>
                <w:sz w:val="28"/>
                <w:szCs w:val="28"/>
              </w:rPr>
            </w:pPr>
            <w:r w:rsidRPr="00C73CDF">
              <w:rPr>
                <w:bCs/>
                <w:sz w:val="28"/>
                <w:szCs w:val="28"/>
              </w:rPr>
              <w:t>«Книга, как память о войне»</w:t>
            </w:r>
          </w:p>
        </w:tc>
        <w:tc>
          <w:tcPr>
            <w:tcW w:w="4553" w:type="dxa"/>
          </w:tcPr>
          <w:p w:rsidR="00A159FA" w:rsidRPr="00C73CDF" w:rsidRDefault="00A159FA" w:rsidP="00F82B12">
            <w:pPr>
              <w:spacing w:before="4" w:after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</w:t>
            </w:r>
          </w:p>
          <w:p w:rsidR="00A159FA" w:rsidRPr="00C73CDF" w:rsidRDefault="00A159FA" w:rsidP="00F82B12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14-00</w:t>
            </w:r>
          </w:p>
          <w:p w:rsidR="00A159FA" w:rsidRPr="00C73CDF" w:rsidRDefault="00A159FA" w:rsidP="00F82B12">
            <w:pPr>
              <w:pStyle w:val="western1"/>
              <w:spacing w:before="4" w:after="4"/>
              <w:jc w:val="center"/>
              <w:rPr>
                <w:sz w:val="28"/>
                <w:szCs w:val="28"/>
              </w:rPr>
            </w:pPr>
          </w:p>
        </w:tc>
        <w:tc>
          <w:tcPr>
            <w:tcW w:w="4901" w:type="dxa"/>
          </w:tcPr>
          <w:p w:rsidR="00A159FA" w:rsidRDefault="00A159FA" w:rsidP="00F82B12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 xml:space="preserve">Библиотека-филиал </w:t>
            </w:r>
          </w:p>
          <w:p w:rsidR="00A159FA" w:rsidRPr="00C73CDF" w:rsidRDefault="00A159FA" w:rsidP="00F82B12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Pr="00C73CDF">
              <w:rPr>
                <w:sz w:val="28"/>
                <w:szCs w:val="28"/>
              </w:rPr>
              <w:t>6</w:t>
            </w:r>
          </w:p>
          <w:p w:rsidR="00A159FA" w:rsidRPr="00C73CDF" w:rsidRDefault="00A159FA" w:rsidP="00F82B12">
            <w:pPr>
              <w:spacing w:before="4" w:after="4"/>
              <w:jc w:val="center"/>
              <w:rPr>
                <w:sz w:val="28"/>
                <w:szCs w:val="28"/>
              </w:rPr>
            </w:pPr>
          </w:p>
        </w:tc>
      </w:tr>
      <w:tr w:rsidR="00A159FA" w:rsidRPr="00C30A06" w:rsidTr="009307D4">
        <w:tc>
          <w:tcPr>
            <w:tcW w:w="3455" w:type="dxa"/>
          </w:tcPr>
          <w:p w:rsidR="00A159FA" w:rsidRDefault="00A159FA" w:rsidP="00030E82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 xml:space="preserve">Конкурс стихов </w:t>
            </w:r>
          </w:p>
          <w:p w:rsidR="00A159FA" w:rsidRPr="00B960B1" w:rsidRDefault="00A159FA" w:rsidP="00030E82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 xml:space="preserve">«И память нам покоя не </w:t>
            </w:r>
            <w:r w:rsidRPr="00B960B1">
              <w:rPr>
                <w:sz w:val="28"/>
                <w:szCs w:val="28"/>
              </w:rPr>
              <w:lastRenderedPageBreak/>
              <w:t>дает»</w:t>
            </w:r>
          </w:p>
        </w:tc>
        <w:tc>
          <w:tcPr>
            <w:tcW w:w="4553" w:type="dxa"/>
          </w:tcPr>
          <w:p w:rsidR="00A159FA" w:rsidRPr="00B960B1" w:rsidRDefault="00A159FA" w:rsidP="0003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06.05</w:t>
            </w:r>
          </w:p>
          <w:p w:rsidR="00A159FA" w:rsidRPr="00B960B1" w:rsidRDefault="00A159FA" w:rsidP="00030E82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15-00</w:t>
            </w:r>
          </w:p>
        </w:tc>
        <w:tc>
          <w:tcPr>
            <w:tcW w:w="4901" w:type="dxa"/>
          </w:tcPr>
          <w:p w:rsidR="00A159FA" w:rsidRPr="00B960B1" w:rsidRDefault="00A159FA" w:rsidP="00030E82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Клуб поселка Морской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Default="00A159FA" w:rsidP="0024242C">
            <w:pPr>
              <w:jc w:val="center"/>
              <w:rPr>
                <w:sz w:val="28"/>
                <w:szCs w:val="28"/>
              </w:rPr>
            </w:pPr>
            <w:proofErr w:type="gramStart"/>
            <w:r w:rsidRPr="00B960B1">
              <w:rPr>
                <w:sz w:val="28"/>
                <w:szCs w:val="28"/>
              </w:rPr>
              <w:lastRenderedPageBreak/>
              <w:t>Вечер-встречи</w:t>
            </w:r>
            <w:proofErr w:type="gramEnd"/>
            <w:r w:rsidRPr="00B960B1">
              <w:rPr>
                <w:sz w:val="28"/>
                <w:szCs w:val="28"/>
              </w:rPr>
              <w:t xml:space="preserve"> </w:t>
            </w:r>
          </w:p>
          <w:p w:rsidR="00A159FA" w:rsidRPr="00B960B1" w:rsidRDefault="00A159FA" w:rsidP="0024242C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«Дороги нашей памяти»,  клуб «Ветеран»</w:t>
            </w:r>
          </w:p>
        </w:tc>
        <w:tc>
          <w:tcPr>
            <w:tcW w:w="4553" w:type="dxa"/>
          </w:tcPr>
          <w:p w:rsidR="00A159FA" w:rsidRPr="00B960B1" w:rsidRDefault="009307D4" w:rsidP="0024242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</w:t>
            </w:r>
          </w:p>
          <w:p w:rsidR="00A159FA" w:rsidRPr="00B960B1" w:rsidRDefault="00A159FA" w:rsidP="0024242C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13-00</w:t>
            </w:r>
          </w:p>
        </w:tc>
        <w:tc>
          <w:tcPr>
            <w:tcW w:w="4901" w:type="dxa"/>
          </w:tcPr>
          <w:p w:rsidR="00A159FA" w:rsidRPr="00B960B1" w:rsidRDefault="00A159FA" w:rsidP="0024242C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ГДК</w:t>
            </w:r>
          </w:p>
          <w:p w:rsidR="00A159FA" w:rsidRPr="00B960B1" w:rsidRDefault="00A159FA" w:rsidP="0024242C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A159FA" w:rsidRPr="00C30A06" w:rsidTr="009307D4">
        <w:tc>
          <w:tcPr>
            <w:tcW w:w="3455" w:type="dxa"/>
          </w:tcPr>
          <w:p w:rsidR="00A159FA" w:rsidRDefault="00A159FA" w:rsidP="00F82B12">
            <w:pPr>
              <w:ind w:left="10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Литературный час</w:t>
            </w:r>
          </w:p>
          <w:p w:rsidR="00A159FA" w:rsidRPr="00C73CDF" w:rsidRDefault="00A159FA" w:rsidP="00F82B12">
            <w:pPr>
              <w:ind w:left="10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Памяти юных героев посвящается»</w:t>
            </w:r>
          </w:p>
          <w:p w:rsidR="00A159FA" w:rsidRPr="00C73CDF" w:rsidRDefault="00A159FA" w:rsidP="00F82B12">
            <w:pPr>
              <w:ind w:left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C73CDF">
              <w:rPr>
                <w:sz w:val="28"/>
                <w:szCs w:val="28"/>
              </w:rPr>
              <w:t>В рамках краевого патриотического марафона «От 75-летия подвига братьев-героев Игнатовых до 75-летия Великой Победы»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4553" w:type="dxa"/>
          </w:tcPr>
          <w:p w:rsidR="00A159FA" w:rsidRPr="00C73CDF" w:rsidRDefault="00A159FA" w:rsidP="00F82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C73CDF">
              <w:rPr>
                <w:sz w:val="28"/>
                <w:szCs w:val="28"/>
              </w:rPr>
              <w:t>7.05</w:t>
            </w:r>
          </w:p>
          <w:p w:rsidR="00A159FA" w:rsidRPr="00C73CDF" w:rsidRDefault="00A159FA" w:rsidP="00F82B12">
            <w:pPr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13-00</w:t>
            </w:r>
          </w:p>
        </w:tc>
        <w:tc>
          <w:tcPr>
            <w:tcW w:w="4901" w:type="dxa"/>
          </w:tcPr>
          <w:p w:rsidR="00A159FA" w:rsidRPr="00C73CDF" w:rsidRDefault="00A159FA" w:rsidP="00F82B12">
            <w:pPr>
              <w:pStyle w:val="aa"/>
              <w:rPr>
                <w:rFonts w:ascii="Times New Roman" w:hAnsi="Times New Roman"/>
                <w:i w:val="0"/>
              </w:rPr>
            </w:pPr>
            <w:r w:rsidRPr="00C73CDF">
              <w:rPr>
                <w:rFonts w:ascii="Times New Roman" w:hAnsi="Times New Roman"/>
                <w:i w:val="0"/>
              </w:rPr>
              <w:t>ЦГДБ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Pr="00C73CDF" w:rsidRDefault="00A159FA" w:rsidP="00F82B12">
            <w:pPr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Литературно-музыкальная композиция «Великая весна победы»</w:t>
            </w:r>
          </w:p>
          <w:p w:rsidR="00A159FA" w:rsidRPr="00C73CDF" w:rsidRDefault="00A159FA" w:rsidP="00F82B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3" w:type="dxa"/>
          </w:tcPr>
          <w:p w:rsidR="00A159FA" w:rsidRPr="00C73CDF" w:rsidRDefault="00A159FA" w:rsidP="00F82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C73CDF">
              <w:rPr>
                <w:sz w:val="28"/>
                <w:szCs w:val="28"/>
              </w:rPr>
              <w:t>8.05</w:t>
            </w:r>
          </w:p>
          <w:p w:rsidR="00A159FA" w:rsidRPr="00C73CDF" w:rsidRDefault="00A159FA" w:rsidP="00F82B12">
            <w:pPr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10-00</w:t>
            </w:r>
          </w:p>
        </w:tc>
        <w:tc>
          <w:tcPr>
            <w:tcW w:w="4901" w:type="dxa"/>
          </w:tcPr>
          <w:p w:rsidR="00A159FA" w:rsidRDefault="00A159FA" w:rsidP="00F82B12">
            <w:pPr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Библиотека-филиал</w:t>
            </w:r>
          </w:p>
          <w:p w:rsidR="00A159FA" w:rsidRPr="00C73CDF" w:rsidRDefault="00A159FA" w:rsidP="00F82B12">
            <w:pPr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</w:t>
            </w:r>
            <w:r w:rsidRPr="00C73CDF">
              <w:rPr>
                <w:sz w:val="28"/>
                <w:szCs w:val="28"/>
              </w:rPr>
              <w:t>4</w:t>
            </w:r>
          </w:p>
          <w:p w:rsidR="00A159FA" w:rsidRPr="00C73CDF" w:rsidRDefault="00A159FA" w:rsidP="00F82B12">
            <w:pPr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МО ВОС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Pr="00B960B1" w:rsidRDefault="00A159FA" w:rsidP="0024242C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Огонек для ветеранов</w:t>
            </w:r>
          </w:p>
          <w:p w:rsidR="00A159FA" w:rsidRPr="00B960B1" w:rsidRDefault="00A159FA" w:rsidP="0024242C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«Не меркнет летопись побед», клуб «</w:t>
            </w:r>
            <w:proofErr w:type="spellStart"/>
            <w:r w:rsidRPr="00B960B1">
              <w:rPr>
                <w:sz w:val="28"/>
                <w:szCs w:val="28"/>
              </w:rPr>
              <w:t>Ейские</w:t>
            </w:r>
            <w:proofErr w:type="spellEnd"/>
            <w:r w:rsidRPr="00B960B1">
              <w:rPr>
                <w:sz w:val="28"/>
                <w:szCs w:val="28"/>
              </w:rPr>
              <w:t xml:space="preserve"> ветераны»</w:t>
            </w:r>
          </w:p>
        </w:tc>
        <w:tc>
          <w:tcPr>
            <w:tcW w:w="4553" w:type="dxa"/>
          </w:tcPr>
          <w:p w:rsidR="00A159FA" w:rsidRPr="00B960B1" w:rsidRDefault="00A159FA" w:rsidP="0024242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08.09</w:t>
            </w:r>
          </w:p>
          <w:p w:rsidR="00A159FA" w:rsidRPr="00B960B1" w:rsidRDefault="00A159FA" w:rsidP="0024242C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14-00</w:t>
            </w:r>
          </w:p>
        </w:tc>
        <w:tc>
          <w:tcPr>
            <w:tcW w:w="4901" w:type="dxa"/>
          </w:tcPr>
          <w:p w:rsidR="00A159FA" w:rsidRPr="00B960B1" w:rsidRDefault="00A159FA" w:rsidP="0024242C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ГДК</w:t>
            </w:r>
          </w:p>
          <w:p w:rsidR="00A159FA" w:rsidRPr="00B960B1" w:rsidRDefault="00A159FA" w:rsidP="0024242C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A159FA" w:rsidRPr="00C30A06" w:rsidTr="009307D4">
        <w:tc>
          <w:tcPr>
            <w:tcW w:w="3455" w:type="dxa"/>
          </w:tcPr>
          <w:p w:rsidR="00A159FA" w:rsidRDefault="00A159FA" w:rsidP="0024242C">
            <w:pPr>
              <w:ind w:left="-107" w:right="-108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 xml:space="preserve">Литературные встречи </w:t>
            </w:r>
          </w:p>
          <w:p w:rsidR="00A159FA" w:rsidRPr="00B960B1" w:rsidRDefault="00A159FA" w:rsidP="0024242C">
            <w:pPr>
              <w:ind w:left="-107" w:right="-108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«С Днем рождения, «Парус»</w:t>
            </w:r>
          </w:p>
        </w:tc>
        <w:tc>
          <w:tcPr>
            <w:tcW w:w="4553" w:type="dxa"/>
          </w:tcPr>
          <w:p w:rsidR="00A159FA" w:rsidRPr="00B960B1" w:rsidRDefault="00A159FA" w:rsidP="00242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</w:t>
            </w:r>
          </w:p>
          <w:p w:rsidR="00A159FA" w:rsidRPr="00B960B1" w:rsidRDefault="00A159FA" w:rsidP="0024242C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16-00</w:t>
            </w:r>
          </w:p>
        </w:tc>
        <w:tc>
          <w:tcPr>
            <w:tcW w:w="4901" w:type="dxa"/>
          </w:tcPr>
          <w:p w:rsidR="00A159FA" w:rsidRPr="00B960B1" w:rsidRDefault="00A159FA" w:rsidP="0024242C">
            <w:pPr>
              <w:pStyle w:val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0B1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Pr="00B960B1" w:rsidRDefault="00A159FA" w:rsidP="00030E82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Костер памяти, факельное шествие «Огонь памяти в сердцах каждого».</w:t>
            </w:r>
          </w:p>
        </w:tc>
        <w:tc>
          <w:tcPr>
            <w:tcW w:w="4553" w:type="dxa"/>
          </w:tcPr>
          <w:p w:rsidR="00A159FA" w:rsidRPr="00B960B1" w:rsidRDefault="009307D4" w:rsidP="00030E8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08.05</w:t>
            </w:r>
          </w:p>
          <w:p w:rsidR="00A159FA" w:rsidRPr="00B960B1" w:rsidRDefault="00A159FA" w:rsidP="00030E82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19-00</w:t>
            </w:r>
          </w:p>
        </w:tc>
        <w:tc>
          <w:tcPr>
            <w:tcW w:w="4901" w:type="dxa"/>
          </w:tcPr>
          <w:p w:rsidR="00A159FA" w:rsidRPr="00B960B1" w:rsidRDefault="00A159FA" w:rsidP="00030E8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Мемориал пос. Краснофлотский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Default="00A159FA" w:rsidP="00030E82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 xml:space="preserve">Митинг – реквием </w:t>
            </w:r>
          </w:p>
          <w:p w:rsidR="00A159FA" w:rsidRPr="00B960B1" w:rsidRDefault="00A159FA" w:rsidP="00030E82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«Да будут памятью хранимы»</w:t>
            </w:r>
          </w:p>
        </w:tc>
        <w:tc>
          <w:tcPr>
            <w:tcW w:w="4553" w:type="dxa"/>
          </w:tcPr>
          <w:p w:rsidR="00A159FA" w:rsidRPr="00B960B1" w:rsidRDefault="00A159FA" w:rsidP="00030E82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09.09</w:t>
            </w:r>
          </w:p>
          <w:p w:rsidR="00A159FA" w:rsidRPr="00B960B1" w:rsidRDefault="00A159FA" w:rsidP="00030E82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09-00</w:t>
            </w:r>
          </w:p>
        </w:tc>
        <w:tc>
          <w:tcPr>
            <w:tcW w:w="4901" w:type="dxa"/>
          </w:tcPr>
          <w:p w:rsidR="00A159FA" w:rsidRPr="00B960B1" w:rsidRDefault="00A159FA" w:rsidP="00030E82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Мемориал</w:t>
            </w:r>
          </w:p>
          <w:p w:rsidR="00A159FA" w:rsidRPr="00B960B1" w:rsidRDefault="00A159FA" w:rsidP="00030E82">
            <w:pPr>
              <w:pStyle w:val="a6"/>
              <w:jc w:val="center"/>
              <w:rPr>
                <w:sz w:val="28"/>
                <w:szCs w:val="28"/>
              </w:rPr>
            </w:pPr>
            <w:proofErr w:type="spellStart"/>
            <w:r w:rsidRPr="00B960B1">
              <w:rPr>
                <w:sz w:val="28"/>
                <w:szCs w:val="28"/>
              </w:rPr>
              <w:t>Широчанка</w:t>
            </w:r>
            <w:proofErr w:type="spellEnd"/>
          </w:p>
        </w:tc>
      </w:tr>
      <w:tr w:rsidR="00A159FA" w:rsidRPr="00C30A06" w:rsidTr="009307D4">
        <w:tc>
          <w:tcPr>
            <w:tcW w:w="3455" w:type="dxa"/>
          </w:tcPr>
          <w:p w:rsidR="00A159FA" w:rsidRPr="00B960B1" w:rsidRDefault="00A159FA" w:rsidP="00030E82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Митинг «Мы помним Ваши имена».</w:t>
            </w:r>
          </w:p>
        </w:tc>
        <w:tc>
          <w:tcPr>
            <w:tcW w:w="4553" w:type="dxa"/>
          </w:tcPr>
          <w:p w:rsidR="00A159FA" w:rsidRPr="00B960B1" w:rsidRDefault="009307D4" w:rsidP="00030E8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09.05</w:t>
            </w:r>
          </w:p>
          <w:p w:rsidR="00A159FA" w:rsidRPr="00B960B1" w:rsidRDefault="00A159FA" w:rsidP="00030E82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9-00</w:t>
            </w:r>
          </w:p>
        </w:tc>
        <w:tc>
          <w:tcPr>
            <w:tcW w:w="4901" w:type="dxa"/>
          </w:tcPr>
          <w:p w:rsidR="00A159FA" w:rsidRPr="00B960B1" w:rsidRDefault="00A159FA" w:rsidP="00030E8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Мемориал пос. Краснофлотский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Pr="00B960B1" w:rsidRDefault="00A159FA" w:rsidP="00030E8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Театрально-хореографическая композиция «Великой Победе посвящается»</w:t>
            </w:r>
          </w:p>
        </w:tc>
        <w:tc>
          <w:tcPr>
            <w:tcW w:w="4553" w:type="dxa"/>
          </w:tcPr>
          <w:p w:rsidR="00A159FA" w:rsidRDefault="00A159FA" w:rsidP="00030E8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09.05</w:t>
            </w:r>
          </w:p>
          <w:p w:rsidR="00A159FA" w:rsidRPr="00B960B1" w:rsidRDefault="00A159FA" w:rsidP="00030E8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9-30</w:t>
            </w:r>
          </w:p>
        </w:tc>
        <w:tc>
          <w:tcPr>
            <w:tcW w:w="4901" w:type="dxa"/>
          </w:tcPr>
          <w:p w:rsidR="00A159FA" w:rsidRPr="00B960B1" w:rsidRDefault="00A159FA" w:rsidP="00030E8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Театральная площадь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Default="00A159FA" w:rsidP="00030E8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Парад </w:t>
            </w:r>
          </w:p>
        </w:tc>
        <w:tc>
          <w:tcPr>
            <w:tcW w:w="4553" w:type="dxa"/>
          </w:tcPr>
          <w:p w:rsidR="00A159FA" w:rsidRDefault="009307D4" w:rsidP="00030E8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09.05</w:t>
            </w:r>
          </w:p>
          <w:p w:rsidR="00A159FA" w:rsidRDefault="00A159FA" w:rsidP="00030E8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10-00</w:t>
            </w:r>
          </w:p>
        </w:tc>
        <w:tc>
          <w:tcPr>
            <w:tcW w:w="4901" w:type="dxa"/>
          </w:tcPr>
          <w:p w:rsidR="00A159FA" w:rsidRDefault="00A159FA" w:rsidP="00030E8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Театральная площадь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Default="00A159FA" w:rsidP="00030E82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 xml:space="preserve">Концерт </w:t>
            </w:r>
          </w:p>
          <w:p w:rsidR="00A159FA" w:rsidRPr="00B960B1" w:rsidRDefault="00A159FA" w:rsidP="00030E82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«Салют Победы не померкнет»</w:t>
            </w:r>
          </w:p>
        </w:tc>
        <w:tc>
          <w:tcPr>
            <w:tcW w:w="4553" w:type="dxa"/>
          </w:tcPr>
          <w:p w:rsidR="00A159FA" w:rsidRPr="00B960B1" w:rsidRDefault="009307D4" w:rsidP="00030E8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</w:t>
            </w:r>
          </w:p>
          <w:p w:rsidR="00A159FA" w:rsidRPr="00B960B1" w:rsidRDefault="00A159FA" w:rsidP="00030E82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10-00</w:t>
            </w:r>
          </w:p>
        </w:tc>
        <w:tc>
          <w:tcPr>
            <w:tcW w:w="4901" w:type="dxa"/>
          </w:tcPr>
          <w:p w:rsidR="00A159FA" w:rsidRPr="00B960B1" w:rsidRDefault="00A159FA" w:rsidP="00030E82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Рыночная пл</w:t>
            </w:r>
            <w:r>
              <w:rPr>
                <w:sz w:val="28"/>
                <w:szCs w:val="28"/>
              </w:rPr>
              <w:t>.</w:t>
            </w:r>
          </w:p>
          <w:p w:rsidR="00A159FA" w:rsidRPr="00B960B1" w:rsidRDefault="00A159FA" w:rsidP="00030E82">
            <w:pPr>
              <w:pStyle w:val="a6"/>
              <w:jc w:val="center"/>
              <w:rPr>
                <w:sz w:val="28"/>
                <w:szCs w:val="28"/>
              </w:rPr>
            </w:pPr>
            <w:proofErr w:type="spellStart"/>
            <w:r w:rsidRPr="00B960B1">
              <w:rPr>
                <w:sz w:val="28"/>
                <w:szCs w:val="28"/>
              </w:rPr>
              <w:t>Широчанка</w:t>
            </w:r>
            <w:proofErr w:type="spellEnd"/>
          </w:p>
        </w:tc>
      </w:tr>
      <w:tr w:rsidR="00A159FA" w:rsidRPr="00C30A06" w:rsidTr="009307D4">
        <w:tc>
          <w:tcPr>
            <w:tcW w:w="3455" w:type="dxa"/>
          </w:tcPr>
          <w:p w:rsidR="00A159FA" w:rsidRPr="00B960B1" w:rsidRDefault="00A159FA" w:rsidP="00030E82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Возложение цветов к братской могиле «Негасимый огонь памяти»</w:t>
            </w:r>
          </w:p>
        </w:tc>
        <w:tc>
          <w:tcPr>
            <w:tcW w:w="4553" w:type="dxa"/>
          </w:tcPr>
          <w:p w:rsidR="00A159FA" w:rsidRPr="00B960B1" w:rsidRDefault="009307D4" w:rsidP="0003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</w:t>
            </w:r>
          </w:p>
          <w:p w:rsidR="00A159FA" w:rsidRPr="00B960B1" w:rsidRDefault="00A159FA" w:rsidP="00030E82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10-00</w:t>
            </w:r>
          </w:p>
        </w:tc>
        <w:tc>
          <w:tcPr>
            <w:tcW w:w="4901" w:type="dxa"/>
          </w:tcPr>
          <w:p w:rsidR="00A159FA" w:rsidRPr="00B960B1" w:rsidRDefault="00A159FA" w:rsidP="00030E82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Клуб поселка Морской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Default="00A159FA" w:rsidP="007D5846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 xml:space="preserve">Торжественное </w:t>
            </w:r>
            <w:r>
              <w:rPr>
                <w:sz w:val="28"/>
                <w:szCs w:val="28"/>
                <w:lang w:eastAsia="en-US"/>
              </w:rPr>
              <w:t xml:space="preserve">мероприятие </w:t>
            </w:r>
          </w:p>
          <w:p w:rsidR="00A159FA" w:rsidRPr="00B960B1" w:rsidRDefault="00A159FA" w:rsidP="007D584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«Поклон и память поколений»</w:t>
            </w:r>
          </w:p>
        </w:tc>
        <w:tc>
          <w:tcPr>
            <w:tcW w:w="4553" w:type="dxa"/>
          </w:tcPr>
          <w:p w:rsidR="00A159FA" w:rsidRPr="00B960B1" w:rsidRDefault="009307D4" w:rsidP="00030E8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09.05</w:t>
            </w:r>
          </w:p>
          <w:p w:rsidR="00A159FA" w:rsidRPr="00B960B1" w:rsidRDefault="00A159FA" w:rsidP="00030E8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  <w:r w:rsidRPr="00B960B1">
              <w:rPr>
                <w:sz w:val="28"/>
                <w:szCs w:val="28"/>
                <w:lang w:eastAsia="en-US"/>
              </w:rPr>
              <w:t>-00</w:t>
            </w:r>
          </w:p>
        </w:tc>
        <w:tc>
          <w:tcPr>
            <w:tcW w:w="4901" w:type="dxa"/>
          </w:tcPr>
          <w:p w:rsidR="00A159FA" w:rsidRPr="00B960B1" w:rsidRDefault="00A159FA" w:rsidP="00030E82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Площадь Революции</w:t>
            </w:r>
          </w:p>
        </w:tc>
      </w:tr>
      <w:tr w:rsidR="00A159FA" w:rsidRPr="00C30A06" w:rsidTr="009307D4">
        <w:trPr>
          <w:trHeight w:val="1133"/>
        </w:trPr>
        <w:tc>
          <w:tcPr>
            <w:tcW w:w="3455" w:type="dxa"/>
          </w:tcPr>
          <w:p w:rsidR="00A159FA" w:rsidRDefault="00A159FA" w:rsidP="00030E82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 xml:space="preserve">Праздничный концерт </w:t>
            </w:r>
          </w:p>
          <w:p w:rsidR="00A159FA" w:rsidRPr="00B960B1" w:rsidRDefault="00A159FA" w:rsidP="00030E82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«Солдатами спасенная весна»</w:t>
            </w:r>
          </w:p>
        </w:tc>
        <w:tc>
          <w:tcPr>
            <w:tcW w:w="4553" w:type="dxa"/>
          </w:tcPr>
          <w:p w:rsidR="00A159FA" w:rsidRPr="00B960B1" w:rsidRDefault="009307D4" w:rsidP="0003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</w:t>
            </w:r>
          </w:p>
          <w:p w:rsidR="00A159FA" w:rsidRPr="00B960B1" w:rsidRDefault="00A159FA" w:rsidP="00030E82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11-00</w:t>
            </w:r>
          </w:p>
        </w:tc>
        <w:tc>
          <w:tcPr>
            <w:tcW w:w="4901" w:type="dxa"/>
          </w:tcPr>
          <w:p w:rsidR="00A159FA" w:rsidRPr="00B960B1" w:rsidRDefault="00A159FA" w:rsidP="00030E82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Клуб поселка Морской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Default="00A159FA" w:rsidP="005729D1">
            <w:pPr>
              <w:jc w:val="center"/>
              <w:rPr>
                <w:sz w:val="28"/>
                <w:szCs w:val="28"/>
              </w:rPr>
            </w:pPr>
            <w:r w:rsidRPr="005729D1">
              <w:rPr>
                <w:sz w:val="28"/>
                <w:szCs w:val="28"/>
              </w:rPr>
              <w:t xml:space="preserve">Концерт </w:t>
            </w:r>
          </w:p>
          <w:p w:rsidR="00A159FA" w:rsidRPr="005729D1" w:rsidRDefault="00A159FA" w:rsidP="005729D1">
            <w:pPr>
              <w:jc w:val="center"/>
              <w:rPr>
                <w:sz w:val="28"/>
                <w:szCs w:val="28"/>
              </w:rPr>
            </w:pPr>
            <w:r w:rsidRPr="005729D1">
              <w:rPr>
                <w:sz w:val="28"/>
                <w:szCs w:val="28"/>
              </w:rPr>
              <w:t xml:space="preserve">«Мир без войны!» с участием детских коллективов Центра народной культуры </w:t>
            </w:r>
          </w:p>
        </w:tc>
        <w:tc>
          <w:tcPr>
            <w:tcW w:w="4553" w:type="dxa"/>
          </w:tcPr>
          <w:p w:rsidR="00A159FA" w:rsidRPr="008B08A5" w:rsidRDefault="009307D4" w:rsidP="0003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</w:t>
            </w:r>
          </w:p>
          <w:p w:rsidR="00A159FA" w:rsidRPr="008B08A5" w:rsidRDefault="00A159FA" w:rsidP="00030E82">
            <w:pPr>
              <w:jc w:val="center"/>
              <w:rPr>
                <w:sz w:val="28"/>
                <w:szCs w:val="28"/>
              </w:rPr>
            </w:pPr>
            <w:r w:rsidRPr="008B08A5">
              <w:rPr>
                <w:sz w:val="28"/>
                <w:szCs w:val="28"/>
              </w:rPr>
              <w:t>12-00</w:t>
            </w:r>
          </w:p>
        </w:tc>
        <w:tc>
          <w:tcPr>
            <w:tcW w:w="4901" w:type="dxa"/>
          </w:tcPr>
          <w:p w:rsidR="00A159FA" w:rsidRPr="008B08A5" w:rsidRDefault="00A159FA" w:rsidP="00030E82">
            <w:pPr>
              <w:jc w:val="center"/>
              <w:rPr>
                <w:sz w:val="28"/>
                <w:szCs w:val="28"/>
              </w:rPr>
            </w:pPr>
            <w:r w:rsidRPr="008B08A5">
              <w:rPr>
                <w:sz w:val="28"/>
                <w:szCs w:val="28"/>
              </w:rPr>
              <w:t>Парк</w:t>
            </w:r>
          </w:p>
          <w:p w:rsidR="00A159FA" w:rsidRPr="008B08A5" w:rsidRDefault="00A159FA" w:rsidP="00030E82">
            <w:pPr>
              <w:jc w:val="center"/>
              <w:rPr>
                <w:sz w:val="28"/>
                <w:szCs w:val="28"/>
              </w:rPr>
            </w:pPr>
            <w:r w:rsidRPr="008B08A5">
              <w:rPr>
                <w:sz w:val="28"/>
                <w:szCs w:val="28"/>
              </w:rPr>
              <w:t xml:space="preserve">им. </w:t>
            </w:r>
            <w:proofErr w:type="spellStart"/>
            <w:r w:rsidRPr="008B08A5">
              <w:rPr>
                <w:sz w:val="28"/>
                <w:szCs w:val="28"/>
              </w:rPr>
              <w:t>Поддубного</w:t>
            </w:r>
            <w:proofErr w:type="spellEnd"/>
          </w:p>
        </w:tc>
      </w:tr>
      <w:tr w:rsidR="00A159FA" w:rsidRPr="00C30A06" w:rsidTr="009307D4">
        <w:tc>
          <w:tcPr>
            <w:tcW w:w="3455" w:type="dxa"/>
          </w:tcPr>
          <w:p w:rsidR="00A159FA" w:rsidRPr="008B08A5" w:rsidRDefault="00A159FA" w:rsidP="00030E82">
            <w:pPr>
              <w:jc w:val="center"/>
              <w:rPr>
                <w:sz w:val="28"/>
                <w:szCs w:val="28"/>
              </w:rPr>
            </w:pPr>
            <w:r w:rsidRPr="008B08A5">
              <w:rPr>
                <w:sz w:val="28"/>
                <w:szCs w:val="28"/>
              </w:rPr>
              <w:t>Концерт</w:t>
            </w:r>
          </w:p>
          <w:p w:rsidR="00A159FA" w:rsidRPr="008B08A5" w:rsidRDefault="00A159FA" w:rsidP="00030E82">
            <w:pPr>
              <w:jc w:val="center"/>
              <w:rPr>
                <w:sz w:val="28"/>
                <w:szCs w:val="28"/>
              </w:rPr>
            </w:pPr>
            <w:r w:rsidRPr="008B08A5">
              <w:rPr>
                <w:sz w:val="28"/>
                <w:szCs w:val="28"/>
              </w:rPr>
              <w:t>«Спасибо вам, родные наши деды!», с участием образцового ансамбля «</w:t>
            </w:r>
            <w:proofErr w:type="spellStart"/>
            <w:r w:rsidRPr="008B08A5">
              <w:rPr>
                <w:sz w:val="28"/>
                <w:szCs w:val="28"/>
              </w:rPr>
              <w:t>Ейские</w:t>
            </w:r>
            <w:proofErr w:type="spellEnd"/>
            <w:r w:rsidRPr="008B08A5">
              <w:rPr>
                <w:sz w:val="28"/>
                <w:szCs w:val="28"/>
              </w:rPr>
              <w:t xml:space="preserve"> казачата»</w:t>
            </w:r>
          </w:p>
        </w:tc>
        <w:tc>
          <w:tcPr>
            <w:tcW w:w="4553" w:type="dxa"/>
          </w:tcPr>
          <w:p w:rsidR="00A159FA" w:rsidRPr="008B08A5" w:rsidRDefault="009307D4" w:rsidP="0003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</w:t>
            </w:r>
          </w:p>
          <w:p w:rsidR="00A159FA" w:rsidRPr="008B08A5" w:rsidRDefault="00A159FA" w:rsidP="00030E82">
            <w:pPr>
              <w:jc w:val="center"/>
              <w:rPr>
                <w:sz w:val="28"/>
                <w:szCs w:val="28"/>
              </w:rPr>
            </w:pPr>
            <w:r w:rsidRPr="008B08A5">
              <w:rPr>
                <w:sz w:val="28"/>
                <w:szCs w:val="28"/>
              </w:rPr>
              <w:t>13-30</w:t>
            </w:r>
          </w:p>
        </w:tc>
        <w:tc>
          <w:tcPr>
            <w:tcW w:w="4901" w:type="dxa"/>
          </w:tcPr>
          <w:p w:rsidR="00A159FA" w:rsidRPr="008B08A5" w:rsidRDefault="00A159FA" w:rsidP="00030E82">
            <w:pPr>
              <w:jc w:val="center"/>
              <w:rPr>
                <w:sz w:val="28"/>
                <w:szCs w:val="28"/>
              </w:rPr>
            </w:pPr>
            <w:r w:rsidRPr="008B08A5">
              <w:rPr>
                <w:sz w:val="28"/>
                <w:szCs w:val="28"/>
              </w:rPr>
              <w:t>Парк</w:t>
            </w:r>
          </w:p>
          <w:p w:rsidR="00A159FA" w:rsidRPr="008B08A5" w:rsidRDefault="00A159FA" w:rsidP="00030E82">
            <w:pPr>
              <w:jc w:val="center"/>
              <w:rPr>
                <w:sz w:val="28"/>
                <w:szCs w:val="28"/>
              </w:rPr>
            </w:pPr>
            <w:r w:rsidRPr="008B08A5">
              <w:rPr>
                <w:sz w:val="28"/>
                <w:szCs w:val="28"/>
              </w:rPr>
              <w:t xml:space="preserve">им. </w:t>
            </w:r>
            <w:proofErr w:type="spellStart"/>
            <w:r w:rsidRPr="008B08A5">
              <w:rPr>
                <w:sz w:val="28"/>
                <w:szCs w:val="28"/>
              </w:rPr>
              <w:t>Поддубного</w:t>
            </w:r>
            <w:proofErr w:type="spellEnd"/>
          </w:p>
        </w:tc>
      </w:tr>
      <w:tr w:rsidR="00A159FA" w:rsidRPr="00C30A06" w:rsidTr="009307D4">
        <w:tc>
          <w:tcPr>
            <w:tcW w:w="3455" w:type="dxa"/>
          </w:tcPr>
          <w:p w:rsidR="00A159FA" w:rsidRDefault="00A159FA" w:rsidP="008A49D7">
            <w:pPr>
              <w:pStyle w:val="2"/>
              <w:shd w:val="clear" w:color="auto" w:fill="FFFFFF"/>
              <w:spacing w:before="0" w:line="312" w:lineRule="atLeast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lastRenderedPageBreak/>
              <w:t>Концерт</w:t>
            </w:r>
          </w:p>
          <w:p w:rsidR="00A159FA" w:rsidRPr="008A49D7" w:rsidRDefault="00A159FA" w:rsidP="008A49D7">
            <w:r>
              <w:rPr>
                <w:sz w:val="28"/>
                <w:szCs w:val="28"/>
              </w:rPr>
              <w:t xml:space="preserve">             «Этот День Победы»</w:t>
            </w:r>
          </w:p>
        </w:tc>
        <w:tc>
          <w:tcPr>
            <w:tcW w:w="4553" w:type="dxa"/>
          </w:tcPr>
          <w:p w:rsidR="00A159FA" w:rsidRPr="00B960B1" w:rsidRDefault="009307D4" w:rsidP="0003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</w:t>
            </w:r>
          </w:p>
          <w:p w:rsidR="00A159FA" w:rsidRPr="00B960B1" w:rsidRDefault="00A159FA" w:rsidP="00030E82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15-00</w:t>
            </w:r>
          </w:p>
        </w:tc>
        <w:tc>
          <w:tcPr>
            <w:tcW w:w="4901" w:type="dxa"/>
          </w:tcPr>
          <w:p w:rsidR="00A159FA" w:rsidRPr="00B960B1" w:rsidRDefault="00A159FA" w:rsidP="00030E82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Парк</w:t>
            </w:r>
          </w:p>
          <w:p w:rsidR="00A159FA" w:rsidRPr="00B960B1" w:rsidRDefault="00A159FA" w:rsidP="00030E82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 xml:space="preserve">им. </w:t>
            </w:r>
            <w:proofErr w:type="spellStart"/>
            <w:r w:rsidRPr="00B960B1">
              <w:rPr>
                <w:sz w:val="28"/>
                <w:szCs w:val="28"/>
              </w:rPr>
              <w:t>Поддубного</w:t>
            </w:r>
            <w:proofErr w:type="spellEnd"/>
          </w:p>
        </w:tc>
      </w:tr>
      <w:tr w:rsidR="00A159FA" w:rsidRPr="00C30A06" w:rsidTr="009307D4">
        <w:tc>
          <w:tcPr>
            <w:tcW w:w="3455" w:type="dxa"/>
          </w:tcPr>
          <w:p w:rsidR="00A159FA" w:rsidRPr="00B960B1" w:rsidRDefault="00A159FA" w:rsidP="00030E82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Литературно - музыкальная композиция «Гром Победы раздавайся»</w:t>
            </w:r>
          </w:p>
        </w:tc>
        <w:tc>
          <w:tcPr>
            <w:tcW w:w="4553" w:type="dxa"/>
          </w:tcPr>
          <w:p w:rsidR="00A159FA" w:rsidRPr="00B960B1" w:rsidRDefault="009307D4" w:rsidP="0003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</w:t>
            </w:r>
          </w:p>
          <w:p w:rsidR="00A159FA" w:rsidRPr="00B960B1" w:rsidRDefault="00A159FA" w:rsidP="00030E82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16-00</w:t>
            </w:r>
          </w:p>
        </w:tc>
        <w:tc>
          <w:tcPr>
            <w:tcW w:w="4901" w:type="dxa"/>
          </w:tcPr>
          <w:p w:rsidR="00A159FA" w:rsidRPr="00B960B1" w:rsidRDefault="00A159FA" w:rsidP="00030E82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Парк им.</w:t>
            </w:r>
          </w:p>
          <w:p w:rsidR="00A159FA" w:rsidRPr="00B960B1" w:rsidRDefault="00A159FA" w:rsidP="00030E82">
            <w:pPr>
              <w:pStyle w:val="11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60B1">
              <w:rPr>
                <w:rFonts w:ascii="Times New Roman" w:hAnsi="Times New Roman"/>
                <w:sz w:val="28"/>
                <w:szCs w:val="28"/>
              </w:rPr>
              <w:t>Поддубного</w:t>
            </w:r>
            <w:proofErr w:type="spellEnd"/>
          </w:p>
        </w:tc>
      </w:tr>
      <w:tr w:rsidR="00A159FA" w:rsidRPr="00C30A06" w:rsidTr="009307D4">
        <w:tc>
          <w:tcPr>
            <w:tcW w:w="3455" w:type="dxa"/>
          </w:tcPr>
          <w:p w:rsidR="00A159FA" w:rsidRDefault="00A159FA" w:rsidP="00CC58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</w:t>
            </w:r>
          </w:p>
          <w:p w:rsidR="00A159FA" w:rsidRPr="00B960B1" w:rsidRDefault="00A159FA" w:rsidP="0054658E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 xml:space="preserve">« Лейся песня боевая, лейся песня фронтовая» </w:t>
            </w:r>
          </w:p>
        </w:tc>
        <w:tc>
          <w:tcPr>
            <w:tcW w:w="4553" w:type="dxa"/>
          </w:tcPr>
          <w:p w:rsidR="00A159FA" w:rsidRPr="00B960B1" w:rsidRDefault="009307D4" w:rsidP="00CC58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</w:t>
            </w:r>
          </w:p>
          <w:p w:rsidR="00A159FA" w:rsidRPr="00B960B1" w:rsidRDefault="00A159FA" w:rsidP="00CC5864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18-00</w:t>
            </w:r>
          </w:p>
        </w:tc>
        <w:tc>
          <w:tcPr>
            <w:tcW w:w="4901" w:type="dxa"/>
          </w:tcPr>
          <w:p w:rsidR="00A159FA" w:rsidRPr="00B960B1" w:rsidRDefault="00A159FA" w:rsidP="00CC5864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Парк им. И.</w:t>
            </w:r>
            <w:r>
              <w:rPr>
                <w:sz w:val="28"/>
                <w:szCs w:val="28"/>
              </w:rPr>
              <w:t xml:space="preserve">М. </w:t>
            </w:r>
            <w:proofErr w:type="spellStart"/>
            <w:r w:rsidRPr="00B960B1">
              <w:rPr>
                <w:sz w:val="28"/>
                <w:szCs w:val="28"/>
              </w:rPr>
              <w:t>Поддубного</w:t>
            </w:r>
            <w:proofErr w:type="spellEnd"/>
            <w:r w:rsidRPr="00B960B1">
              <w:rPr>
                <w:sz w:val="28"/>
                <w:szCs w:val="28"/>
              </w:rPr>
              <w:t>.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Pr="00B960B1" w:rsidRDefault="00A159FA" w:rsidP="00030E82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Народное гуляние</w:t>
            </w:r>
          </w:p>
          <w:p w:rsidR="00A159FA" w:rsidRPr="00B960B1" w:rsidRDefault="00A159FA" w:rsidP="00030E82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«В шесть часов вечера после войны»</w:t>
            </w:r>
          </w:p>
        </w:tc>
        <w:tc>
          <w:tcPr>
            <w:tcW w:w="4553" w:type="dxa"/>
          </w:tcPr>
          <w:p w:rsidR="00A159FA" w:rsidRPr="00B960B1" w:rsidRDefault="009307D4" w:rsidP="0003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</w:t>
            </w:r>
          </w:p>
          <w:p w:rsidR="00A159FA" w:rsidRPr="00B960B1" w:rsidRDefault="00A159FA" w:rsidP="00030E82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18-00</w:t>
            </w:r>
          </w:p>
        </w:tc>
        <w:tc>
          <w:tcPr>
            <w:tcW w:w="4901" w:type="dxa"/>
          </w:tcPr>
          <w:p w:rsidR="00A159FA" w:rsidRPr="00B960B1" w:rsidRDefault="00A159FA" w:rsidP="00030E82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Театральная площадь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Default="00A159FA" w:rsidP="00030E82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 xml:space="preserve">Большой праздничный концерт </w:t>
            </w:r>
          </w:p>
          <w:p w:rsidR="00A159FA" w:rsidRPr="00B960B1" w:rsidRDefault="00A159FA" w:rsidP="00030E82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 xml:space="preserve"> «Мир памяти, мир сердца, мир души»</w:t>
            </w:r>
          </w:p>
        </w:tc>
        <w:tc>
          <w:tcPr>
            <w:tcW w:w="4553" w:type="dxa"/>
          </w:tcPr>
          <w:p w:rsidR="00A159FA" w:rsidRPr="00B960B1" w:rsidRDefault="009307D4" w:rsidP="0003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</w:t>
            </w:r>
          </w:p>
          <w:p w:rsidR="00A159FA" w:rsidRPr="00B960B1" w:rsidRDefault="00A159FA" w:rsidP="00030E82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19-00</w:t>
            </w:r>
          </w:p>
        </w:tc>
        <w:tc>
          <w:tcPr>
            <w:tcW w:w="4901" w:type="dxa"/>
          </w:tcPr>
          <w:p w:rsidR="00A159FA" w:rsidRPr="00B960B1" w:rsidRDefault="00A159FA" w:rsidP="00030E82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Театральная площадь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Pr="00B960B1" w:rsidRDefault="00A159FA" w:rsidP="00030E82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Героико-патриотическая программа «Одна на всех Великая Победа»</w:t>
            </w:r>
          </w:p>
        </w:tc>
        <w:tc>
          <w:tcPr>
            <w:tcW w:w="4553" w:type="dxa"/>
          </w:tcPr>
          <w:p w:rsidR="00A159FA" w:rsidRPr="00B960B1" w:rsidRDefault="009307D4" w:rsidP="0003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</w:t>
            </w:r>
          </w:p>
          <w:p w:rsidR="00A159FA" w:rsidRPr="00B960B1" w:rsidRDefault="00A159FA" w:rsidP="00030E82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20-00</w:t>
            </w:r>
          </w:p>
        </w:tc>
        <w:tc>
          <w:tcPr>
            <w:tcW w:w="4901" w:type="dxa"/>
          </w:tcPr>
          <w:p w:rsidR="00A159FA" w:rsidRPr="00B960B1" w:rsidRDefault="00A159FA" w:rsidP="00030E82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Театральная площадь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Pr="00C73CDF" w:rsidRDefault="00A159FA" w:rsidP="00F82B12">
            <w:pPr>
              <w:ind w:left="10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 xml:space="preserve">Литературно-музыкальная композиция </w:t>
            </w:r>
          </w:p>
          <w:p w:rsidR="00A159FA" w:rsidRPr="00C73CDF" w:rsidRDefault="00A159FA" w:rsidP="00F82B12">
            <w:pPr>
              <w:ind w:left="10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«Вспомним мы походы и былые годы»</w:t>
            </w:r>
          </w:p>
        </w:tc>
        <w:tc>
          <w:tcPr>
            <w:tcW w:w="4553" w:type="dxa"/>
          </w:tcPr>
          <w:p w:rsidR="00A159FA" w:rsidRPr="00C73CDF" w:rsidRDefault="00A159FA" w:rsidP="00F82B12">
            <w:pPr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10.05</w:t>
            </w:r>
          </w:p>
          <w:p w:rsidR="00A159FA" w:rsidRPr="00C73CDF" w:rsidRDefault="00A159FA" w:rsidP="00F82B12">
            <w:pPr>
              <w:jc w:val="center"/>
              <w:rPr>
                <w:rStyle w:val="a8"/>
                <w:rFonts w:eastAsia="Lucida Sans Unicode"/>
              </w:rPr>
            </w:pPr>
          </w:p>
        </w:tc>
        <w:tc>
          <w:tcPr>
            <w:tcW w:w="4901" w:type="dxa"/>
          </w:tcPr>
          <w:p w:rsidR="00A159FA" w:rsidRPr="00C73CDF" w:rsidRDefault="00A159FA" w:rsidP="00F82B12">
            <w:pPr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ЦГДБ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Pr="00C73CDF" w:rsidRDefault="00A159FA" w:rsidP="00F82B12">
            <w:pPr>
              <w:ind w:left="10"/>
              <w:jc w:val="center"/>
              <w:rPr>
                <w:color w:val="000000"/>
                <w:sz w:val="28"/>
                <w:szCs w:val="28"/>
              </w:rPr>
            </w:pPr>
            <w:r w:rsidRPr="00C73CDF">
              <w:rPr>
                <w:color w:val="000000"/>
                <w:sz w:val="28"/>
                <w:szCs w:val="28"/>
              </w:rPr>
              <w:t>Литературный час</w:t>
            </w:r>
          </w:p>
          <w:p w:rsidR="00A159FA" w:rsidRPr="00C73CDF" w:rsidRDefault="00A159FA" w:rsidP="00F82B12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73CDF">
              <w:rPr>
                <w:rFonts w:ascii="Times New Roman" w:hAnsi="Times New Roman"/>
                <w:sz w:val="28"/>
                <w:szCs w:val="28"/>
              </w:rPr>
              <w:t xml:space="preserve"> «Маленькие, стойкие му</w:t>
            </w:r>
            <w:r>
              <w:rPr>
                <w:rFonts w:ascii="Times New Roman" w:hAnsi="Times New Roman"/>
                <w:sz w:val="28"/>
                <w:szCs w:val="28"/>
              </w:rPr>
              <w:t>жчины, девочки, достойные поэм» (В</w:t>
            </w:r>
            <w:r w:rsidRPr="00C73CDF">
              <w:rPr>
                <w:rFonts w:ascii="Times New Roman" w:hAnsi="Times New Roman"/>
                <w:sz w:val="28"/>
                <w:szCs w:val="28"/>
              </w:rPr>
              <w:t xml:space="preserve"> рамках краевого патриотического марафона «От 75-летия подвига </w:t>
            </w:r>
            <w:r w:rsidRPr="00C73CDF">
              <w:rPr>
                <w:rFonts w:ascii="Times New Roman" w:hAnsi="Times New Roman"/>
                <w:sz w:val="28"/>
                <w:szCs w:val="28"/>
              </w:rPr>
              <w:lastRenderedPageBreak/>
              <w:t>братьев-героев Игнатовых до 75-летия Великой Победы»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553" w:type="dxa"/>
          </w:tcPr>
          <w:p w:rsidR="009307D4" w:rsidRDefault="009307D4" w:rsidP="009307D4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11.05</w:t>
            </w:r>
          </w:p>
          <w:p w:rsidR="00A159FA" w:rsidRPr="00C73CDF" w:rsidRDefault="00A159FA" w:rsidP="009307D4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11-25</w:t>
            </w:r>
          </w:p>
          <w:p w:rsidR="00A159FA" w:rsidRPr="00C73CDF" w:rsidRDefault="00A159FA" w:rsidP="00F82B12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901" w:type="dxa"/>
          </w:tcPr>
          <w:p w:rsidR="00A159FA" w:rsidRDefault="00A159FA" w:rsidP="00F82B12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 xml:space="preserve">Библиотека-филиал </w:t>
            </w:r>
          </w:p>
          <w:p w:rsidR="00A159FA" w:rsidRPr="00C73CDF" w:rsidRDefault="00A159FA" w:rsidP="00F82B12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Pr="00C73CDF">
              <w:rPr>
                <w:sz w:val="28"/>
                <w:szCs w:val="28"/>
              </w:rPr>
              <w:t>6</w:t>
            </w:r>
          </w:p>
          <w:p w:rsidR="00A159FA" w:rsidRPr="00C73CDF" w:rsidRDefault="00A159FA" w:rsidP="00F82B12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159FA" w:rsidRPr="00C30A06" w:rsidTr="009307D4">
        <w:tc>
          <w:tcPr>
            <w:tcW w:w="3455" w:type="dxa"/>
          </w:tcPr>
          <w:p w:rsidR="00A159FA" w:rsidRDefault="00A159FA" w:rsidP="00030E82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lastRenderedPageBreak/>
              <w:t>Познавательная программа</w:t>
            </w:r>
          </w:p>
          <w:p w:rsidR="00A159FA" w:rsidRPr="00B960B1" w:rsidRDefault="00A159FA" w:rsidP="00030E82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 xml:space="preserve"> «Есть память, которой не будет забвенья» </w:t>
            </w:r>
          </w:p>
        </w:tc>
        <w:tc>
          <w:tcPr>
            <w:tcW w:w="4553" w:type="dxa"/>
          </w:tcPr>
          <w:p w:rsidR="00A159FA" w:rsidRPr="00B960B1" w:rsidRDefault="00A159FA" w:rsidP="00030E82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11.05</w:t>
            </w:r>
          </w:p>
          <w:p w:rsidR="00A159FA" w:rsidRPr="00B960B1" w:rsidRDefault="00A159FA" w:rsidP="00030E82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14-00</w:t>
            </w:r>
          </w:p>
        </w:tc>
        <w:tc>
          <w:tcPr>
            <w:tcW w:w="4901" w:type="dxa"/>
          </w:tcPr>
          <w:p w:rsidR="00A159FA" w:rsidRPr="00B960B1" w:rsidRDefault="00A159FA" w:rsidP="00030E82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Дом культуры пос. Краснофлотский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Default="00A159FA" w:rsidP="00030E82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Игровая программа</w:t>
            </w:r>
          </w:p>
          <w:p w:rsidR="00A159FA" w:rsidRPr="00B960B1" w:rsidRDefault="00A159FA" w:rsidP="00030E82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 xml:space="preserve"> «Все мы были когда-то детьми»</w:t>
            </w:r>
          </w:p>
        </w:tc>
        <w:tc>
          <w:tcPr>
            <w:tcW w:w="4553" w:type="dxa"/>
          </w:tcPr>
          <w:p w:rsidR="00A159FA" w:rsidRPr="00B960B1" w:rsidRDefault="009307D4" w:rsidP="00030E8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</w:t>
            </w:r>
          </w:p>
          <w:p w:rsidR="00A159FA" w:rsidRPr="00B960B1" w:rsidRDefault="00A159FA" w:rsidP="00030E82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18-00</w:t>
            </w:r>
          </w:p>
        </w:tc>
        <w:tc>
          <w:tcPr>
            <w:tcW w:w="4901" w:type="dxa"/>
          </w:tcPr>
          <w:p w:rsidR="00A159FA" w:rsidRPr="00B960B1" w:rsidRDefault="00A159FA" w:rsidP="00030E82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Клуб пос.</w:t>
            </w:r>
          </w:p>
          <w:p w:rsidR="00A159FA" w:rsidRPr="00B960B1" w:rsidRDefault="00A159FA" w:rsidP="00030E82">
            <w:pPr>
              <w:pStyle w:val="a6"/>
              <w:jc w:val="center"/>
              <w:rPr>
                <w:sz w:val="28"/>
                <w:szCs w:val="28"/>
              </w:rPr>
            </w:pPr>
            <w:proofErr w:type="spellStart"/>
            <w:r w:rsidRPr="00B960B1">
              <w:rPr>
                <w:sz w:val="28"/>
                <w:szCs w:val="28"/>
              </w:rPr>
              <w:t>Широчанка</w:t>
            </w:r>
            <w:proofErr w:type="spellEnd"/>
          </w:p>
        </w:tc>
      </w:tr>
      <w:tr w:rsidR="00A159FA" w:rsidRPr="00C30A06" w:rsidTr="009307D4">
        <w:tc>
          <w:tcPr>
            <w:tcW w:w="3455" w:type="dxa"/>
          </w:tcPr>
          <w:p w:rsidR="00A159FA" w:rsidRDefault="00A159FA" w:rsidP="00030E82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 xml:space="preserve">Информационная программа </w:t>
            </w:r>
          </w:p>
          <w:p w:rsidR="00A159FA" w:rsidRPr="00B960B1" w:rsidRDefault="00A159FA" w:rsidP="00030E82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«Я и мои права»</w:t>
            </w:r>
          </w:p>
        </w:tc>
        <w:tc>
          <w:tcPr>
            <w:tcW w:w="4553" w:type="dxa"/>
          </w:tcPr>
          <w:p w:rsidR="00A159FA" w:rsidRPr="00B960B1" w:rsidRDefault="009307D4" w:rsidP="00030E8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12.05</w:t>
            </w:r>
          </w:p>
          <w:p w:rsidR="00A159FA" w:rsidRPr="00B960B1" w:rsidRDefault="00A159FA" w:rsidP="00030E82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12-00</w:t>
            </w:r>
          </w:p>
        </w:tc>
        <w:tc>
          <w:tcPr>
            <w:tcW w:w="4901" w:type="dxa"/>
          </w:tcPr>
          <w:p w:rsidR="00A159FA" w:rsidRPr="00B960B1" w:rsidRDefault="00A159FA" w:rsidP="00030E82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Дом культуры пос. Краснофлотский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Pr="00B960B1" w:rsidRDefault="00A159FA" w:rsidP="00030E82">
            <w:pPr>
              <w:jc w:val="center"/>
              <w:rPr>
                <w:sz w:val="28"/>
                <w:szCs w:val="28"/>
              </w:rPr>
            </w:pPr>
            <w:proofErr w:type="gramStart"/>
            <w:r w:rsidRPr="00B960B1">
              <w:rPr>
                <w:sz w:val="28"/>
                <w:szCs w:val="28"/>
              </w:rPr>
              <w:t>Тематический</w:t>
            </w:r>
            <w:proofErr w:type="gramEnd"/>
            <w:r w:rsidRPr="00B960B1">
              <w:rPr>
                <w:sz w:val="28"/>
                <w:szCs w:val="28"/>
              </w:rPr>
              <w:t xml:space="preserve"> кинопоказ фильма антинаркотической направленности</w:t>
            </w:r>
          </w:p>
        </w:tc>
        <w:tc>
          <w:tcPr>
            <w:tcW w:w="4553" w:type="dxa"/>
          </w:tcPr>
          <w:p w:rsidR="00A159FA" w:rsidRPr="00B960B1" w:rsidRDefault="009307D4" w:rsidP="0003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</w:t>
            </w:r>
          </w:p>
          <w:p w:rsidR="00A159FA" w:rsidRPr="00B960B1" w:rsidRDefault="00A159FA" w:rsidP="00030E82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10-30</w:t>
            </w:r>
          </w:p>
          <w:p w:rsidR="00A159FA" w:rsidRPr="00B960B1" w:rsidRDefault="00A159FA" w:rsidP="00030E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01" w:type="dxa"/>
          </w:tcPr>
          <w:p w:rsidR="00A159FA" w:rsidRPr="00B960B1" w:rsidRDefault="00A159FA" w:rsidP="00030E82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ГДК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Default="00A159FA" w:rsidP="00030E8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 xml:space="preserve">Познавательный час </w:t>
            </w:r>
          </w:p>
          <w:p w:rsidR="00A159FA" w:rsidRPr="00B960B1" w:rsidRDefault="00A159FA" w:rsidP="00030E8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«Ремесла, ставшие искусством». Мастер-класс по мезенской росписи</w:t>
            </w:r>
          </w:p>
        </w:tc>
        <w:tc>
          <w:tcPr>
            <w:tcW w:w="4553" w:type="dxa"/>
          </w:tcPr>
          <w:p w:rsidR="00A159FA" w:rsidRPr="00B960B1" w:rsidRDefault="009307D4" w:rsidP="0003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</w:t>
            </w:r>
          </w:p>
          <w:p w:rsidR="00A159FA" w:rsidRPr="00B960B1" w:rsidRDefault="00A159FA" w:rsidP="00030E82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11-00</w:t>
            </w:r>
          </w:p>
        </w:tc>
        <w:tc>
          <w:tcPr>
            <w:tcW w:w="4901" w:type="dxa"/>
          </w:tcPr>
          <w:p w:rsidR="00A159FA" w:rsidRPr="00B960B1" w:rsidRDefault="00A159FA" w:rsidP="00030E82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ГДК</w:t>
            </w:r>
          </w:p>
          <w:p w:rsidR="00A159FA" w:rsidRPr="00B960B1" w:rsidRDefault="00A159FA" w:rsidP="00030E82">
            <w:pPr>
              <w:jc w:val="center"/>
              <w:rPr>
                <w:sz w:val="28"/>
                <w:szCs w:val="28"/>
              </w:rPr>
            </w:pPr>
          </w:p>
        </w:tc>
      </w:tr>
      <w:tr w:rsidR="00A159FA" w:rsidRPr="00C30A06" w:rsidTr="009307D4">
        <w:tc>
          <w:tcPr>
            <w:tcW w:w="3455" w:type="dxa"/>
          </w:tcPr>
          <w:p w:rsidR="00A159FA" w:rsidRPr="00B960B1" w:rsidRDefault="00A159FA" w:rsidP="00030E82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Праздничная программа ко Дню Семьи «Счастлив тот, кто счастлив дома»</w:t>
            </w:r>
          </w:p>
        </w:tc>
        <w:tc>
          <w:tcPr>
            <w:tcW w:w="4553" w:type="dxa"/>
          </w:tcPr>
          <w:p w:rsidR="00A159FA" w:rsidRPr="00B960B1" w:rsidRDefault="009307D4" w:rsidP="0003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</w:t>
            </w:r>
          </w:p>
          <w:p w:rsidR="00A159FA" w:rsidRPr="00B960B1" w:rsidRDefault="00A159FA" w:rsidP="00030E82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16-00</w:t>
            </w:r>
          </w:p>
        </w:tc>
        <w:tc>
          <w:tcPr>
            <w:tcW w:w="4901" w:type="dxa"/>
          </w:tcPr>
          <w:p w:rsidR="00A159FA" w:rsidRPr="00B960B1" w:rsidRDefault="00A159FA" w:rsidP="00030E82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Клуб поселка Морской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Pr="00B960B1" w:rsidRDefault="00A159FA" w:rsidP="0003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Отчётный концерт н</w:t>
            </w:r>
            <w:r w:rsidRPr="00B960B1">
              <w:rPr>
                <w:sz w:val="28"/>
                <w:szCs w:val="28"/>
              </w:rPr>
              <w:t>ародного хореографического коллектива «Экзотика»</w:t>
            </w:r>
          </w:p>
        </w:tc>
        <w:tc>
          <w:tcPr>
            <w:tcW w:w="4553" w:type="dxa"/>
          </w:tcPr>
          <w:p w:rsidR="00A159FA" w:rsidRPr="00B960B1" w:rsidRDefault="009307D4" w:rsidP="0003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</w:t>
            </w:r>
          </w:p>
          <w:p w:rsidR="00A159FA" w:rsidRPr="00B960B1" w:rsidRDefault="00A159FA" w:rsidP="00030E82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18-00</w:t>
            </w:r>
          </w:p>
          <w:p w:rsidR="00A159FA" w:rsidRPr="00B960B1" w:rsidRDefault="00A159FA" w:rsidP="00030E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01" w:type="dxa"/>
          </w:tcPr>
          <w:p w:rsidR="00A159FA" w:rsidRPr="00B960B1" w:rsidRDefault="00A159FA" w:rsidP="00030E82">
            <w:pPr>
              <w:ind w:left="-101" w:right="-114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ГДК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Default="00A159FA" w:rsidP="00F82B12">
            <w:pPr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 xml:space="preserve">Час нравственности </w:t>
            </w:r>
          </w:p>
          <w:p w:rsidR="00A159FA" w:rsidRPr="00C73CDF" w:rsidRDefault="00A159FA" w:rsidP="00F82B12">
            <w:pPr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 xml:space="preserve">«Храни любовь в сердце </w:t>
            </w:r>
            <w:r w:rsidRPr="00C73CDF">
              <w:rPr>
                <w:sz w:val="28"/>
                <w:szCs w:val="28"/>
              </w:rPr>
              <w:lastRenderedPageBreak/>
              <w:t>своем» (Всемирный день семьи)</w:t>
            </w:r>
          </w:p>
        </w:tc>
        <w:tc>
          <w:tcPr>
            <w:tcW w:w="4553" w:type="dxa"/>
          </w:tcPr>
          <w:p w:rsidR="00A159FA" w:rsidRPr="00C73CDF" w:rsidRDefault="00A159FA" w:rsidP="00F82B12">
            <w:pPr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lastRenderedPageBreak/>
              <w:t>14.05</w:t>
            </w:r>
          </w:p>
          <w:p w:rsidR="00A159FA" w:rsidRPr="00C73CDF" w:rsidRDefault="00A159FA" w:rsidP="00F82B12">
            <w:pPr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13-00</w:t>
            </w:r>
          </w:p>
        </w:tc>
        <w:tc>
          <w:tcPr>
            <w:tcW w:w="4901" w:type="dxa"/>
          </w:tcPr>
          <w:p w:rsidR="00A159FA" w:rsidRPr="00C73CDF" w:rsidRDefault="00A159FA" w:rsidP="00F82B12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ЦГБ им. Е. Котенко</w:t>
            </w:r>
          </w:p>
          <w:p w:rsidR="00A159FA" w:rsidRPr="00C73CDF" w:rsidRDefault="00A159FA" w:rsidP="00F82B12">
            <w:pPr>
              <w:jc w:val="center"/>
              <w:rPr>
                <w:sz w:val="28"/>
                <w:szCs w:val="28"/>
              </w:rPr>
            </w:pPr>
          </w:p>
        </w:tc>
      </w:tr>
      <w:tr w:rsidR="00A159FA" w:rsidRPr="00C30A06" w:rsidTr="009307D4">
        <w:tc>
          <w:tcPr>
            <w:tcW w:w="3455" w:type="dxa"/>
          </w:tcPr>
          <w:p w:rsidR="00A159FA" w:rsidRDefault="00A159FA" w:rsidP="00030E82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lastRenderedPageBreak/>
              <w:t xml:space="preserve">Беседа </w:t>
            </w:r>
          </w:p>
          <w:p w:rsidR="00A159FA" w:rsidRPr="00B960B1" w:rsidRDefault="00A159FA" w:rsidP="00030E82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 xml:space="preserve">«Всему начало – отчий дом» </w:t>
            </w:r>
          </w:p>
        </w:tc>
        <w:tc>
          <w:tcPr>
            <w:tcW w:w="4553" w:type="dxa"/>
          </w:tcPr>
          <w:p w:rsidR="00A159FA" w:rsidRPr="00B960B1" w:rsidRDefault="009307D4" w:rsidP="00030E8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15.05</w:t>
            </w:r>
          </w:p>
          <w:p w:rsidR="00A159FA" w:rsidRPr="00B960B1" w:rsidRDefault="00A159FA" w:rsidP="00030E82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14-00</w:t>
            </w:r>
          </w:p>
        </w:tc>
        <w:tc>
          <w:tcPr>
            <w:tcW w:w="4901" w:type="dxa"/>
          </w:tcPr>
          <w:p w:rsidR="00A159FA" w:rsidRPr="00B960B1" w:rsidRDefault="00A159FA" w:rsidP="00030E82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Дом культуры пос. Краснофлотский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Pr="00C73CDF" w:rsidRDefault="00A159FA" w:rsidP="00F82B12">
            <w:pPr>
              <w:spacing w:before="4" w:after="4"/>
              <w:ind w:left="10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 xml:space="preserve">Познавательный час </w:t>
            </w:r>
          </w:p>
          <w:p w:rsidR="00A159FA" w:rsidRDefault="00A159FA" w:rsidP="00F82B12">
            <w:pPr>
              <w:spacing w:before="4" w:after="4"/>
              <w:ind w:left="10"/>
              <w:jc w:val="center"/>
              <w:rPr>
                <w:b/>
                <w:bCs/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«Посели добро в душе»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A159FA" w:rsidRPr="00C73CDF" w:rsidRDefault="00A159FA" w:rsidP="00F82B12">
            <w:pPr>
              <w:spacing w:before="4" w:after="4"/>
              <w:ind w:left="10"/>
              <w:jc w:val="center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(</w:t>
            </w:r>
            <w:r w:rsidRPr="00C73CDF">
              <w:rPr>
                <w:bCs/>
                <w:sz w:val="28"/>
                <w:szCs w:val="28"/>
              </w:rPr>
              <w:t>Год</w:t>
            </w:r>
            <w:r w:rsidRPr="00C73CDF">
              <w:rPr>
                <w:sz w:val="28"/>
                <w:szCs w:val="28"/>
              </w:rPr>
              <w:t xml:space="preserve"> гражданской активности и </w:t>
            </w:r>
            <w:r w:rsidRPr="00C73CDF">
              <w:rPr>
                <w:bCs/>
                <w:sz w:val="28"/>
                <w:szCs w:val="28"/>
              </w:rPr>
              <w:t>добровольчества</w:t>
            </w:r>
            <w:r w:rsidRPr="00C73CDF">
              <w:rPr>
                <w:sz w:val="28"/>
                <w:szCs w:val="28"/>
              </w:rPr>
              <w:t xml:space="preserve"> (</w:t>
            </w:r>
            <w:proofErr w:type="spellStart"/>
            <w:r w:rsidRPr="00C73CDF">
              <w:rPr>
                <w:bCs/>
                <w:sz w:val="28"/>
                <w:szCs w:val="28"/>
              </w:rPr>
              <w:t>волонтерства</w:t>
            </w:r>
            <w:proofErr w:type="spellEnd"/>
            <w:r w:rsidRPr="00C73CDF"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4553" w:type="dxa"/>
          </w:tcPr>
          <w:p w:rsidR="00A159FA" w:rsidRPr="00C73CDF" w:rsidRDefault="00A159FA" w:rsidP="00F82B12">
            <w:pPr>
              <w:snapToGrid w:val="0"/>
              <w:spacing w:before="4" w:after="4"/>
              <w:jc w:val="center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  <w:r w:rsidRPr="00C73CDF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.05</w:t>
            </w:r>
          </w:p>
        </w:tc>
        <w:tc>
          <w:tcPr>
            <w:tcW w:w="4901" w:type="dxa"/>
          </w:tcPr>
          <w:p w:rsidR="00A159FA" w:rsidRPr="00C73CDF" w:rsidRDefault="00A159FA" w:rsidP="00F82B12">
            <w:pPr>
              <w:snapToGrid w:val="0"/>
              <w:spacing w:before="4" w:after="4"/>
              <w:jc w:val="center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  <w:r w:rsidRPr="00C73CDF">
              <w:rPr>
                <w:rFonts w:eastAsia="DejaVu Sans"/>
                <w:kern w:val="2"/>
                <w:sz w:val="28"/>
                <w:szCs w:val="28"/>
                <w:lang w:eastAsia="ar-SA"/>
              </w:rPr>
              <w:t>ЦГДБ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Pr="00C73CDF" w:rsidRDefault="00A159FA" w:rsidP="00F82B12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 xml:space="preserve">День информации </w:t>
            </w:r>
          </w:p>
          <w:p w:rsidR="00A159FA" w:rsidRPr="00C73CDF" w:rsidRDefault="00A159FA" w:rsidP="00F82B12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 xml:space="preserve">«Всей семьей в библиотеку» </w:t>
            </w:r>
          </w:p>
          <w:p w:rsidR="00A159FA" w:rsidRPr="00C73CDF" w:rsidRDefault="00A159FA" w:rsidP="00F82B12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(К международному дню семьи)</w:t>
            </w:r>
          </w:p>
        </w:tc>
        <w:tc>
          <w:tcPr>
            <w:tcW w:w="4553" w:type="dxa"/>
          </w:tcPr>
          <w:p w:rsidR="00A159FA" w:rsidRPr="00C73CDF" w:rsidRDefault="00A159FA" w:rsidP="00F82B12">
            <w:pPr>
              <w:pStyle w:val="a3"/>
              <w:spacing w:before="4" w:after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CDF">
              <w:rPr>
                <w:rFonts w:ascii="Times New Roman" w:hAnsi="Times New Roman"/>
                <w:sz w:val="28"/>
                <w:szCs w:val="28"/>
              </w:rPr>
              <w:t>15.05</w:t>
            </w:r>
          </w:p>
          <w:p w:rsidR="00A159FA" w:rsidRPr="00C73CDF" w:rsidRDefault="00A159FA" w:rsidP="00F82B12">
            <w:pPr>
              <w:pStyle w:val="a3"/>
              <w:spacing w:before="4" w:after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CDF"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4901" w:type="dxa"/>
          </w:tcPr>
          <w:p w:rsidR="00A159FA" w:rsidRPr="00C73CDF" w:rsidRDefault="00A159FA" w:rsidP="00F82B12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Библиотека-филиал №2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Default="00A159FA" w:rsidP="00030E82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 xml:space="preserve">Тематическая программа </w:t>
            </w:r>
          </w:p>
          <w:p w:rsidR="00A159FA" w:rsidRPr="00B960B1" w:rsidRDefault="00A159FA" w:rsidP="00030E82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«От семьи тропинка к роду и народу»</w:t>
            </w:r>
          </w:p>
        </w:tc>
        <w:tc>
          <w:tcPr>
            <w:tcW w:w="4553" w:type="dxa"/>
          </w:tcPr>
          <w:p w:rsidR="00A159FA" w:rsidRPr="00B960B1" w:rsidRDefault="009307D4" w:rsidP="00030E8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</w:t>
            </w:r>
          </w:p>
          <w:p w:rsidR="00A159FA" w:rsidRPr="00B960B1" w:rsidRDefault="00A159FA" w:rsidP="00030E82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14-00</w:t>
            </w:r>
          </w:p>
        </w:tc>
        <w:tc>
          <w:tcPr>
            <w:tcW w:w="4901" w:type="dxa"/>
          </w:tcPr>
          <w:p w:rsidR="00A159FA" w:rsidRPr="00B960B1" w:rsidRDefault="00A159FA" w:rsidP="00030E82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Клуб пос.</w:t>
            </w:r>
          </w:p>
          <w:p w:rsidR="00A159FA" w:rsidRPr="00B960B1" w:rsidRDefault="00A159FA" w:rsidP="00030E82">
            <w:pPr>
              <w:pStyle w:val="a6"/>
              <w:jc w:val="center"/>
              <w:rPr>
                <w:sz w:val="28"/>
                <w:szCs w:val="28"/>
              </w:rPr>
            </w:pPr>
            <w:proofErr w:type="spellStart"/>
            <w:r w:rsidRPr="00B960B1">
              <w:rPr>
                <w:sz w:val="28"/>
                <w:szCs w:val="28"/>
              </w:rPr>
              <w:t>Широчанка</w:t>
            </w:r>
            <w:proofErr w:type="spellEnd"/>
          </w:p>
        </w:tc>
      </w:tr>
      <w:tr w:rsidR="00A159FA" w:rsidRPr="00C30A06" w:rsidTr="009307D4">
        <w:tc>
          <w:tcPr>
            <w:tcW w:w="3455" w:type="dxa"/>
          </w:tcPr>
          <w:p w:rsidR="00A159FA" w:rsidRPr="00C73CDF" w:rsidRDefault="00A159FA" w:rsidP="00F82B12">
            <w:pPr>
              <w:pStyle w:val="ab"/>
              <w:snapToGrid w:val="0"/>
              <w:spacing w:after="0"/>
              <w:ind w:left="10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Час поэзии</w:t>
            </w:r>
          </w:p>
          <w:p w:rsidR="00A159FA" w:rsidRPr="00C73CDF" w:rsidRDefault="00A159FA" w:rsidP="00F82B12">
            <w:pPr>
              <w:pStyle w:val="ab"/>
              <w:snapToGrid w:val="0"/>
              <w:spacing w:after="0"/>
              <w:ind w:left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«Догляжу во сне я сказку»</w:t>
            </w:r>
          </w:p>
          <w:p w:rsidR="00A159FA" w:rsidRPr="00C73CDF" w:rsidRDefault="00A159FA" w:rsidP="00F82B12">
            <w:pPr>
              <w:pStyle w:val="ab"/>
              <w:snapToGrid w:val="0"/>
              <w:spacing w:after="0"/>
              <w:ind w:left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(115 лет со дня рождения </w:t>
            </w:r>
            <w:r w:rsidRPr="00C73CDF">
              <w:rPr>
                <w:sz w:val="28"/>
                <w:szCs w:val="28"/>
              </w:rPr>
              <w:t>Е.А. Благининой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4553" w:type="dxa"/>
          </w:tcPr>
          <w:p w:rsidR="00A159FA" w:rsidRPr="00C73CDF" w:rsidRDefault="00A159FA" w:rsidP="00F82B12">
            <w:pPr>
              <w:pStyle w:val="ab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.05</w:t>
            </w:r>
          </w:p>
          <w:p w:rsidR="00A159FA" w:rsidRPr="00C73CDF" w:rsidRDefault="00A159FA" w:rsidP="00F82B12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</w:t>
            </w:r>
            <w:r w:rsidRPr="00C73CDF">
              <w:rPr>
                <w:sz w:val="28"/>
                <w:szCs w:val="28"/>
              </w:rPr>
              <w:t>00</w:t>
            </w:r>
          </w:p>
          <w:p w:rsidR="00A159FA" w:rsidRPr="00C73CDF" w:rsidRDefault="00A159FA" w:rsidP="00F82B1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01" w:type="dxa"/>
          </w:tcPr>
          <w:p w:rsidR="00A159FA" w:rsidRPr="00C73CDF" w:rsidRDefault="00A159FA" w:rsidP="00F82B12">
            <w:pPr>
              <w:pStyle w:val="ab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ЦГДБ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Pr="00B960B1" w:rsidRDefault="00A159FA" w:rsidP="00FB3294">
            <w:pPr>
              <w:jc w:val="center"/>
              <w:rPr>
                <w:sz w:val="28"/>
                <w:szCs w:val="28"/>
              </w:rPr>
            </w:pPr>
            <w:proofErr w:type="spellStart"/>
            <w:r w:rsidRPr="00B960B1">
              <w:rPr>
                <w:sz w:val="28"/>
                <w:szCs w:val="28"/>
              </w:rPr>
              <w:t>Брайлевские</w:t>
            </w:r>
            <w:proofErr w:type="spellEnd"/>
            <w:r w:rsidRPr="00B960B1">
              <w:rPr>
                <w:sz w:val="28"/>
                <w:szCs w:val="28"/>
              </w:rPr>
              <w:t xml:space="preserve"> литературные чтения «Национальная гордость России» ко Дню рождения </w:t>
            </w:r>
            <w:proofErr w:type="spellStart"/>
            <w:r w:rsidRPr="00B960B1">
              <w:rPr>
                <w:sz w:val="28"/>
                <w:szCs w:val="28"/>
              </w:rPr>
              <w:t>М.Шолохова</w:t>
            </w:r>
            <w:proofErr w:type="spellEnd"/>
          </w:p>
        </w:tc>
        <w:tc>
          <w:tcPr>
            <w:tcW w:w="4553" w:type="dxa"/>
          </w:tcPr>
          <w:p w:rsidR="00A159FA" w:rsidRPr="00B960B1" w:rsidRDefault="009307D4" w:rsidP="000F6D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</w:t>
            </w:r>
          </w:p>
          <w:p w:rsidR="00A159FA" w:rsidRPr="00B960B1" w:rsidRDefault="00A159FA" w:rsidP="000F6D48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13-00</w:t>
            </w:r>
          </w:p>
        </w:tc>
        <w:tc>
          <w:tcPr>
            <w:tcW w:w="4901" w:type="dxa"/>
          </w:tcPr>
          <w:p w:rsidR="00A159FA" w:rsidRPr="00B960B1" w:rsidRDefault="00A159FA" w:rsidP="000F6D48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Читальный зал</w:t>
            </w:r>
          </w:p>
          <w:p w:rsidR="00A159FA" w:rsidRPr="00B960B1" w:rsidRDefault="00A159FA" w:rsidP="000F6D48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УПП ВОС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Pr="00B960B1" w:rsidRDefault="00A159FA" w:rsidP="00030E82">
            <w:pPr>
              <w:pStyle w:val="a6"/>
              <w:jc w:val="center"/>
              <w:rPr>
                <w:sz w:val="28"/>
                <w:szCs w:val="28"/>
                <w:shd w:val="clear" w:color="auto" w:fill="FFFFFF"/>
              </w:rPr>
            </w:pPr>
            <w:r w:rsidRPr="00B960B1">
              <w:rPr>
                <w:sz w:val="28"/>
                <w:szCs w:val="28"/>
                <w:shd w:val="clear" w:color="auto" w:fill="FFFFFF"/>
              </w:rPr>
              <w:t>Фестиваль детского вокального творчества</w:t>
            </w:r>
          </w:p>
          <w:p w:rsidR="00A159FA" w:rsidRPr="00B960B1" w:rsidRDefault="00A159FA" w:rsidP="00030E82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 xml:space="preserve">«Подари песню </w:t>
            </w:r>
            <w:r w:rsidRPr="00B960B1">
              <w:rPr>
                <w:sz w:val="28"/>
                <w:szCs w:val="28"/>
              </w:rPr>
              <w:lastRenderedPageBreak/>
              <w:t xml:space="preserve">солнышку», </w:t>
            </w:r>
            <w:proofErr w:type="gramStart"/>
            <w:r w:rsidRPr="00B960B1">
              <w:rPr>
                <w:sz w:val="28"/>
                <w:szCs w:val="28"/>
              </w:rPr>
              <w:t>посвященный</w:t>
            </w:r>
            <w:proofErr w:type="gramEnd"/>
            <w:r w:rsidRPr="00B960B1">
              <w:rPr>
                <w:sz w:val="28"/>
                <w:szCs w:val="28"/>
              </w:rPr>
              <w:t xml:space="preserve"> 170-летию образования города Ейска </w:t>
            </w:r>
          </w:p>
        </w:tc>
        <w:tc>
          <w:tcPr>
            <w:tcW w:w="4553" w:type="dxa"/>
          </w:tcPr>
          <w:p w:rsidR="00A159FA" w:rsidRPr="00B960B1" w:rsidRDefault="00A159FA" w:rsidP="00030E82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lastRenderedPageBreak/>
              <w:t>17.05.</w:t>
            </w:r>
          </w:p>
          <w:p w:rsidR="00A159FA" w:rsidRPr="00B960B1" w:rsidRDefault="00A159FA" w:rsidP="00030E82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10-00</w:t>
            </w:r>
          </w:p>
          <w:p w:rsidR="00A159FA" w:rsidRPr="00B960B1" w:rsidRDefault="00A159FA" w:rsidP="00030E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01" w:type="dxa"/>
          </w:tcPr>
          <w:p w:rsidR="00A159FA" w:rsidRPr="00B960B1" w:rsidRDefault="00A159FA" w:rsidP="00030E82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ГДК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Default="00A159FA" w:rsidP="000F6D48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lastRenderedPageBreak/>
              <w:t xml:space="preserve">Сказочный кинозал </w:t>
            </w:r>
          </w:p>
          <w:p w:rsidR="00A159FA" w:rsidRPr="00B960B1" w:rsidRDefault="00A159FA" w:rsidP="000F6D48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«Мы в стране волшебной полной чудес»</w:t>
            </w:r>
          </w:p>
        </w:tc>
        <w:tc>
          <w:tcPr>
            <w:tcW w:w="4553" w:type="dxa"/>
          </w:tcPr>
          <w:p w:rsidR="00A159FA" w:rsidRPr="00B960B1" w:rsidRDefault="009307D4" w:rsidP="000F6D4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</w:t>
            </w:r>
          </w:p>
          <w:p w:rsidR="00A159FA" w:rsidRPr="00B960B1" w:rsidRDefault="00A159FA" w:rsidP="000F6D48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14-00</w:t>
            </w:r>
          </w:p>
        </w:tc>
        <w:tc>
          <w:tcPr>
            <w:tcW w:w="4901" w:type="dxa"/>
          </w:tcPr>
          <w:p w:rsidR="00A159FA" w:rsidRPr="00B960B1" w:rsidRDefault="00A159FA" w:rsidP="000F6D48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Клуб пос.</w:t>
            </w:r>
          </w:p>
          <w:p w:rsidR="00A159FA" w:rsidRPr="00B960B1" w:rsidRDefault="00A159FA" w:rsidP="000F6D48">
            <w:pPr>
              <w:pStyle w:val="a6"/>
              <w:jc w:val="center"/>
              <w:rPr>
                <w:sz w:val="28"/>
                <w:szCs w:val="28"/>
              </w:rPr>
            </w:pPr>
            <w:proofErr w:type="spellStart"/>
            <w:r w:rsidRPr="00B960B1">
              <w:rPr>
                <w:sz w:val="28"/>
                <w:szCs w:val="28"/>
              </w:rPr>
              <w:t>Широчанка</w:t>
            </w:r>
            <w:proofErr w:type="spellEnd"/>
          </w:p>
        </w:tc>
      </w:tr>
      <w:tr w:rsidR="00A159FA" w:rsidRPr="00C30A06" w:rsidTr="009307D4">
        <w:tc>
          <w:tcPr>
            <w:tcW w:w="3455" w:type="dxa"/>
          </w:tcPr>
          <w:p w:rsidR="00A159FA" w:rsidRDefault="00A159FA" w:rsidP="0003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  <w:p w:rsidR="00A159FA" w:rsidRPr="00B960B1" w:rsidRDefault="00A159FA" w:rsidP="00030E82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« Это нашей истории строки»</w:t>
            </w:r>
          </w:p>
        </w:tc>
        <w:tc>
          <w:tcPr>
            <w:tcW w:w="4553" w:type="dxa"/>
          </w:tcPr>
          <w:p w:rsidR="00A159FA" w:rsidRPr="00B960B1" w:rsidRDefault="009307D4" w:rsidP="0003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</w:t>
            </w:r>
          </w:p>
          <w:p w:rsidR="00A159FA" w:rsidRPr="00B960B1" w:rsidRDefault="00A159FA" w:rsidP="00030E82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15-00</w:t>
            </w:r>
          </w:p>
        </w:tc>
        <w:tc>
          <w:tcPr>
            <w:tcW w:w="4901" w:type="dxa"/>
          </w:tcPr>
          <w:p w:rsidR="00A159FA" w:rsidRPr="00B960B1" w:rsidRDefault="00A159FA" w:rsidP="00030E82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Клуб поселка Морской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Default="00A159FA" w:rsidP="00030E82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 xml:space="preserve">Мастер- класс </w:t>
            </w:r>
          </w:p>
          <w:p w:rsidR="00A159FA" w:rsidRPr="00B960B1" w:rsidRDefault="00A159FA" w:rsidP="00030E82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«Волшебная иголочка» - вышивка лентами</w:t>
            </w:r>
          </w:p>
        </w:tc>
        <w:tc>
          <w:tcPr>
            <w:tcW w:w="4553" w:type="dxa"/>
          </w:tcPr>
          <w:p w:rsidR="00A159FA" w:rsidRPr="00B960B1" w:rsidRDefault="009307D4" w:rsidP="0003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</w:t>
            </w:r>
          </w:p>
          <w:p w:rsidR="00A159FA" w:rsidRPr="00B960B1" w:rsidRDefault="00A159FA" w:rsidP="00030E82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16-00</w:t>
            </w:r>
          </w:p>
          <w:p w:rsidR="00A159FA" w:rsidRPr="00B960B1" w:rsidRDefault="00A159FA" w:rsidP="00030E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01" w:type="dxa"/>
          </w:tcPr>
          <w:p w:rsidR="00A159FA" w:rsidRPr="00B960B1" w:rsidRDefault="00A159FA" w:rsidP="00030E82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ГДК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Default="00A159FA" w:rsidP="00D73495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 xml:space="preserve">Спортивно – игровая программа </w:t>
            </w:r>
          </w:p>
          <w:p w:rsidR="00A159FA" w:rsidRPr="00B960B1" w:rsidRDefault="00A159FA" w:rsidP="00D73495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«На старт, внимание»</w:t>
            </w:r>
          </w:p>
        </w:tc>
        <w:tc>
          <w:tcPr>
            <w:tcW w:w="4553" w:type="dxa"/>
          </w:tcPr>
          <w:p w:rsidR="00A159FA" w:rsidRPr="00B960B1" w:rsidRDefault="009307D4" w:rsidP="00D7349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18.05</w:t>
            </w:r>
          </w:p>
          <w:p w:rsidR="00A159FA" w:rsidRPr="00B960B1" w:rsidRDefault="00A159FA" w:rsidP="00D73495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12-00</w:t>
            </w:r>
          </w:p>
        </w:tc>
        <w:tc>
          <w:tcPr>
            <w:tcW w:w="4901" w:type="dxa"/>
          </w:tcPr>
          <w:p w:rsidR="00A159FA" w:rsidRPr="00B960B1" w:rsidRDefault="00A159FA" w:rsidP="00D73495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Дом культуры пос. Краснофлотский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Pr="00495FEB" w:rsidRDefault="00A159FA" w:rsidP="00F82B12">
            <w:pPr>
              <w:snapToGrid w:val="0"/>
              <w:jc w:val="center"/>
              <w:rPr>
                <w:sz w:val="28"/>
                <w:szCs w:val="28"/>
              </w:rPr>
            </w:pPr>
            <w:r w:rsidRPr="00495FEB">
              <w:rPr>
                <w:bCs/>
                <w:sz w:val="28"/>
                <w:szCs w:val="28"/>
              </w:rPr>
              <w:t>Колесо истории</w:t>
            </w:r>
            <w:r w:rsidRPr="00495FEB">
              <w:rPr>
                <w:sz w:val="28"/>
                <w:szCs w:val="28"/>
              </w:rPr>
              <w:t xml:space="preserve"> </w:t>
            </w:r>
          </w:p>
          <w:p w:rsidR="00A159FA" w:rsidRPr="00495FEB" w:rsidRDefault="00A159FA" w:rsidP="00F82B12">
            <w:pPr>
              <w:snapToGrid w:val="0"/>
              <w:jc w:val="center"/>
              <w:rPr>
                <w:sz w:val="28"/>
                <w:szCs w:val="28"/>
              </w:rPr>
            </w:pPr>
            <w:r w:rsidRPr="00495FEB">
              <w:rPr>
                <w:sz w:val="28"/>
                <w:szCs w:val="28"/>
              </w:rPr>
              <w:t xml:space="preserve">«Азбука, прошедшая через века» </w:t>
            </w:r>
          </w:p>
          <w:p w:rsidR="00A159FA" w:rsidRPr="00495FEB" w:rsidRDefault="00A159FA" w:rsidP="00F82B12">
            <w:pPr>
              <w:snapToGrid w:val="0"/>
              <w:jc w:val="center"/>
              <w:rPr>
                <w:sz w:val="28"/>
                <w:szCs w:val="28"/>
              </w:rPr>
            </w:pPr>
            <w:proofErr w:type="gramStart"/>
            <w:r w:rsidRPr="00495FEB">
              <w:rPr>
                <w:sz w:val="28"/>
                <w:szCs w:val="28"/>
              </w:rPr>
              <w:t xml:space="preserve">(Ко Дню славянской письменности </w:t>
            </w:r>
            <w:proofErr w:type="gramEnd"/>
          </w:p>
          <w:p w:rsidR="00A159FA" w:rsidRPr="00495FEB" w:rsidRDefault="00A159FA" w:rsidP="00F82B12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495FEB">
              <w:rPr>
                <w:sz w:val="28"/>
                <w:szCs w:val="28"/>
              </w:rPr>
              <w:t>и культуры)</w:t>
            </w:r>
          </w:p>
        </w:tc>
        <w:tc>
          <w:tcPr>
            <w:tcW w:w="4553" w:type="dxa"/>
          </w:tcPr>
          <w:p w:rsidR="00A159FA" w:rsidRPr="00495FEB" w:rsidRDefault="00A159FA" w:rsidP="00F82B12">
            <w:pPr>
              <w:pStyle w:val="af3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95FEB">
              <w:rPr>
                <w:rFonts w:ascii="Times New Roman" w:hAnsi="Times New Roman"/>
                <w:color w:val="auto"/>
                <w:sz w:val="28"/>
                <w:szCs w:val="28"/>
              </w:rPr>
              <w:t>18.05.</w:t>
            </w:r>
          </w:p>
          <w:p w:rsidR="00A159FA" w:rsidRPr="00495FEB" w:rsidRDefault="00A159FA" w:rsidP="00F82B12">
            <w:pPr>
              <w:jc w:val="center"/>
            </w:pPr>
            <w:r w:rsidRPr="00495FEB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-00</w:t>
            </w:r>
          </w:p>
          <w:p w:rsidR="00A159FA" w:rsidRPr="00495FEB" w:rsidRDefault="00A159FA" w:rsidP="00F82B12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01" w:type="dxa"/>
          </w:tcPr>
          <w:p w:rsidR="00A159FA" w:rsidRDefault="00A159FA" w:rsidP="00F82B12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495FEB">
              <w:rPr>
                <w:sz w:val="28"/>
                <w:szCs w:val="28"/>
              </w:rPr>
              <w:t xml:space="preserve">Библиотека-филиал </w:t>
            </w:r>
          </w:p>
          <w:p w:rsidR="00A159FA" w:rsidRPr="00495FEB" w:rsidRDefault="00A159FA" w:rsidP="00F82B12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495FEB">
              <w:rPr>
                <w:sz w:val="28"/>
                <w:szCs w:val="28"/>
              </w:rPr>
              <w:t>№ 7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Default="00A159FA" w:rsidP="00F82B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CDF">
              <w:rPr>
                <w:rFonts w:ascii="Times New Roman" w:hAnsi="Times New Roman"/>
                <w:bCs/>
                <w:sz w:val="28"/>
                <w:szCs w:val="28"/>
              </w:rPr>
              <w:t>Поучение книжное</w:t>
            </w:r>
            <w:r w:rsidRPr="00C73CD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159FA" w:rsidRPr="00C73CDF" w:rsidRDefault="00A159FA" w:rsidP="00F82B1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73CDF">
              <w:rPr>
                <w:rFonts w:ascii="Times New Roman" w:hAnsi="Times New Roman"/>
                <w:sz w:val="28"/>
                <w:szCs w:val="28"/>
              </w:rPr>
              <w:t xml:space="preserve"> «Сказание о письменах      славянских» (День славянской письменности и культуры)</w:t>
            </w:r>
          </w:p>
        </w:tc>
        <w:tc>
          <w:tcPr>
            <w:tcW w:w="4553" w:type="dxa"/>
          </w:tcPr>
          <w:p w:rsidR="00A159FA" w:rsidRPr="00C73CDF" w:rsidRDefault="00A159FA" w:rsidP="00F82B12">
            <w:pPr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18.05</w:t>
            </w:r>
          </w:p>
          <w:p w:rsidR="00A159FA" w:rsidRPr="00C73CDF" w:rsidRDefault="00A159FA" w:rsidP="00F82B1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73CDF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4901" w:type="dxa"/>
          </w:tcPr>
          <w:p w:rsidR="00A159FA" w:rsidRDefault="00A159FA" w:rsidP="00F82B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CDF">
              <w:rPr>
                <w:rFonts w:ascii="Times New Roman" w:hAnsi="Times New Roman"/>
                <w:sz w:val="28"/>
                <w:szCs w:val="28"/>
              </w:rPr>
              <w:t xml:space="preserve">Библиотека-филиал </w:t>
            </w:r>
          </w:p>
          <w:p w:rsidR="00A159FA" w:rsidRPr="00C73CDF" w:rsidRDefault="00A159FA" w:rsidP="00F82B1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73CDF">
              <w:rPr>
                <w:rFonts w:ascii="Times New Roman" w:hAnsi="Times New Roman"/>
                <w:sz w:val="28"/>
                <w:szCs w:val="28"/>
              </w:rPr>
              <w:t>№ 3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Default="00A159FA" w:rsidP="00030E82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B960B1">
              <w:rPr>
                <w:sz w:val="28"/>
                <w:szCs w:val="28"/>
                <w:shd w:val="clear" w:color="auto" w:fill="FFFFFF"/>
              </w:rPr>
              <w:t xml:space="preserve">Праздничная программа  </w:t>
            </w:r>
          </w:p>
          <w:p w:rsidR="00A159FA" w:rsidRPr="00B960B1" w:rsidRDefault="00A159FA" w:rsidP="00030E82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  <w:shd w:val="clear" w:color="auto" w:fill="FFFFFF"/>
              </w:rPr>
              <w:t xml:space="preserve">"С днем рожденья, "Парус" </w:t>
            </w:r>
          </w:p>
        </w:tc>
        <w:tc>
          <w:tcPr>
            <w:tcW w:w="4553" w:type="dxa"/>
          </w:tcPr>
          <w:p w:rsidR="00A159FA" w:rsidRPr="00B960B1" w:rsidRDefault="00A159FA" w:rsidP="00030E82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18.05.</w:t>
            </w:r>
          </w:p>
          <w:p w:rsidR="00A159FA" w:rsidRPr="00B960B1" w:rsidRDefault="00A159FA" w:rsidP="00030E82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 xml:space="preserve">16-00 </w:t>
            </w:r>
          </w:p>
        </w:tc>
        <w:tc>
          <w:tcPr>
            <w:tcW w:w="4901" w:type="dxa"/>
          </w:tcPr>
          <w:p w:rsidR="00A159FA" w:rsidRPr="00B960B1" w:rsidRDefault="00A159FA" w:rsidP="00030E82">
            <w:pPr>
              <w:ind w:left="-101" w:right="-114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ГДК</w:t>
            </w:r>
          </w:p>
          <w:p w:rsidR="00A159FA" w:rsidRPr="00B960B1" w:rsidRDefault="00A159FA" w:rsidP="00030E82">
            <w:pPr>
              <w:ind w:left="-101" w:right="-114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фойе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Pr="00B960B1" w:rsidRDefault="00A159FA" w:rsidP="00030E82">
            <w:pPr>
              <w:pStyle w:val="a6"/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 xml:space="preserve">Познавательная программа </w:t>
            </w:r>
          </w:p>
          <w:p w:rsidR="00A159FA" w:rsidRPr="00B960B1" w:rsidRDefault="00A159FA" w:rsidP="00030E82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  <w:lang w:eastAsia="en-US"/>
              </w:rPr>
              <w:lastRenderedPageBreak/>
              <w:t xml:space="preserve">«Здоровье - </w:t>
            </w:r>
            <w:proofErr w:type="gramStart"/>
            <w:r w:rsidRPr="00B960B1">
              <w:rPr>
                <w:sz w:val="28"/>
                <w:szCs w:val="28"/>
                <w:lang w:eastAsia="en-US"/>
              </w:rPr>
              <w:t>мудрым</w:t>
            </w:r>
            <w:proofErr w:type="gramEnd"/>
            <w:r w:rsidRPr="00B960B1">
              <w:rPr>
                <w:sz w:val="28"/>
                <w:szCs w:val="28"/>
                <w:lang w:eastAsia="en-US"/>
              </w:rPr>
              <w:t xml:space="preserve"> награда». </w:t>
            </w:r>
            <w:proofErr w:type="gramStart"/>
            <w:r w:rsidRPr="00B960B1">
              <w:rPr>
                <w:sz w:val="28"/>
                <w:szCs w:val="28"/>
                <w:lang w:eastAsia="en-US"/>
              </w:rPr>
              <w:t>Тематический</w:t>
            </w:r>
            <w:proofErr w:type="gramEnd"/>
            <w:r w:rsidRPr="00B960B1">
              <w:rPr>
                <w:sz w:val="28"/>
                <w:szCs w:val="28"/>
                <w:lang w:eastAsia="en-US"/>
              </w:rPr>
              <w:t xml:space="preserve"> кинопоказ фильма антинаркотической направленности</w:t>
            </w:r>
          </w:p>
        </w:tc>
        <w:tc>
          <w:tcPr>
            <w:tcW w:w="4553" w:type="dxa"/>
          </w:tcPr>
          <w:p w:rsidR="00A159FA" w:rsidRPr="00B960B1" w:rsidRDefault="009307D4" w:rsidP="00030E8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18.05</w:t>
            </w:r>
          </w:p>
          <w:p w:rsidR="00A159FA" w:rsidRPr="00B960B1" w:rsidRDefault="00A159FA" w:rsidP="00030E82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16-00</w:t>
            </w:r>
          </w:p>
        </w:tc>
        <w:tc>
          <w:tcPr>
            <w:tcW w:w="4901" w:type="dxa"/>
          </w:tcPr>
          <w:p w:rsidR="00A159FA" w:rsidRPr="00B960B1" w:rsidRDefault="00A159FA" w:rsidP="00030E82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Клуб пос.</w:t>
            </w:r>
          </w:p>
          <w:p w:rsidR="00A159FA" w:rsidRPr="00B960B1" w:rsidRDefault="00A159FA" w:rsidP="00030E82">
            <w:pPr>
              <w:pStyle w:val="a6"/>
              <w:jc w:val="center"/>
              <w:rPr>
                <w:sz w:val="28"/>
                <w:szCs w:val="28"/>
              </w:rPr>
            </w:pPr>
            <w:proofErr w:type="spellStart"/>
            <w:r w:rsidRPr="00B960B1">
              <w:rPr>
                <w:sz w:val="28"/>
                <w:szCs w:val="28"/>
              </w:rPr>
              <w:t>Широчанка</w:t>
            </w:r>
            <w:proofErr w:type="spellEnd"/>
          </w:p>
        </w:tc>
      </w:tr>
      <w:tr w:rsidR="00A159FA" w:rsidRPr="00C30A06" w:rsidTr="009307D4">
        <w:tc>
          <w:tcPr>
            <w:tcW w:w="3455" w:type="dxa"/>
          </w:tcPr>
          <w:p w:rsidR="00A159FA" w:rsidRPr="00C73CDF" w:rsidRDefault="00A159FA" w:rsidP="00F82B12">
            <w:pPr>
              <w:spacing w:before="4" w:after="4"/>
              <w:ind w:left="10"/>
              <w:jc w:val="center"/>
              <w:rPr>
                <w:iCs/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lastRenderedPageBreak/>
              <w:t>Литературный час</w:t>
            </w:r>
            <w:r w:rsidRPr="00C73CDF">
              <w:rPr>
                <w:iCs/>
                <w:sz w:val="28"/>
                <w:szCs w:val="28"/>
              </w:rPr>
              <w:t xml:space="preserve"> </w:t>
            </w:r>
          </w:p>
          <w:p w:rsidR="00A159FA" w:rsidRPr="00C73CDF" w:rsidRDefault="00A159FA" w:rsidP="00F82B12">
            <w:pPr>
              <w:spacing w:before="4" w:after="4"/>
              <w:ind w:left="10"/>
              <w:jc w:val="center"/>
              <w:rPr>
                <w:iCs/>
                <w:sz w:val="28"/>
                <w:szCs w:val="28"/>
              </w:rPr>
            </w:pPr>
            <w:r w:rsidRPr="00C73CDF">
              <w:rPr>
                <w:iCs/>
                <w:sz w:val="28"/>
                <w:szCs w:val="28"/>
              </w:rPr>
              <w:t>«Счастье быть вместе»</w:t>
            </w:r>
          </w:p>
          <w:p w:rsidR="00A159FA" w:rsidRPr="00C73CDF" w:rsidRDefault="00A159FA" w:rsidP="00F82B12">
            <w:pPr>
              <w:spacing w:before="4" w:after="4"/>
              <w:ind w:left="10"/>
              <w:jc w:val="center"/>
              <w:rPr>
                <w:i/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(К международному дню семьи)</w:t>
            </w:r>
          </w:p>
        </w:tc>
        <w:tc>
          <w:tcPr>
            <w:tcW w:w="4553" w:type="dxa"/>
          </w:tcPr>
          <w:p w:rsidR="00A159FA" w:rsidRPr="00C73CDF" w:rsidRDefault="00A159FA" w:rsidP="00F82B12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 xml:space="preserve">19.05 </w:t>
            </w:r>
          </w:p>
          <w:p w:rsidR="00A159FA" w:rsidRPr="00C73CDF" w:rsidRDefault="00A159FA" w:rsidP="00F82B12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11-00</w:t>
            </w:r>
          </w:p>
          <w:p w:rsidR="00A159FA" w:rsidRPr="00C73CDF" w:rsidRDefault="00A159FA" w:rsidP="00F82B12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</w:p>
        </w:tc>
        <w:tc>
          <w:tcPr>
            <w:tcW w:w="4901" w:type="dxa"/>
          </w:tcPr>
          <w:p w:rsidR="00A159FA" w:rsidRPr="00C73CDF" w:rsidRDefault="00A159FA" w:rsidP="00F82B12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ЦГДБ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Default="00A159FA" w:rsidP="00030E82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 xml:space="preserve">Познавательная программа </w:t>
            </w:r>
          </w:p>
          <w:p w:rsidR="00A159FA" w:rsidRPr="00B960B1" w:rsidRDefault="00A159FA" w:rsidP="00030E82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 xml:space="preserve">«Здоровье, </w:t>
            </w:r>
            <w:proofErr w:type="gramStart"/>
            <w:r w:rsidRPr="00B960B1">
              <w:rPr>
                <w:sz w:val="28"/>
                <w:szCs w:val="28"/>
                <w:lang w:eastAsia="en-US"/>
              </w:rPr>
              <w:t>мудрым</w:t>
            </w:r>
            <w:proofErr w:type="gramEnd"/>
            <w:r w:rsidRPr="00B960B1">
              <w:rPr>
                <w:sz w:val="28"/>
                <w:szCs w:val="28"/>
                <w:lang w:eastAsia="en-US"/>
              </w:rPr>
              <w:t xml:space="preserve">  награда»</w:t>
            </w:r>
          </w:p>
        </w:tc>
        <w:tc>
          <w:tcPr>
            <w:tcW w:w="4553" w:type="dxa"/>
          </w:tcPr>
          <w:p w:rsidR="00A159FA" w:rsidRPr="00B960B1" w:rsidRDefault="009307D4" w:rsidP="00030E8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19.05</w:t>
            </w:r>
          </w:p>
          <w:p w:rsidR="00A159FA" w:rsidRPr="00B960B1" w:rsidRDefault="00A159FA" w:rsidP="00030E82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14-00</w:t>
            </w:r>
          </w:p>
        </w:tc>
        <w:tc>
          <w:tcPr>
            <w:tcW w:w="4901" w:type="dxa"/>
          </w:tcPr>
          <w:p w:rsidR="00A159FA" w:rsidRPr="00B960B1" w:rsidRDefault="00A159FA" w:rsidP="00030E82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Дом культуры пос. Краснофлотский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Pr="00B960B1" w:rsidRDefault="00A159FA" w:rsidP="00030E82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B960B1">
              <w:rPr>
                <w:sz w:val="28"/>
                <w:szCs w:val="28"/>
                <w:lang w:eastAsia="en-US"/>
              </w:rPr>
              <w:t>Тематический</w:t>
            </w:r>
            <w:proofErr w:type="gramEnd"/>
            <w:r w:rsidRPr="00B960B1">
              <w:rPr>
                <w:sz w:val="28"/>
                <w:szCs w:val="28"/>
                <w:lang w:eastAsia="en-US"/>
              </w:rPr>
              <w:t xml:space="preserve"> кинопоказ фильма антинаркотической направленности</w:t>
            </w:r>
          </w:p>
        </w:tc>
        <w:tc>
          <w:tcPr>
            <w:tcW w:w="4553" w:type="dxa"/>
          </w:tcPr>
          <w:p w:rsidR="00A159FA" w:rsidRPr="00B960B1" w:rsidRDefault="009307D4" w:rsidP="00030E8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19.05</w:t>
            </w:r>
          </w:p>
          <w:p w:rsidR="00A159FA" w:rsidRPr="00B960B1" w:rsidRDefault="00A159FA" w:rsidP="00030E82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14-00</w:t>
            </w:r>
          </w:p>
        </w:tc>
        <w:tc>
          <w:tcPr>
            <w:tcW w:w="4901" w:type="dxa"/>
          </w:tcPr>
          <w:p w:rsidR="00A159FA" w:rsidRPr="00B960B1" w:rsidRDefault="00A159FA" w:rsidP="00030E82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Дом культуры пос. Краснофлотский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Default="00A159FA" w:rsidP="00F82B12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Юбилейный концерт</w:t>
            </w:r>
          </w:p>
          <w:p w:rsidR="00A159FA" w:rsidRPr="00B960B1" w:rsidRDefault="00A159FA" w:rsidP="00F82B12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«Песня, ставшая судьбой»,  заслуженного работника культуры Кубани Олега Микулич</w:t>
            </w:r>
          </w:p>
        </w:tc>
        <w:tc>
          <w:tcPr>
            <w:tcW w:w="4553" w:type="dxa"/>
          </w:tcPr>
          <w:p w:rsidR="00A159FA" w:rsidRPr="00B960B1" w:rsidRDefault="009307D4" w:rsidP="00F82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</w:t>
            </w:r>
          </w:p>
          <w:p w:rsidR="00A159FA" w:rsidRPr="00B960B1" w:rsidRDefault="00A159FA" w:rsidP="00F82B12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13-00</w:t>
            </w:r>
          </w:p>
          <w:p w:rsidR="00A159FA" w:rsidRPr="00B960B1" w:rsidRDefault="00A159FA" w:rsidP="00F82B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01" w:type="dxa"/>
          </w:tcPr>
          <w:p w:rsidR="00A159FA" w:rsidRPr="00B960B1" w:rsidRDefault="00A159FA" w:rsidP="00F82B12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ГДК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Default="00A159FA" w:rsidP="00030E82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 xml:space="preserve">Игровая программа </w:t>
            </w:r>
          </w:p>
          <w:p w:rsidR="00A159FA" w:rsidRPr="00B960B1" w:rsidRDefault="00A159FA" w:rsidP="00030E82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«В гостях у весны»</w:t>
            </w:r>
          </w:p>
        </w:tc>
        <w:tc>
          <w:tcPr>
            <w:tcW w:w="4553" w:type="dxa"/>
          </w:tcPr>
          <w:p w:rsidR="00A159FA" w:rsidRPr="00B960B1" w:rsidRDefault="009307D4" w:rsidP="0003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</w:t>
            </w:r>
          </w:p>
          <w:p w:rsidR="00A159FA" w:rsidRPr="00B960B1" w:rsidRDefault="00A159FA" w:rsidP="00030E82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15-00</w:t>
            </w:r>
          </w:p>
        </w:tc>
        <w:tc>
          <w:tcPr>
            <w:tcW w:w="4901" w:type="dxa"/>
          </w:tcPr>
          <w:p w:rsidR="00A159FA" w:rsidRPr="00B960B1" w:rsidRDefault="00A159FA" w:rsidP="00030E82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Клуб поселка Морской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Default="00A159FA" w:rsidP="00F82B12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 xml:space="preserve">Литературный </w:t>
            </w:r>
            <w:r>
              <w:rPr>
                <w:sz w:val="28"/>
                <w:szCs w:val="28"/>
              </w:rPr>
              <w:t xml:space="preserve">час </w:t>
            </w:r>
          </w:p>
          <w:p w:rsidR="00A159FA" w:rsidRPr="00C73CDF" w:rsidRDefault="00A159FA" w:rsidP="00F82B12">
            <w:pPr>
              <w:spacing w:before="4" w:after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«Мудрости книжной страна» (</w:t>
            </w:r>
            <w:r w:rsidRPr="00C73CDF">
              <w:rPr>
                <w:sz w:val="28"/>
                <w:szCs w:val="28"/>
              </w:rPr>
              <w:t>День сла</w:t>
            </w:r>
            <w:r>
              <w:rPr>
                <w:sz w:val="28"/>
                <w:szCs w:val="28"/>
              </w:rPr>
              <w:t>вянской письменности и культуры)</w:t>
            </w:r>
          </w:p>
        </w:tc>
        <w:tc>
          <w:tcPr>
            <w:tcW w:w="4553" w:type="dxa"/>
          </w:tcPr>
          <w:p w:rsidR="00A159FA" w:rsidRPr="00C73CDF" w:rsidRDefault="00A159FA" w:rsidP="00F82B12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20.05</w:t>
            </w:r>
          </w:p>
          <w:p w:rsidR="00A159FA" w:rsidRPr="00C73CDF" w:rsidRDefault="00A159FA" w:rsidP="00F82B12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15-00</w:t>
            </w:r>
          </w:p>
        </w:tc>
        <w:tc>
          <w:tcPr>
            <w:tcW w:w="4901" w:type="dxa"/>
          </w:tcPr>
          <w:p w:rsidR="00A159FA" w:rsidRDefault="00A159FA" w:rsidP="00F82B12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 xml:space="preserve">Библиотека-филиал </w:t>
            </w:r>
          </w:p>
          <w:p w:rsidR="00A159FA" w:rsidRPr="00C73CDF" w:rsidRDefault="00A159FA" w:rsidP="00F82B12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№ 5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Default="00A159FA" w:rsidP="00030E82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 xml:space="preserve">День веселых затей </w:t>
            </w:r>
          </w:p>
          <w:p w:rsidR="00A159FA" w:rsidRPr="00B960B1" w:rsidRDefault="00A159FA" w:rsidP="00030E82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«Много конкурсов, затей, приходи играть скорей»</w:t>
            </w:r>
          </w:p>
        </w:tc>
        <w:tc>
          <w:tcPr>
            <w:tcW w:w="4553" w:type="dxa"/>
          </w:tcPr>
          <w:p w:rsidR="00A159FA" w:rsidRPr="00B960B1" w:rsidRDefault="009307D4" w:rsidP="00030E8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</w:t>
            </w:r>
          </w:p>
          <w:p w:rsidR="00A159FA" w:rsidRPr="00B960B1" w:rsidRDefault="00A159FA" w:rsidP="00030E82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16-00</w:t>
            </w:r>
          </w:p>
        </w:tc>
        <w:tc>
          <w:tcPr>
            <w:tcW w:w="4901" w:type="dxa"/>
          </w:tcPr>
          <w:p w:rsidR="00A159FA" w:rsidRPr="00B960B1" w:rsidRDefault="00A159FA" w:rsidP="00030E82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Клуб пос.</w:t>
            </w:r>
          </w:p>
          <w:p w:rsidR="00A159FA" w:rsidRPr="00B960B1" w:rsidRDefault="00A159FA" w:rsidP="00030E82">
            <w:pPr>
              <w:pStyle w:val="a6"/>
              <w:jc w:val="center"/>
              <w:rPr>
                <w:sz w:val="28"/>
                <w:szCs w:val="28"/>
              </w:rPr>
            </w:pPr>
            <w:proofErr w:type="spellStart"/>
            <w:r w:rsidRPr="00B960B1">
              <w:rPr>
                <w:sz w:val="28"/>
                <w:szCs w:val="28"/>
              </w:rPr>
              <w:t>Широчанка</w:t>
            </w:r>
            <w:proofErr w:type="spellEnd"/>
          </w:p>
        </w:tc>
      </w:tr>
      <w:tr w:rsidR="00A159FA" w:rsidRPr="00C30A06" w:rsidTr="009307D4">
        <w:tc>
          <w:tcPr>
            <w:tcW w:w="3455" w:type="dxa"/>
          </w:tcPr>
          <w:p w:rsidR="00A159FA" w:rsidRPr="00B960B1" w:rsidRDefault="00A159FA" w:rsidP="00030E82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lastRenderedPageBreak/>
              <w:t xml:space="preserve">Конкурсная программа </w:t>
            </w:r>
          </w:p>
          <w:p w:rsidR="00A159FA" w:rsidRPr="00B960B1" w:rsidRDefault="00A159FA" w:rsidP="00030E82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«Мы спортом дух и тело развиваем»</w:t>
            </w:r>
          </w:p>
        </w:tc>
        <w:tc>
          <w:tcPr>
            <w:tcW w:w="4553" w:type="dxa"/>
          </w:tcPr>
          <w:p w:rsidR="00A159FA" w:rsidRPr="00B960B1" w:rsidRDefault="009307D4" w:rsidP="00030E8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</w:t>
            </w:r>
          </w:p>
          <w:p w:rsidR="00A159FA" w:rsidRPr="00B960B1" w:rsidRDefault="00A159FA" w:rsidP="00030E82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14-00</w:t>
            </w:r>
          </w:p>
        </w:tc>
        <w:tc>
          <w:tcPr>
            <w:tcW w:w="4901" w:type="dxa"/>
          </w:tcPr>
          <w:p w:rsidR="00A159FA" w:rsidRPr="00B960B1" w:rsidRDefault="00A159FA" w:rsidP="00030E82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Клуб пос.</w:t>
            </w:r>
          </w:p>
          <w:p w:rsidR="00A159FA" w:rsidRPr="00B960B1" w:rsidRDefault="00A159FA" w:rsidP="00030E82">
            <w:pPr>
              <w:pStyle w:val="a6"/>
              <w:jc w:val="center"/>
              <w:rPr>
                <w:sz w:val="28"/>
                <w:szCs w:val="28"/>
              </w:rPr>
            </w:pPr>
            <w:proofErr w:type="spellStart"/>
            <w:r w:rsidRPr="00B960B1">
              <w:rPr>
                <w:sz w:val="28"/>
                <w:szCs w:val="28"/>
              </w:rPr>
              <w:t>Широчанка</w:t>
            </w:r>
            <w:proofErr w:type="spellEnd"/>
          </w:p>
        </w:tc>
      </w:tr>
      <w:tr w:rsidR="00A159FA" w:rsidRPr="00C30A06" w:rsidTr="009307D4">
        <w:tc>
          <w:tcPr>
            <w:tcW w:w="3455" w:type="dxa"/>
          </w:tcPr>
          <w:p w:rsidR="00A159FA" w:rsidRPr="00C73CDF" w:rsidRDefault="00A159FA" w:rsidP="00F82B12">
            <w:pPr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 xml:space="preserve">Урок культуры </w:t>
            </w:r>
          </w:p>
          <w:p w:rsidR="00A159FA" w:rsidRPr="00C73CDF" w:rsidRDefault="00A159FA" w:rsidP="00F82B12">
            <w:pPr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«Славянское наследие»</w:t>
            </w:r>
          </w:p>
          <w:p w:rsidR="00A159FA" w:rsidRPr="00C73CDF" w:rsidRDefault="00A159FA" w:rsidP="00F82B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3" w:type="dxa"/>
          </w:tcPr>
          <w:p w:rsidR="00A159FA" w:rsidRPr="00C73CDF" w:rsidRDefault="00A159FA" w:rsidP="00F82B12">
            <w:pPr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23.05</w:t>
            </w:r>
          </w:p>
          <w:p w:rsidR="00A159FA" w:rsidRPr="00C73CDF" w:rsidRDefault="00A159FA" w:rsidP="00F82B12">
            <w:pPr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14-20</w:t>
            </w:r>
          </w:p>
        </w:tc>
        <w:tc>
          <w:tcPr>
            <w:tcW w:w="4901" w:type="dxa"/>
          </w:tcPr>
          <w:p w:rsidR="00A159FA" w:rsidRPr="00C73CDF" w:rsidRDefault="00A159FA" w:rsidP="00F82B12">
            <w:pPr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Библиотека-филиал №4</w:t>
            </w:r>
          </w:p>
          <w:p w:rsidR="00A159FA" w:rsidRPr="00C73CDF" w:rsidRDefault="00A159FA" w:rsidP="00F82B12">
            <w:pPr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НОШ №16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Default="00A159FA" w:rsidP="00F82B12">
            <w:pPr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 xml:space="preserve">Исторический экскурс </w:t>
            </w:r>
          </w:p>
          <w:p w:rsidR="00A159FA" w:rsidRPr="00C73CDF" w:rsidRDefault="00A159FA" w:rsidP="00F82B12">
            <w:pPr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«К истокам русской письменности» (День славянской письменности и культуры)</w:t>
            </w:r>
          </w:p>
        </w:tc>
        <w:tc>
          <w:tcPr>
            <w:tcW w:w="4553" w:type="dxa"/>
          </w:tcPr>
          <w:p w:rsidR="00A159FA" w:rsidRPr="00C73CDF" w:rsidRDefault="00A159FA" w:rsidP="00F82B12">
            <w:pPr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24.05</w:t>
            </w:r>
          </w:p>
          <w:p w:rsidR="00A159FA" w:rsidRPr="00C73CDF" w:rsidRDefault="00A159FA" w:rsidP="00F82B12">
            <w:pPr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13-00</w:t>
            </w:r>
          </w:p>
        </w:tc>
        <w:tc>
          <w:tcPr>
            <w:tcW w:w="4901" w:type="dxa"/>
          </w:tcPr>
          <w:p w:rsidR="00A159FA" w:rsidRPr="00C73CDF" w:rsidRDefault="00A159FA" w:rsidP="00F82B12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ЦГБ им. Е. Котенко</w:t>
            </w:r>
          </w:p>
          <w:p w:rsidR="00A159FA" w:rsidRPr="00C73CDF" w:rsidRDefault="00A159FA" w:rsidP="00F82B12">
            <w:pPr>
              <w:jc w:val="center"/>
              <w:rPr>
                <w:sz w:val="28"/>
                <w:szCs w:val="28"/>
              </w:rPr>
            </w:pPr>
          </w:p>
        </w:tc>
      </w:tr>
      <w:tr w:rsidR="00A159FA" w:rsidRPr="00C30A06" w:rsidTr="009307D4">
        <w:tc>
          <w:tcPr>
            <w:tcW w:w="3455" w:type="dxa"/>
          </w:tcPr>
          <w:p w:rsidR="00A159FA" w:rsidRDefault="00A159FA" w:rsidP="00F82B12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CDF">
              <w:rPr>
                <w:rFonts w:ascii="Times New Roman" w:hAnsi="Times New Roman"/>
                <w:sz w:val="28"/>
                <w:szCs w:val="28"/>
              </w:rPr>
              <w:t xml:space="preserve">День русского языка </w:t>
            </w:r>
          </w:p>
          <w:p w:rsidR="00A159FA" w:rsidRPr="00C73CDF" w:rsidRDefault="00A159FA" w:rsidP="00F82B12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CDF">
              <w:rPr>
                <w:rFonts w:ascii="Times New Roman" w:hAnsi="Times New Roman"/>
                <w:sz w:val="28"/>
                <w:szCs w:val="28"/>
              </w:rPr>
              <w:t>«Язык наших предков» (ко дню славянской письменности и культуры)</w:t>
            </w:r>
          </w:p>
        </w:tc>
        <w:tc>
          <w:tcPr>
            <w:tcW w:w="4553" w:type="dxa"/>
          </w:tcPr>
          <w:p w:rsidR="00A159FA" w:rsidRPr="00C73CDF" w:rsidRDefault="00A159FA" w:rsidP="00F82B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CDF">
              <w:rPr>
                <w:rFonts w:ascii="Times New Roman" w:hAnsi="Times New Roman"/>
                <w:sz w:val="28"/>
                <w:szCs w:val="28"/>
              </w:rPr>
              <w:t>24.05</w:t>
            </w:r>
          </w:p>
          <w:p w:rsidR="00A159FA" w:rsidRPr="00C73CDF" w:rsidRDefault="00A159FA" w:rsidP="00F82B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CDF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4901" w:type="dxa"/>
          </w:tcPr>
          <w:p w:rsidR="00A159FA" w:rsidRPr="00C73CDF" w:rsidRDefault="00A159FA" w:rsidP="00F82B12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Библиотека-филиал №2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Default="00A159FA" w:rsidP="00030E82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 xml:space="preserve">Вечер памяти </w:t>
            </w:r>
          </w:p>
          <w:p w:rsidR="00A159FA" w:rsidRPr="00B960B1" w:rsidRDefault="00A159FA" w:rsidP="00030E82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 xml:space="preserve">« </w:t>
            </w:r>
            <w:proofErr w:type="spellStart"/>
            <w:r w:rsidRPr="00B960B1">
              <w:rPr>
                <w:sz w:val="28"/>
                <w:szCs w:val="28"/>
              </w:rPr>
              <w:t>Ейчане</w:t>
            </w:r>
            <w:proofErr w:type="spellEnd"/>
            <w:r w:rsidRPr="00B960B1">
              <w:rPr>
                <w:sz w:val="28"/>
                <w:szCs w:val="28"/>
              </w:rPr>
              <w:t xml:space="preserve"> в годы Великой отечественной войны»</w:t>
            </w:r>
          </w:p>
        </w:tc>
        <w:tc>
          <w:tcPr>
            <w:tcW w:w="4553" w:type="dxa"/>
          </w:tcPr>
          <w:p w:rsidR="00A159FA" w:rsidRPr="00B960B1" w:rsidRDefault="009307D4" w:rsidP="0003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</w:t>
            </w:r>
          </w:p>
          <w:p w:rsidR="00A159FA" w:rsidRPr="00B960B1" w:rsidRDefault="00A159FA" w:rsidP="00030E82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15-00</w:t>
            </w:r>
          </w:p>
        </w:tc>
        <w:tc>
          <w:tcPr>
            <w:tcW w:w="4901" w:type="dxa"/>
          </w:tcPr>
          <w:p w:rsidR="00A159FA" w:rsidRPr="00B960B1" w:rsidRDefault="00A159FA" w:rsidP="00030E82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Клуб поселка Морской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Default="00A159FA" w:rsidP="00030E82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 xml:space="preserve">День славянской письменности, познавательная программа </w:t>
            </w:r>
          </w:p>
          <w:p w:rsidR="00A159FA" w:rsidRPr="00B960B1" w:rsidRDefault="00A159FA" w:rsidP="00030E82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 xml:space="preserve">«Дар Кирилла и </w:t>
            </w:r>
            <w:proofErr w:type="spellStart"/>
            <w:r w:rsidRPr="00B960B1">
              <w:rPr>
                <w:sz w:val="28"/>
                <w:szCs w:val="28"/>
                <w:lang w:eastAsia="en-US"/>
              </w:rPr>
              <w:t>Мифодия</w:t>
            </w:r>
            <w:proofErr w:type="spellEnd"/>
            <w:r w:rsidRPr="00B960B1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4553" w:type="dxa"/>
          </w:tcPr>
          <w:p w:rsidR="00A159FA" w:rsidRPr="00B960B1" w:rsidRDefault="009307D4" w:rsidP="00030E8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24.05</w:t>
            </w:r>
          </w:p>
          <w:p w:rsidR="00A159FA" w:rsidRPr="00B960B1" w:rsidRDefault="00A159FA" w:rsidP="00030E82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16-00</w:t>
            </w:r>
          </w:p>
        </w:tc>
        <w:tc>
          <w:tcPr>
            <w:tcW w:w="4901" w:type="dxa"/>
          </w:tcPr>
          <w:p w:rsidR="00A159FA" w:rsidRPr="00B960B1" w:rsidRDefault="00A159FA" w:rsidP="00745CB9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 xml:space="preserve">Дом </w:t>
            </w:r>
            <w:r>
              <w:rPr>
                <w:sz w:val="28"/>
                <w:szCs w:val="28"/>
                <w:lang w:eastAsia="en-US"/>
              </w:rPr>
              <w:t>к</w:t>
            </w:r>
            <w:r w:rsidRPr="00B960B1">
              <w:rPr>
                <w:sz w:val="28"/>
                <w:szCs w:val="28"/>
                <w:lang w:eastAsia="en-US"/>
              </w:rPr>
              <w:t>ультуры пос. Краснофлотский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Default="00A159FA" w:rsidP="00030E82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 xml:space="preserve">Театральная викторина </w:t>
            </w:r>
          </w:p>
          <w:p w:rsidR="00A159FA" w:rsidRPr="00B960B1" w:rsidRDefault="00A159FA" w:rsidP="00030E82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«С чего начинается театр»</w:t>
            </w:r>
          </w:p>
        </w:tc>
        <w:tc>
          <w:tcPr>
            <w:tcW w:w="4553" w:type="dxa"/>
          </w:tcPr>
          <w:p w:rsidR="00A159FA" w:rsidRPr="00B960B1" w:rsidRDefault="009307D4" w:rsidP="00030E8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25.05</w:t>
            </w:r>
          </w:p>
          <w:p w:rsidR="00A159FA" w:rsidRPr="00B960B1" w:rsidRDefault="00A159FA" w:rsidP="00030E82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12-00</w:t>
            </w:r>
          </w:p>
        </w:tc>
        <w:tc>
          <w:tcPr>
            <w:tcW w:w="4901" w:type="dxa"/>
          </w:tcPr>
          <w:p w:rsidR="00A159FA" w:rsidRPr="00B960B1" w:rsidRDefault="00A159FA" w:rsidP="00745CB9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 xml:space="preserve">Дом </w:t>
            </w:r>
            <w:r>
              <w:rPr>
                <w:sz w:val="28"/>
                <w:szCs w:val="28"/>
                <w:lang w:eastAsia="en-US"/>
              </w:rPr>
              <w:t>к</w:t>
            </w:r>
            <w:r w:rsidRPr="00B960B1">
              <w:rPr>
                <w:sz w:val="28"/>
                <w:szCs w:val="28"/>
                <w:lang w:eastAsia="en-US"/>
              </w:rPr>
              <w:t>ультуры пос. Краснофлотский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Default="00A159FA" w:rsidP="00030E82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 xml:space="preserve">Вечер музыки </w:t>
            </w:r>
          </w:p>
          <w:p w:rsidR="00A159FA" w:rsidRPr="00B960B1" w:rsidRDefault="00A159FA" w:rsidP="00030E82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«Здравствуй, песня»</w:t>
            </w:r>
          </w:p>
        </w:tc>
        <w:tc>
          <w:tcPr>
            <w:tcW w:w="4553" w:type="dxa"/>
          </w:tcPr>
          <w:p w:rsidR="00A159FA" w:rsidRPr="00B960B1" w:rsidRDefault="009307D4" w:rsidP="00030E8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</w:t>
            </w:r>
          </w:p>
          <w:p w:rsidR="00A159FA" w:rsidRPr="00B960B1" w:rsidRDefault="00A159FA" w:rsidP="00030E82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18-00</w:t>
            </w:r>
          </w:p>
        </w:tc>
        <w:tc>
          <w:tcPr>
            <w:tcW w:w="4901" w:type="dxa"/>
          </w:tcPr>
          <w:p w:rsidR="00A159FA" w:rsidRPr="00B960B1" w:rsidRDefault="00A159FA" w:rsidP="00030E82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 xml:space="preserve">Клуб пос. </w:t>
            </w:r>
            <w:proofErr w:type="spellStart"/>
            <w:r w:rsidRPr="00B960B1">
              <w:rPr>
                <w:sz w:val="28"/>
                <w:szCs w:val="28"/>
              </w:rPr>
              <w:t>Широчанка</w:t>
            </w:r>
            <w:proofErr w:type="spellEnd"/>
          </w:p>
        </w:tc>
      </w:tr>
      <w:tr w:rsidR="00A159FA" w:rsidRPr="00C30A06" w:rsidTr="009307D4">
        <w:tc>
          <w:tcPr>
            <w:tcW w:w="3455" w:type="dxa"/>
          </w:tcPr>
          <w:p w:rsidR="00A159FA" w:rsidRPr="001B795A" w:rsidRDefault="00A159FA" w:rsidP="00623DAF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795A">
              <w:rPr>
                <w:rFonts w:ascii="Times New Roman" w:hAnsi="Times New Roman"/>
                <w:color w:val="000000"/>
                <w:sz w:val="28"/>
                <w:szCs w:val="28"/>
              </w:rPr>
              <w:t>Информационно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B795A">
              <w:rPr>
                <w:rFonts w:ascii="Times New Roman" w:hAnsi="Times New Roman"/>
                <w:color w:val="000000"/>
                <w:sz w:val="28"/>
                <w:szCs w:val="28"/>
              </w:rPr>
              <w:t>познавательный час «Путешествие в мир права»</w:t>
            </w:r>
          </w:p>
          <w:p w:rsidR="00A159FA" w:rsidRPr="001B795A" w:rsidRDefault="00A159FA" w:rsidP="00623DAF">
            <w:pPr>
              <w:tabs>
                <w:tab w:val="left" w:pos="3800"/>
              </w:tabs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53" w:type="dxa"/>
          </w:tcPr>
          <w:p w:rsidR="00A159FA" w:rsidRDefault="00A159FA" w:rsidP="00623DAF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26.05</w:t>
            </w:r>
          </w:p>
          <w:p w:rsidR="00A159FA" w:rsidRPr="001B795A" w:rsidRDefault="00A159FA" w:rsidP="00623DAF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14-00</w:t>
            </w:r>
          </w:p>
        </w:tc>
        <w:tc>
          <w:tcPr>
            <w:tcW w:w="4901" w:type="dxa"/>
          </w:tcPr>
          <w:p w:rsidR="00A159FA" w:rsidRPr="001B795A" w:rsidRDefault="00A159FA" w:rsidP="00623DA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B795A">
              <w:rPr>
                <w:color w:val="000000"/>
                <w:sz w:val="28"/>
                <w:szCs w:val="28"/>
              </w:rPr>
              <w:t xml:space="preserve">Библиотека </w:t>
            </w:r>
            <w:proofErr w:type="gramStart"/>
            <w:r w:rsidRPr="001B795A">
              <w:rPr>
                <w:color w:val="000000"/>
                <w:sz w:val="28"/>
                <w:szCs w:val="28"/>
              </w:rPr>
              <w:t>–ф</w:t>
            </w:r>
            <w:proofErr w:type="gramEnd"/>
            <w:r w:rsidRPr="001B795A">
              <w:rPr>
                <w:color w:val="000000"/>
                <w:sz w:val="28"/>
                <w:szCs w:val="28"/>
              </w:rPr>
              <w:t>илиал 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B795A">
              <w:rPr>
                <w:color w:val="000000"/>
                <w:sz w:val="28"/>
                <w:szCs w:val="28"/>
              </w:rPr>
              <w:t>6</w:t>
            </w:r>
          </w:p>
          <w:p w:rsidR="00A159FA" w:rsidRPr="001B795A" w:rsidRDefault="00A159FA" w:rsidP="00623DAF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159FA" w:rsidRPr="00C30A06" w:rsidTr="009307D4">
        <w:tc>
          <w:tcPr>
            <w:tcW w:w="3455" w:type="dxa"/>
          </w:tcPr>
          <w:p w:rsidR="00A159FA" w:rsidRDefault="00A159FA" w:rsidP="00030E82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lastRenderedPageBreak/>
              <w:t xml:space="preserve">Музыкальная программа </w:t>
            </w:r>
          </w:p>
          <w:p w:rsidR="00A159FA" w:rsidRPr="00B960B1" w:rsidRDefault="00A159FA" w:rsidP="00030E82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«Под парусом лета»</w:t>
            </w:r>
          </w:p>
        </w:tc>
        <w:tc>
          <w:tcPr>
            <w:tcW w:w="4553" w:type="dxa"/>
          </w:tcPr>
          <w:p w:rsidR="00A159FA" w:rsidRPr="00B960B1" w:rsidRDefault="009307D4" w:rsidP="00030E8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26.05</w:t>
            </w:r>
          </w:p>
          <w:p w:rsidR="00A159FA" w:rsidRPr="00B960B1" w:rsidRDefault="00A159FA" w:rsidP="00030E82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14-00</w:t>
            </w:r>
          </w:p>
        </w:tc>
        <w:tc>
          <w:tcPr>
            <w:tcW w:w="4901" w:type="dxa"/>
          </w:tcPr>
          <w:p w:rsidR="00A159FA" w:rsidRPr="00B960B1" w:rsidRDefault="00A159FA" w:rsidP="00030E82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Дом культуры пос. Краснофлотский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Pr="00C73CDF" w:rsidRDefault="00A159FA" w:rsidP="00F82B12">
            <w:pPr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День открытых дверей</w:t>
            </w:r>
          </w:p>
          <w:p w:rsidR="00A159FA" w:rsidRPr="00C73CDF" w:rsidRDefault="00A159FA" w:rsidP="00F82B12">
            <w:pPr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«Чтобы шагать в ногу с веком приходи в библиотеку»</w:t>
            </w:r>
          </w:p>
          <w:p w:rsidR="00A159FA" w:rsidRPr="00C73CDF" w:rsidRDefault="00A159FA" w:rsidP="00F82B1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73CDF">
              <w:rPr>
                <w:rFonts w:ascii="Times New Roman" w:hAnsi="Times New Roman"/>
                <w:sz w:val="28"/>
                <w:szCs w:val="28"/>
              </w:rPr>
              <w:t xml:space="preserve">(Общероссийский день библиотек) </w:t>
            </w:r>
          </w:p>
        </w:tc>
        <w:tc>
          <w:tcPr>
            <w:tcW w:w="4553" w:type="dxa"/>
          </w:tcPr>
          <w:p w:rsidR="00A159FA" w:rsidRPr="00C73CDF" w:rsidRDefault="00A159FA" w:rsidP="00F82B1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73CDF">
              <w:rPr>
                <w:rFonts w:ascii="Times New Roman" w:hAnsi="Times New Roman"/>
                <w:bCs/>
                <w:sz w:val="28"/>
                <w:szCs w:val="28"/>
              </w:rPr>
              <w:t>27.05</w:t>
            </w:r>
          </w:p>
          <w:p w:rsidR="00A159FA" w:rsidRPr="00C73CDF" w:rsidRDefault="00A159FA" w:rsidP="00F82B1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73CDF">
              <w:rPr>
                <w:rFonts w:ascii="Times New Roman" w:hAnsi="Times New Roman"/>
                <w:bCs/>
                <w:sz w:val="28"/>
                <w:szCs w:val="28"/>
              </w:rPr>
              <w:t>10.00- 18.00</w:t>
            </w:r>
          </w:p>
        </w:tc>
        <w:tc>
          <w:tcPr>
            <w:tcW w:w="4901" w:type="dxa"/>
          </w:tcPr>
          <w:p w:rsidR="00A159FA" w:rsidRPr="00C73CDF" w:rsidRDefault="00A159FA" w:rsidP="00F82B1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73CDF">
              <w:rPr>
                <w:rFonts w:ascii="Times New Roman" w:hAnsi="Times New Roman"/>
                <w:sz w:val="28"/>
                <w:szCs w:val="28"/>
              </w:rPr>
              <w:t xml:space="preserve">Библиотека-филиал </w:t>
            </w:r>
            <w:r w:rsidRPr="00C73CDF">
              <w:rPr>
                <w:rFonts w:ascii="Times New Roman" w:hAnsi="Times New Roman"/>
                <w:bCs/>
                <w:sz w:val="28"/>
                <w:szCs w:val="28"/>
              </w:rPr>
              <w:t>№3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Pr="00B960B1" w:rsidRDefault="00A159FA" w:rsidP="00030E82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Гала концерт народных коллективов «Многоцветье талантов – 2018»</w:t>
            </w:r>
          </w:p>
        </w:tc>
        <w:tc>
          <w:tcPr>
            <w:tcW w:w="4553" w:type="dxa"/>
          </w:tcPr>
          <w:p w:rsidR="00A159FA" w:rsidRPr="00B960B1" w:rsidRDefault="009307D4" w:rsidP="0003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</w:t>
            </w:r>
          </w:p>
          <w:p w:rsidR="00A159FA" w:rsidRPr="00B960B1" w:rsidRDefault="00A159FA" w:rsidP="00030E82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12-00</w:t>
            </w:r>
          </w:p>
        </w:tc>
        <w:tc>
          <w:tcPr>
            <w:tcW w:w="4901" w:type="dxa"/>
          </w:tcPr>
          <w:p w:rsidR="00A159FA" w:rsidRPr="00B960B1" w:rsidRDefault="00A159FA" w:rsidP="00030E82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ГДК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Default="00A159FA" w:rsidP="00030E82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 xml:space="preserve">Театральная викторина </w:t>
            </w:r>
          </w:p>
          <w:p w:rsidR="00A159FA" w:rsidRPr="00B960B1" w:rsidRDefault="00A159FA" w:rsidP="00030E82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«Сказочный театр»</w:t>
            </w:r>
          </w:p>
        </w:tc>
        <w:tc>
          <w:tcPr>
            <w:tcW w:w="4553" w:type="dxa"/>
          </w:tcPr>
          <w:p w:rsidR="00A159FA" w:rsidRPr="00B960B1" w:rsidRDefault="009307D4" w:rsidP="0003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</w:t>
            </w:r>
          </w:p>
          <w:p w:rsidR="00A159FA" w:rsidRPr="00B960B1" w:rsidRDefault="00A159FA" w:rsidP="00030E82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15-00</w:t>
            </w:r>
          </w:p>
        </w:tc>
        <w:tc>
          <w:tcPr>
            <w:tcW w:w="4901" w:type="dxa"/>
          </w:tcPr>
          <w:p w:rsidR="00A159FA" w:rsidRPr="00B960B1" w:rsidRDefault="00A159FA" w:rsidP="00030E82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Клуб поселка Морской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Pr="00B960B1" w:rsidRDefault="00A159FA" w:rsidP="00792522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 xml:space="preserve">Игротека «Кто во что </w:t>
            </w:r>
            <w:proofErr w:type="gramStart"/>
            <w:r w:rsidRPr="00B960B1">
              <w:rPr>
                <w:sz w:val="28"/>
                <w:szCs w:val="28"/>
              </w:rPr>
              <w:t>горазд</w:t>
            </w:r>
            <w:proofErr w:type="gramEnd"/>
            <w:r w:rsidRPr="00B960B1">
              <w:rPr>
                <w:sz w:val="28"/>
                <w:szCs w:val="28"/>
              </w:rPr>
              <w:t>»</w:t>
            </w:r>
          </w:p>
        </w:tc>
        <w:tc>
          <w:tcPr>
            <w:tcW w:w="4553" w:type="dxa"/>
          </w:tcPr>
          <w:p w:rsidR="00A159FA" w:rsidRPr="00B960B1" w:rsidRDefault="009307D4" w:rsidP="0079252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</w:t>
            </w:r>
          </w:p>
          <w:p w:rsidR="00A159FA" w:rsidRPr="00B960B1" w:rsidRDefault="00A159FA" w:rsidP="00792522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14-00</w:t>
            </w:r>
          </w:p>
        </w:tc>
        <w:tc>
          <w:tcPr>
            <w:tcW w:w="4901" w:type="dxa"/>
          </w:tcPr>
          <w:p w:rsidR="00A159FA" w:rsidRPr="00B960B1" w:rsidRDefault="00A159FA" w:rsidP="00792522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Клуб пос.</w:t>
            </w:r>
          </w:p>
          <w:p w:rsidR="00A159FA" w:rsidRPr="00B960B1" w:rsidRDefault="00A159FA" w:rsidP="00792522">
            <w:pPr>
              <w:pStyle w:val="a6"/>
              <w:jc w:val="center"/>
              <w:rPr>
                <w:sz w:val="28"/>
                <w:szCs w:val="28"/>
              </w:rPr>
            </w:pPr>
            <w:proofErr w:type="spellStart"/>
            <w:r w:rsidRPr="00B960B1">
              <w:rPr>
                <w:sz w:val="28"/>
                <w:szCs w:val="28"/>
              </w:rPr>
              <w:t>Широчанка</w:t>
            </w:r>
            <w:proofErr w:type="spellEnd"/>
          </w:p>
        </w:tc>
      </w:tr>
      <w:tr w:rsidR="00A159FA" w:rsidRPr="00C30A06" w:rsidTr="009307D4">
        <w:tc>
          <w:tcPr>
            <w:tcW w:w="3455" w:type="dxa"/>
          </w:tcPr>
          <w:p w:rsidR="00A159FA" w:rsidRPr="00C73CDF" w:rsidRDefault="00A159FA" w:rsidP="00F82B12">
            <w:pPr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 xml:space="preserve">Час искусства </w:t>
            </w:r>
          </w:p>
          <w:p w:rsidR="00A159FA" w:rsidRPr="00C73CDF" w:rsidRDefault="00A159FA" w:rsidP="00F82B12">
            <w:pPr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«Истинный богатырь русской живописи» (К 170-летию со дня рождения Васнецова В.М.)</w:t>
            </w:r>
          </w:p>
        </w:tc>
        <w:tc>
          <w:tcPr>
            <w:tcW w:w="4553" w:type="dxa"/>
          </w:tcPr>
          <w:p w:rsidR="00A159FA" w:rsidRPr="00C73CDF" w:rsidRDefault="00A159FA" w:rsidP="00F82B12">
            <w:pPr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29.05</w:t>
            </w:r>
          </w:p>
          <w:p w:rsidR="00A159FA" w:rsidRPr="00C73CDF" w:rsidRDefault="00A159FA" w:rsidP="00F82B12">
            <w:pPr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14-00</w:t>
            </w:r>
          </w:p>
        </w:tc>
        <w:tc>
          <w:tcPr>
            <w:tcW w:w="4901" w:type="dxa"/>
          </w:tcPr>
          <w:p w:rsidR="00A159FA" w:rsidRPr="00C73CDF" w:rsidRDefault="00A159FA" w:rsidP="00F82B12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ЦГБ им. Е. Котенко</w:t>
            </w:r>
          </w:p>
          <w:p w:rsidR="00A159FA" w:rsidRPr="00C73CDF" w:rsidRDefault="00A159FA" w:rsidP="00F82B12">
            <w:pPr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Клуб «Встреча»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Pr="00B960B1" w:rsidRDefault="00A159FA" w:rsidP="00792522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Познавательно – развлекательная программа «Гости из сказок»</w:t>
            </w:r>
          </w:p>
        </w:tc>
        <w:tc>
          <w:tcPr>
            <w:tcW w:w="4553" w:type="dxa"/>
          </w:tcPr>
          <w:p w:rsidR="00A159FA" w:rsidRPr="00B960B1" w:rsidRDefault="009307D4" w:rsidP="007925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30.05</w:t>
            </w:r>
          </w:p>
          <w:p w:rsidR="00A159FA" w:rsidRPr="00B960B1" w:rsidRDefault="00A159FA" w:rsidP="00792522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12-00</w:t>
            </w:r>
          </w:p>
        </w:tc>
        <w:tc>
          <w:tcPr>
            <w:tcW w:w="4901" w:type="dxa"/>
          </w:tcPr>
          <w:p w:rsidR="00A159FA" w:rsidRPr="00B960B1" w:rsidRDefault="00A159FA" w:rsidP="00792522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 xml:space="preserve">Дом </w:t>
            </w:r>
            <w:r>
              <w:rPr>
                <w:sz w:val="28"/>
                <w:szCs w:val="28"/>
                <w:lang w:eastAsia="en-US"/>
              </w:rPr>
              <w:t>к</w:t>
            </w:r>
            <w:r w:rsidRPr="00B960B1">
              <w:rPr>
                <w:sz w:val="28"/>
                <w:szCs w:val="28"/>
                <w:lang w:eastAsia="en-US"/>
              </w:rPr>
              <w:t>ультуры пос. Краснофлотский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Pr="00B960B1" w:rsidRDefault="00A159FA" w:rsidP="00030E82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Акция</w:t>
            </w:r>
          </w:p>
          <w:p w:rsidR="00A159FA" w:rsidRPr="00B960B1" w:rsidRDefault="00A159FA" w:rsidP="00030E82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«Скажем мы здоровь</w:t>
            </w:r>
            <w:proofErr w:type="gramStart"/>
            <w:r w:rsidRPr="00B960B1">
              <w:rPr>
                <w:sz w:val="28"/>
                <w:szCs w:val="28"/>
              </w:rPr>
              <w:t>ю-</w:t>
            </w:r>
            <w:proofErr w:type="gramEnd"/>
            <w:r w:rsidRPr="00B960B1">
              <w:rPr>
                <w:sz w:val="28"/>
                <w:szCs w:val="28"/>
              </w:rPr>
              <w:t xml:space="preserve"> Да! Да! Да!» </w:t>
            </w:r>
          </w:p>
        </w:tc>
        <w:tc>
          <w:tcPr>
            <w:tcW w:w="4553" w:type="dxa"/>
          </w:tcPr>
          <w:p w:rsidR="00A159FA" w:rsidRPr="00B960B1" w:rsidRDefault="00A159FA" w:rsidP="00030E82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31.05</w:t>
            </w:r>
          </w:p>
          <w:p w:rsidR="00A159FA" w:rsidRPr="00B960B1" w:rsidRDefault="00A159FA" w:rsidP="00030E82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13-00</w:t>
            </w:r>
          </w:p>
        </w:tc>
        <w:tc>
          <w:tcPr>
            <w:tcW w:w="4901" w:type="dxa"/>
          </w:tcPr>
          <w:p w:rsidR="00A159FA" w:rsidRPr="00B960B1" w:rsidRDefault="00A159FA" w:rsidP="00745CB9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 xml:space="preserve">Дом </w:t>
            </w:r>
            <w:r>
              <w:rPr>
                <w:sz w:val="28"/>
                <w:szCs w:val="28"/>
                <w:lang w:eastAsia="en-US"/>
              </w:rPr>
              <w:t>к</w:t>
            </w:r>
            <w:r w:rsidRPr="00B960B1">
              <w:rPr>
                <w:sz w:val="28"/>
                <w:szCs w:val="28"/>
                <w:lang w:eastAsia="en-US"/>
              </w:rPr>
              <w:t>ультуры пос. Краснофлотский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Default="00A159FA" w:rsidP="00030E82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 xml:space="preserve">Акция </w:t>
            </w:r>
          </w:p>
          <w:p w:rsidR="00A159FA" w:rsidRPr="00B960B1" w:rsidRDefault="00A159FA" w:rsidP="00030E82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 xml:space="preserve">«Молодежь выбирает </w:t>
            </w:r>
            <w:r w:rsidRPr="00B960B1">
              <w:rPr>
                <w:sz w:val="28"/>
                <w:szCs w:val="28"/>
              </w:rPr>
              <w:lastRenderedPageBreak/>
              <w:t>будущее»</w:t>
            </w:r>
          </w:p>
        </w:tc>
        <w:tc>
          <w:tcPr>
            <w:tcW w:w="4553" w:type="dxa"/>
          </w:tcPr>
          <w:p w:rsidR="00A159FA" w:rsidRPr="00B960B1" w:rsidRDefault="009307D4" w:rsidP="0003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31.05</w:t>
            </w:r>
          </w:p>
          <w:p w:rsidR="00A159FA" w:rsidRPr="00B960B1" w:rsidRDefault="00A159FA" w:rsidP="00030E82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13-00</w:t>
            </w:r>
          </w:p>
        </w:tc>
        <w:tc>
          <w:tcPr>
            <w:tcW w:w="4901" w:type="dxa"/>
          </w:tcPr>
          <w:p w:rsidR="00A159FA" w:rsidRPr="00B960B1" w:rsidRDefault="00A159FA" w:rsidP="00030E82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ГДК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Default="00A159FA" w:rsidP="00030E82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lastRenderedPageBreak/>
              <w:t xml:space="preserve">Час здоровья </w:t>
            </w:r>
          </w:p>
          <w:p w:rsidR="00A159FA" w:rsidRPr="00B960B1" w:rsidRDefault="00A159FA" w:rsidP="00030E82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«Все в твоих руках»</w:t>
            </w:r>
          </w:p>
        </w:tc>
        <w:tc>
          <w:tcPr>
            <w:tcW w:w="4553" w:type="dxa"/>
          </w:tcPr>
          <w:p w:rsidR="00A159FA" w:rsidRPr="00B960B1" w:rsidRDefault="00A159FA" w:rsidP="00030E82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31.05</w:t>
            </w:r>
          </w:p>
          <w:p w:rsidR="00A159FA" w:rsidRPr="00B960B1" w:rsidRDefault="00A159FA" w:rsidP="00030E82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14-00</w:t>
            </w:r>
          </w:p>
        </w:tc>
        <w:tc>
          <w:tcPr>
            <w:tcW w:w="4901" w:type="dxa"/>
          </w:tcPr>
          <w:p w:rsidR="00A159FA" w:rsidRPr="00B960B1" w:rsidRDefault="00A159FA" w:rsidP="00030E82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Клуб пос.</w:t>
            </w:r>
          </w:p>
          <w:p w:rsidR="00A159FA" w:rsidRPr="00B960B1" w:rsidRDefault="00A159FA" w:rsidP="00030E82">
            <w:pPr>
              <w:pStyle w:val="a6"/>
              <w:jc w:val="center"/>
              <w:rPr>
                <w:sz w:val="28"/>
                <w:szCs w:val="28"/>
              </w:rPr>
            </w:pPr>
            <w:proofErr w:type="spellStart"/>
            <w:r w:rsidRPr="00B960B1">
              <w:rPr>
                <w:sz w:val="28"/>
                <w:szCs w:val="28"/>
              </w:rPr>
              <w:t>Широчанка</w:t>
            </w:r>
            <w:proofErr w:type="spellEnd"/>
          </w:p>
        </w:tc>
      </w:tr>
      <w:tr w:rsidR="00A159FA" w:rsidRPr="00C30A06" w:rsidTr="009307D4">
        <w:tc>
          <w:tcPr>
            <w:tcW w:w="3455" w:type="dxa"/>
          </w:tcPr>
          <w:p w:rsidR="00A159FA" w:rsidRPr="00B960B1" w:rsidRDefault="00A159FA" w:rsidP="00030E82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 xml:space="preserve">Спортивно – развлекательная программа «Спорт – превыше всего». </w:t>
            </w:r>
            <w:proofErr w:type="gramStart"/>
            <w:r w:rsidRPr="00B960B1">
              <w:rPr>
                <w:sz w:val="28"/>
                <w:szCs w:val="28"/>
              </w:rPr>
              <w:t>Тематический</w:t>
            </w:r>
            <w:proofErr w:type="gramEnd"/>
            <w:r w:rsidRPr="00B960B1">
              <w:rPr>
                <w:sz w:val="28"/>
                <w:szCs w:val="28"/>
              </w:rPr>
              <w:t xml:space="preserve"> кинопоказ фильма антинаркотической направленности</w:t>
            </w:r>
          </w:p>
        </w:tc>
        <w:tc>
          <w:tcPr>
            <w:tcW w:w="4553" w:type="dxa"/>
          </w:tcPr>
          <w:p w:rsidR="00A159FA" w:rsidRPr="00B960B1" w:rsidRDefault="009307D4" w:rsidP="00030E82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31.05</w:t>
            </w:r>
          </w:p>
          <w:p w:rsidR="00A159FA" w:rsidRPr="00B960B1" w:rsidRDefault="00A159FA" w:rsidP="00030E82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16-00</w:t>
            </w:r>
          </w:p>
        </w:tc>
        <w:tc>
          <w:tcPr>
            <w:tcW w:w="4901" w:type="dxa"/>
          </w:tcPr>
          <w:p w:rsidR="00A159FA" w:rsidRPr="00B960B1" w:rsidRDefault="00A159FA" w:rsidP="00030E82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Клуб пос. Морской</w:t>
            </w:r>
          </w:p>
          <w:p w:rsidR="00A159FA" w:rsidRPr="00B960B1" w:rsidRDefault="00A159FA" w:rsidP="00030E82">
            <w:pPr>
              <w:jc w:val="center"/>
              <w:rPr>
                <w:sz w:val="28"/>
                <w:szCs w:val="28"/>
              </w:rPr>
            </w:pPr>
          </w:p>
          <w:p w:rsidR="00A159FA" w:rsidRPr="00B960B1" w:rsidRDefault="00A159FA" w:rsidP="00030E82">
            <w:pPr>
              <w:jc w:val="center"/>
              <w:rPr>
                <w:sz w:val="28"/>
                <w:szCs w:val="28"/>
              </w:rPr>
            </w:pPr>
          </w:p>
        </w:tc>
      </w:tr>
      <w:tr w:rsidR="00560B2D" w:rsidRPr="00C30A06" w:rsidTr="009307D4">
        <w:tc>
          <w:tcPr>
            <w:tcW w:w="12909" w:type="dxa"/>
            <w:gridSpan w:val="3"/>
          </w:tcPr>
          <w:p w:rsidR="00560B2D" w:rsidRPr="00623DAF" w:rsidRDefault="00560B2D" w:rsidP="00623DAF">
            <w:pPr>
              <w:jc w:val="center"/>
              <w:rPr>
                <w:b/>
                <w:bCs/>
                <w:sz w:val="28"/>
                <w:szCs w:val="28"/>
              </w:rPr>
            </w:pPr>
            <w:r w:rsidRPr="00623DAF">
              <w:rPr>
                <w:b/>
                <w:bCs/>
                <w:sz w:val="28"/>
                <w:szCs w:val="28"/>
              </w:rPr>
              <w:t>Июнь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Pr="00B960B1" w:rsidRDefault="00A159FA" w:rsidP="00176D4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0B1">
              <w:rPr>
                <w:rFonts w:ascii="Times New Roman" w:hAnsi="Times New Roman"/>
                <w:sz w:val="28"/>
                <w:szCs w:val="28"/>
              </w:rPr>
              <w:t>Детская программа, посвященная Международному Дню защиты детей</w:t>
            </w:r>
          </w:p>
          <w:p w:rsidR="00A159FA" w:rsidRPr="00B960B1" w:rsidRDefault="00A159FA" w:rsidP="00176D4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0B1">
              <w:rPr>
                <w:rFonts w:ascii="Times New Roman" w:hAnsi="Times New Roman"/>
                <w:sz w:val="28"/>
                <w:szCs w:val="28"/>
              </w:rPr>
              <w:t>«Раскрасим улыбками лето»</w:t>
            </w:r>
          </w:p>
        </w:tc>
        <w:tc>
          <w:tcPr>
            <w:tcW w:w="4553" w:type="dxa"/>
          </w:tcPr>
          <w:p w:rsidR="00A159FA" w:rsidRPr="00B960B1" w:rsidRDefault="00A159FA" w:rsidP="00176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</w:t>
            </w:r>
          </w:p>
          <w:p w:rsidR="00A159FA" w:rsidRPr="00B960B1" w:rsidRDefault="00A159FA" w:rsidP="00176D45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10-00</w:t>
            </w:r>
          </w:p>
        </w:tc>
        <w:tc>
          <w:tcPr>
            <w:tcW w:w="4901" w:type="dxa"/>
          </w:tcPr>
          <w:p w:rsidR="00A159FA" w:rsidRPr="00B960B1" w:rsidRDefault="00A159FA" w:rsidP="00A159FA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Театральная</w:t>
            </w:r>
            <w:r>
              <w:rPr>
                <w:sz w:val="28"/>
                <w:szCs w:val="28"/>
              </w:rPr>
              <w:t xml:space="preserve"> площадь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Pr="00B960B1" w:rsidRDefault="00A159FA" w:rsidP="00176D4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Открытие детского конкурса народного декоративно - прикладного творчества «Жар-птица 2018»</w:t>
            </w:r>
          </w:p>
        </w:tc>
        <w:tc>
          <w:tcPr>
            <w:tcW w:w="4553" w:type="dxa"/>
          </w:tcPr>
          <w:p w:rsidR="00A159FA" w:rsidRPr="00B960B1" w:rsidRDefault="00A159FA" w:rsidP="00176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</w:t>
            </w:r>
          </w:p>
          <w:p w:rsidR="00A159FA" w:rsidRPr="00B960B1" w:rsidRDefault="00A159FA" w:rsidP="00176D45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10-30</w:t>
            </w:r>
          </w:p>
        </w:tc>
        <w:tc>
          <w:tcPr>
            <w:tcW w:w="4901" w:type="dxa"/>
          </w:tcPr>
          <w:p w:rsidR="00A159FA" w:rsidRPr="00B960B1" w:rsidRDefault="00A159FA" w:rsidP="00A159FA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Театральная</w:t>
            </w:r>
            <w:r>
              <w:rPr>
                <w:sz w:val="28"/>
                <w:szCs w:val="28"/>
              </w:rPr>
              <w:t xml:space="preserve"> площадь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Default="00A159FA" w:rsidP="00176D45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Развлекательная программа</w:t>
            </w:r>
          </w:p>
          <w:p w:rsidR="00A159FA" w:rsidRPr="00B960B1" w:rsidRDefault="00A159FA" w:rsidP="00176D45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 xml:space="preserve"> «Пусть вместе с нами детство звонкое смеется» </w:t>
            </w:r>
          </w:p>
        </w:tc>
        <w:tc>
          <w:tcPr>
            <w:tcW w:w="4553" w:type="dxa"/>
          </w:tcPr>
          <w:p w:rsidR="00A159FA" w:rsidRPr="00B960B1" w:rsidRDefault="00A159FA" w:rsidP="00176D45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01.06</w:t>
            </w:r>
          </w:p>
          <w:p w:rsidR="00A159FA" w:rsidRPr="00B960B1" w:rsidRDefault="00A159FA" w:rsidP="00176D45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11-00</w:t>
            </w:r>
          </w:p>
        </w:tc>
        <w:tc>
          <w:tcPr>
            <w:tcW w:w="4901" w:type="dxa"/>
          </w:tcPr>
          <w:p w:rsidR="00A159FA" w:rsidRPr="00B960B1" w:rsidRDefault="00A159FA" w:rsidP="00176D45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</w:rPr>
              <w:t xml:space="preserve">Дом </w:t>
            </w:r>
            <w:r>
              <w:rPr>
                <w:sz w:val="28"/>
                <w:szCs w:val="28"/>
                <w:lang w:eastAsia="en-US"/>
              </w:rPr>
              <w:t>к</w:t>
            </w:r>
            <w:r w:rsidRPr="00B960B1">
              <w:rPr>
                <w:sz w:val="28"/>
                <w:szCs w:val="28"/>
                <w:lang w:eastAsia="en-US"/>
              </w:rPr>
              <w:t>ультуры пос. Краснофлотский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Pr="00B960B1" w:rsidRDefault="00A159FA" w:rsidP="00176D45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 xml:space="preserve">Детский театрализованный праздник «Должны быть на свете счастливыми </w:t>
            </w:r>
            <w:r w:rsidRPr="00B960B1">
              <w:rPr>
                <w:sz w:val="28"/>
                <w:szCs w:val="28"/>
              </w:rPr>
              <w:lastRenderedPageBreak/>
              <w:t>дети»</w:t>
            </w:r>
          </w:p>
        </w:tc>
        <w:tc>
          <w:tcPr>
            <w:tcW w:w="4553" w:type="dxa"/>
          </w:tcPr>
          <w:p w:rsidR="00A159FA" w:rsidRPr="00B960B1" w:rsidRDefault="00A159FA" w:rsidP="00176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01.06</w:t>
            </w:r>
          </w:p>
          <w:p w:rsidR="00A159FA" w:rsidRPr="00B960B1" w:rsidRDefault="00A159FA" w:rsidP="00176D45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11-00</w:t>
            </w:r>
          </w:p>
        </w:tc>
        <w:tc>
          <w:tcPr>
            <w:tcW w:w="4901" w:type="dxa"/>
          </w:tcPr>
          <w:p w:rsidR="00A159FA" w:rsidRPr="00B960B1" w:rsidRDefault="00A159FA" w:rsidP="00176D45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ГДК</w:t>
            </w:r>
          </w:p>
          <w:p w:rsidR="00A159FA" w:rsidRPr="00B960B1" w:rsidRDefault="00A159FA" w:rsidP="00176D45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Зрительный зал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Default="00A159FA" w:rsidP="00176D45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lastRenderedPageBreak/>
              <w:t>Концертно-игровая программа</w:t>
            </w:r>
          </w:p>
          <w:p w:rsidR="00A159FA" w:rsidRPr="00B960B1" w:rsidRDefault="00A159FA" w:rsidP="00176D45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 xml:space="preserve"> «Нет ребят счастливей нас»</w:t>
            </w:r>
          </w:p>
        </w:tc>
        <w:tc>
          <w:tcPr>
            <w:tcW w:w="4553" w:type="dxa"/>
          </w:tcPr>
          <w:p w:rsidR="00A159FA" w:rsidRPr="00B960B1" w:rsidRDefault="00A159FA" w:rsidP="00176D45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01.06</w:t>
            </w:r>
          </w:p>
          <w:p w:rsidR="00A159FA" w:rsidRPr="00B960B1" w:rsidRDefault="00A159FA" w:rsidP="00176D45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11-00</w:t>
            </w:r>
          </w:p>
        </w:tc>
        <w:tc>
          <w:tcPr>
            <w:tcW w:w="4901" w:type="dxa"/>
          </w:tcPr>
          <w:p w:rsidR="00A159FA" w:rsidRPr="00B960B1" w:rsidRDefault="00A159FA" w:rsidP="00176D45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Клуб пос.</w:t>
            </w:r>
          </w:p>
          <w:p w:rsidR="00A159FA" w:rsidRPr="00B960B1" w:rsidRDefault="00A159FA" w:rsidP="00176D45">
            <w:pPr>
              <w:pStyle w:val="a6"/>
              <w:jc w:val="center"/>
              <w:rPr>
                <w:sz w:val="28"/>
                <w:szCs w:val="28"/>
              </w:rPr>
            </w:pPr>
            <w:proofErr w:type="spellStart"/>
            <w:r w:rsidRPr="00B960B1">
              <w:rPr>
                <w:sz w:val="28"/>
                <w:szCs w:val="28"/>
              </w:rPr>
              <w:t>Широчанка</w:t>
            </w:r>
            <w:proofErr w:type="spellEnd"/>
          </w:p>
        </w:tc>
      </w:tr>
      <w:tr w:rsidR="00A159FA" w:rsidRPr="00C30A06" w:rsidTr="009307D4">
        <w:tc>
          <w:tcPr>
            <w:tcW w:w="3455" w:type="dxa"/>
          </w:tcPr>
          <w:p w:rsidR="00A159FA" w:rsidRDefault="00A159FA" w:rsidP="00F82B12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Познавательный час</w:t>
            </w:r>
          </w:p>
          <w:p w:rsidR="00A159FA" w:rsidRPr="006D0AD1" w:rsidRDefault="00A159FA" w:rsidP="00F82B12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6D0AD1">
              <w:rPr>
                <w:sz w:val="28"/>
                <w:szCs w:val="28"/>
              </w:rPr>
              <w:t xml:space="preserve"> «Три символа Кубани»</w:t>
            </w:r>
          </w:p>
          <w:p w:rsidR="00A159FA" w:rsidRPr="006D0AD1" w:rsidRDefault="00A159FA" w:rsidP="00F82B12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proofErr w:type="gramStart"/>
            <w:r w:rsidRPr="006D0AD1">
              <w:rPr>
                <w:sz w:val="28"/>
                <w:szCs w:val="28"/>
              </w:rPr>
              <w:t xml:space="preserve">(Ко Дню символов </w:t>
            </w:r>
            <w:proofErr w:type="gramEnd"/>
          </w:p>
          <w:p w:rsidR="00A159FA" w:rsidRPr="006D0AD1" w:rsidRDefault="00A159FA" w:rsidP="00F82B12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proofErr w:type="gramStart"/>
            <w:r w:rsidRPr="006D0AD1">
              <w:rPr>
                <w:sz w:val="28"/>
                <w:szCs w:val="28"/>
              </w:rPr>
              <w:t>Краснодарского края)</w:t>
            </w:r>
            <w:proofErr w:type="gramEnd"/>
          </w:p>
        </w:tc>
        <w:tc>
          <w:tcPr>
            <w:tcW w:w="4553" w:type="dxa"/>
          </w:tcPr>
          <w:p w:rsidR="00A159FA" w:rsidRPr="006D0AD1" w:rsidRDefault="009307D4" w:rsidP="00F82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</w:t>
            </w:r>
          </w:p>
          <w:p w:rsidR="00A159FA" w:rsidRPr="006D0AD1" w:rsidRDefault="00A159FA" w:rsidP="00F82B12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6D0AD1">
              <w:rPr>
                <w:sz w:val="28"/>
                <w:szCs w:val="28"/>
              </w:rPr>
              <w:t>12-00</w:t>
            </w:r>
          </w:p>
        </w:tc>
        <w:tc>
          <w:tcPr>
            <w:tcW w:w="4901" w:type="dxa"/>
          </w:tcPr>
          <w:p w:rsidR="00A159FA" w:rsidRDefault="00A159FA" w:rsidP="00F82B12">
            <w:pPr>
              <w:jc w:val="center"/>
              <w:rPr>
                <w:sz w:val="28"/>
                <w:szCs w:val="28"/>
              </w:rPr>
            </w:pPr>
            <w:r w:rsidRPr="006D0AD1">
              <w:rPr>
                <w:sz w:val="28"/>
                <w:szCs w:val="28"/>
              </w:rPr>
              <w:t xml:space="preserve">Библиотека-филиал </w:t>
            </w:r>
          </w:p>
          <w:p w:rsidR="00A159FA" w:rsidRPr="006D0AD1" w:rsidRDefault="00A159FA" w:rsidP="00F82B12">
            <w:pPr>
              <w:jc w:val="center"/>
              <w:rPr>
                <w:sz w:val="28"/>
                <w:szCs w:val="28"/>
              </w:rPr>
            </w:pPr>
            <w:r w:rsidRPr="006D0AD1">
              <w:rPr>
                <w:sz w:val="28"/>
                <w:szCs w:val="28"/>
              </w:rPr>
              <w:t>№ 7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Pr="00B960B1" w:rsidRDefault="00A159FA" w:rsidP="00176D45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Историческая страница «Гордые символы нашей Кубани»</w:t>
            </w:r>
          </w:p>
        </w:tc>
        <w:tc>
          <w:tcPr>
            <w:tcW w:w="4553" w:type="dxa"/>
          </w:tcPr>
          <w:p w:rsidR="00A159FA" w:rsidRPr="00B960B1" w:rsidRDefault="00A159FA" w:rsidP="00176D45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01.06</w:t>
            </w:r>
          </w:p>
          <w:p w:rsidR="00A159FA" w:rsidRPr="00B960B1" w:rsidRDefault="00A159FA" w:rsidP="00176D45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12-00</w:t>
            </w:r>
          </w:p>
        </w:tc>
        <w:tc>
          <w:tcPr>
            <w:tcW w:w="4901" w:type="dxa"/>
          </w:tcPr>
          <w:p w:rsidR="00A159FA" w:rsidRPr="00B960B1" w:rsidRDefault="00A159FA" w:rsidP="00176D45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Клуб пос.</w:t>
            </w:r>
          </w:p>
          <w:p w:rsidR="00A159FA" w:rsidRPr="00B960B1" w:rsidRDefault="00A159FA" w:rsidP="00176D45">
            <w:pPr>
              <w:pStyle w:val="a6"/>
              <w:jc w:val="center"/>
              <w:rPr>
                <w:sz w:val="28"/>
                <w:szCs w:val="28"/>
              </w:rPr>
            </w:pPr>
            <w:proofErr w:type="spellStart"/>
            <w:r w:rsidRPr="00B960B1">
              <w:rPr>
                <w:sz w:val="28"/>
                <w:szCs w:val="28"/>
              </w:rPr>
              <w:t>Широчанка</w:t>
            </w:r>
            <w:proofErr w:type="spellEnd"/>
          </w:p>
        </w:tc>
      </w:tr>
      <w:tr w:rsidR="00A159FA" w:rsidRPr="00C30A06" w:rsidTr="009307D4">
        <w:tc>
          <w:tcPr>
            <w:tcW w:w="3455" w:type="dxa"/>
          </w:tcPr>
          <w:p w:rsidR="00A159FA" w:rsidRPr="00B960B1" w:rsidRDefault="00A159FA" w:rsidP="00176D45">
            <w:pPr>
              <w:ind w:right="-108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Фестиваль  для детей и взрослых «Куклы, мишки и игрушки»</w:t>
            </w:r>
          </w:p>
        </w:tc>
        <w:tc>
          <w:tcPr>
            <w:tcW w:w="4553" w:type="dxa"/>
          </w:tcPr>
          <w:p w:rsidR="00A159FA" w:rsidRPr="00B960B1" w:rsidRDefault="009307D4" w:rsidP="00176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</w:t>
            </w:r>
          </w:p>
          <w:p w:rsidR="00A159FA" w:rsidRPr="00B960B1" w:rsidRDefault="00A159FA" w:rsidP="00176D45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14-00</w:t>
            </w:r>
          </w:p>
        </w:tc>
        <w:tc>
          <w:tcPr>
            <w:tcW w:w="4901" w:type="dxa"/>
          </w:tcPr>
          <w:p w:rsidR="00A159FA" w:rsidRPr="00B960B1" w:rsidRDefault="00A159FA" w:rsidP="00176D45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Парк им.</w:t>
            </w:r>
          </w:p>
          <w:p w:rsidR="00A159FA" w:rsidRPr="00B960B1" w:rsidRDefault="00A159FA" w:rsidP="00176D45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Никольского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Pr="00B960B1" w:rsidRDefault="00A159FA" w:rsidP="00176D45">
            <w:pPr>
              <w:pStyle w:val="a6"/>
              <w:jc w:val="center"/>
              <w:rPr>
                <w:sz w:val="28"/>
                <w:szCs w:val="28"/>
              </w:rPr>
            </w:pPr>
            <w:proofErr w:type="spellStart"/>
            <w:r w:rsidRPr="00B960B1">
              <w:rPr>
                <w:sz w:val="28"/>
                <w:szCs w:val="28"/>
              </w:rPr>
              <w:t>Квест</w:t>
            </w:r>
            <w:proofErr w:type="spellEnd"/>
            <w:r w:rsidRPr="00B960B1">
              <w:rPr>
                <w:sz w:val="28"/>
                <w:szCs w:val="28"/>
              </w:rPr>
              <w:t xml:space="preserve"> «Остров сокровищ»</w:t>
            </w:r>
          </w:p>
        </w:tc>
        <w:tc>
          <w:tcPr>
            <w:tcW w:w="4553" w:type="dxa"/>
          </w:tcPr>
          <w:p w:rsidR="00A159FA" w:rsidRPr="00B960B1" w:rsidRDefault="009307D4" w:rsidP="00176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</w:t>
            </w:r>
          </w:p>
          <w:p w:rsidR="00A159FA" w:rsidRPr="00B960B1" w:rsidRDefault="00A159FA" w:rsidP="00176D45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11-00</w:t>
            </w:r>
          </w:p>
          <w:p w:rsidR="00A159FA" w:rsidRPr="00B960B1" w:rsidRDefault="00A159FA" w:rsidP="00176D45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15-00</w:t>
            </w:r>
          </w:p>
        </w:tc>
        <w:tc>
          <w:tcPr>
            <w:tcW w:w="4901" w:type="dxa"/>
          </w:tcPr>
          <w:p w:rsidR="00A159FA" w:rsidRPr="00B960B1" w:rsidRDefault="00A159FA" w:rsidP="00176D45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ГДК</w:t>
            </w:r>
          </w:p>
          <w:p w:rsidR="00A159FA" w:rsidRPr="00B960B1" w:rsidRDefault="00A159FA" w:rsidP="00176D45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Малый зал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Pr="00B960B1" w:rsidRDefault="00A159FA" w:rsidP="00176D45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Празднично-игровая программа «Детству солнце подарите»</w:t>
            </w:r>
          </w:p>
        </w:tc>
        <w:tc>
          <w:tcPr>
            <w:tcW w:w="4553" w:type="dxa"/>
          </w:tcPr>
          <w:p w:rsidR="00A159FA" w:rsidRPr="00B960B1" w:rsidRDefault="00A159FA" w:rsidP="00176D45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01.06</w:t>
            </w:r>
          </w:p>
          <w:p w:rsidR="00A159FA" w:rsidRPr="00B960B1" w:rsidRDefault="00A159FA" w:rsidP="00176D45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16-00</w:t>
            </w:r>
          </w:p>
        </w:tc>
        <w:tc>
          <w:tcPr>
            <w:tcW w:w="4901" w:type="dxa"/>
          </w:tcPr>
          <w:p w:rsidR="00A159FA" w:rsidRPr="00B960B1" w:rsidRDefault="00A159FA" w:rsidP="00176D45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Клуб поселка Морской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Pr="00B960B1" w:rsidRDefault="00A159FA" w:rsidP="00176D45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Танцевальное шоу для детей и взрослых «Маша и Медведь» с участием шоу-балета «Александрия»</w:t>
            </w:r>
          </w:p>
        </w:tc>
        <w:tc>
          <w:tcPr>
            <w:tcW w:w="4553" w:type="dxa"/>
          </w:tcPr>
          <w:p w:rsidR="00A159FA" w:rsidRPr="00B960B1" w:rsidRDefault="009307D4" w:rsidP="00176D45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</w:t>
            </w:r>
          </w:p>
          <w:p w:rsidR="00A159FA" w:rsidRPr="00B960B1" w:rsidRDefault="00A159FA" w:rsidP="00176D45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17-00</w:t>
            </w:r>
          </w:p>
        </w:tc>
        <w:tc>
          <w:tcPr>
            <w:tcW w:w="4901" w:type="dxa"/>
          </w:tcPr>
          <w:p w:rsidR="00A159FA" w:rsidRPr="00B960B1" w:rsidRDefault="00A159FA" w:rsidP="00176D45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ГДК</w:t>
            </w:r>
          </w:p>
          <w:p w:rsidR="00A159FA" w:rsidRPr="00B960B1" w:rsidRDefault="00A159FA" w:rsidP="00176D45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A159FA" w:rsidRPr="00C30A06" w:rsidTr="009307D4">
        <w:tc>
          <w:tcPr>
            <w:tcW w:w="3455" w:type="dxa"/>
          </w:tcPr>
          <w:p w:rsidR="00A159FA" w:rsidRDefault="00A159FA" w:rsidP="00176D4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Концерт образцового хореографического коллектива «Ранверсе»</w:t>
            </w:r>
          </w:p>
          <w:p w:rsidR="00A159FA" w:rsidRPr="00B960B1" w:rsidRDefault="00A159FA" w:rsidP="00176D4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960B1">
              <w:rPr>
                <w:sz w:val="28"/>
                <w:szCs w:val="28"/>
              </w:rPr>
              <w:t xml:space="preserve">  «</w:t>
            </w:r>
            <w:r w:rsidRPr="00B960B1">
              <w:rPr>
                <w:sz w:val="28"/>
                <w:szCs w:val="28"/>
                <w:shd w:val="clear" w:color="auto" w:fill="FFFFFF"/>
              </w:rPr>
              <w:t>Солнышко в ладошке</w:t>
            </w:r>
            <w:r w:rsidRPr="00B960B1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4553" w:type="dxa"/>
          </w:tcPr>
          <w:p w:rsidR="00A159FA" w:rsidRPr="00B960B1" w:rsidRDefault="00A159FA" w:rsidP="00176D45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01.06.</w:t>
            </w:r>
          </w:p>
          <w:p w:rsidR="00A159FA" w:rsidRPr="00B960B1" w:rsidRDefault="00A159FA" w:rsidP="00176D45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19-00</w:t>
            </w:r>
          </w:p>
        </w:tc>
        <w:tc>
          <w:tcPr>
            <w:tcW w:w="4901" w:type="dxa"/>
          </w:tcPr>
          <w:p w:rsidR="00A159FA" w:rsidRPr="00B960B1" w:rsidRDefault="00A159FA" w:rsidP="00176D45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Парк им.</w:t>
            </w:r>
          </w:p>
          <w:p w:rsidR="00A159FA" w:rsidRPr="00B960B1" w:rsidRDefault="00A159FA" w:rsidP="00176D45">
            <w:pPr>
              <w:jc w:val="center"/>
              <w:rPr>
                <w:sz w:val="28"/>
                <w:szCs w:val="28"/>
              </w:rPr>
            </w:pPr>
            <w:proofErr w:type="spellStart"/>
            <w:r w:rsidRPr="00B960B1">
              <w:rPr>
                <w:sz w:val="28"/>
                <w:szCs w:val="28"/>
              </w:rPr>
              <w:t>Поддубного</w:t>
            </w:r>
            <w:proofErr w:type="spellEnd"/>
          </w:p>
        </w:tc>
      </w:tr>
      <w:tr w:rsidR="00A159FA" w:rsidRPr="00C30A06" w:rsidTr="009307D4">
        <w:tc>
          <w:tcPr>
            <w:tcW w:w="3455" w:type="dxa"/>
          </w:tcPr>
          <w:p w:rsidR="00A159FA" w:rsidRDefault="00A159FA" w:rsidP="00C0617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Информационная программа</w:t>
            </w:r>
            <w:r w:rsidRPr="00B960B1">
              <w:rPr>
                <w:sz w:val="28"/>
                <w:szCs w:val="28"/>
                <w:lang w:eastAsia="en-US"/>
              </w:rPr>
              <w:t xml:space="preserve"> </w:t>
            </w:r>
          </w:p>
          <w:p w:rsidR="00A159FA" w:rsidRPr="00B960B1" w:rsidRDefault="00A159FA" w:rsidP="00C06176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lastRenderedPageBreak/>
              <w:t xml:space="preserve">«Гордо реет флаг Кубанский» </w:t>
            </w:r>
          </w:p>
        </w:tc>
        <w:tc>
          <w:tcPr>
            <w:tcW w:w="4553" w:type="dxa"/>
          </w:tcPr>
          <w:p w:rsidR="00A159FA" w:rsidRPr="00B960B1" w:rsidRDefault="00A159FA" w:rsidP="00176D45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lastRenderedPageBreak/>
              <w:t>02.06</w:t>
            </w:r>
          </w:p>
          <w:p w:rsidR="00A159FA" w:rsidRPr="00B960B1" w:rsidRDefault="00A159FA" w:rsidP="00176D45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10-00</w:t>
            </w:r>
          </w:p>
        </w:tc>
        <w:tc>
          <w:tcPr>
            <w:tcW w:w="4901" w:type="dxa"/>
          </w:tcPr>
          <w:p w:rsidR="00A159FA" w:rsidRPr="00B960B1" w:rsidRDefault="00A159FA" w:rsidP="00176D45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Дом культуры пос. Краснофлотский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Default="00A159FA" w:rsidP="00176D45">
            <w:pPr>
              <w:pStyle w:val="a6"/>
              <w:jc w:val="center"/>
              <w:rPr>
                <w:rStyle w:val="a9"/>
                <w:i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B960B1">
              <w:rPr>
                <w:rStyle w:val="a9"/>
                <w:i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 xml:space="preserve">Развлекательная программа </w:t>
            </w:r>
          </w:p>
          <w:p w:rsidR="00A159FA" w:rsidRPr="00B960B1" w:rsidRDefault="00A159FA" w:rsidP="00176D45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rStyle w:val="a9"/>
                <w:i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«Лето на дворе, веселье детворе»</w:t>
            </w:r>
          </w:p>
        </w:tc>
        <w:tc>
          <w:tcPr>
            <w:tcW w:w="4553" w:type="dxa"/>
          </w:tcPr>
          <w:p w:rsidR="00A159FA" w:rsidRPr="00B960B1" w:rsidRDefault="009307D4" w:rsidP="00176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02.06</w:t>
            </w:r>
          </w:p>
          <w:p w:rsidR="00A159FA" w:rsidRPr="00B960B1" w:rsidRDefault="00A159FA" w:rsidP="00176D45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11-00</w:t>
            </w:r>
          </w:p>
        </w:tc>
        <w:tc>
          <w:tcPr>
            <w:tcW w:w="4901" w:type="dxa"/>
          </w:tcPr>
          <w:p w:rsidR="00A159FA" w:rsidRPr="00B960B1" w:rsidRDefault="00A159FA" w:rsidP="00C06176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 xml:space="preserve"> Никольск</w:t>
            </w:r>
            <w:r>
              <w:rPr>
                <w:sz w:val="28"/>
                <w:szCs w:val="28"/>
              </w:rPr>
              <w:t>ий парк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Pr="00B960B1" w:rsidRDefault="00A159FA" w:rsidP="00176D45">
            <w:pPr>
              <w:pStyle w:val="a6"/>
              <w:jc w:val="center"/>
              <w:rPr>
                <w:sz w:val="28"/>
                <w:szCs w:val="28"/>
              </w:rPr>
            </w:pPr>
            <w:proofErr w:type="spellStart"/>
            <w:r w:rsidRPr="00B960B1">
              <w:rPr>
                <w:sz w:val="28"/>
                <w:szCs w:val="28"/>
              </w:rPr>
              <w:t>Квест</w:t>
            </w:r>
            <w:proofErr w:type="spellEnd"/>
            <w:r w:rsidRPr="00B960B1">
              <w:rPr>
                <w:sz w:val="28"/>
                <w:szCs w:val="28"/>
              </w:rPr>
              <w:t xml:space="preserve"> «Остров сокровищ»</w:t>
            </w:r>
          </w:p>
        </w:tc>
        <w:tc>
          <w:tcPr>
            <w:tcW w:w="4553" w:type="dxa"/>
          </w:tcPr>
          <w:p w:rsidR="00A159FA" w:rsidRPr="00B960B1" w:rsidRDefault="00A159FA" w:rsidP="00176D45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03.06.</w:t>
            </w:r>
          </w:p>
          <w:p w:rsidR="00A159FA" w:rsidRPr="00B960B1" w:rsidRDefault="00A159FA" w:rsidP="00176D45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11-00</w:t>
            </w:r>
          </w:p>
          <w:p w:rsidR="00A159FA" w:rsidRPr="00B960B1" w:rsidRDefault="00A159FA" w:rsidP="00176D45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15-00</w:t>
            </w:r>
          </w:p>
        </w:tc>
        <w:tc>
          <w:tcPr>
            <w:tcW w:w="4901" w:type="dxa"/>
          </w:tcPr>
          <w:p w:rsidR="00A159FA" w:rsidRPr="00B960B1" w:rsidRDefault="00A159FA" w:rsidP="00176D45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ГДК</w:t>
            </w:r>
          </w:p>
          <w:p w:rsidR="00A159FA" w:rsidRPr="00B960B1" w:rsidRDefault="00A159FA" w:rsidP="00176D45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Малый зал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Default="00A159FA" w:rsidP="00176D4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 xml:space="preserve">Фестиваль детских творческих коллективов ГДК </w:t>
            </w:r>
          </w:p>
          <w:p w:rsidR="00A159FA" w:rsidRPr="00B960B1" w:rsidRDefault="00A159FA" w:rsidP="00176D4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«Звездная волна -2018», в рамках фестиваля Кубанская музыкальная весна</w:t>
            </w:r>
          </w:p>
        </w:tc>
        <w:tc>
          <w:tcPr>
            <w:tcW w:w="4553" w:type="dxa"/>
          </w:tcPr>
          <w:p w:rsidR="00A159FA" w:rsidRPr="00B960B1" w:rsidRDefault="009307D4" w:rsidP="00176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03.06</w:t>
            </w:r>
          </w:p>
          <w:p w:rsidR="00A159FA" w:rsidRPr="00B960B1" w:rsidRDefault="00A159FA" w:rsidP="00176D45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12-00</w:t>
            </w:r>
          </w:p>
        </w:tc>
        <w:tc>
          <w:tcPr>
            <w:tcW w:w="4901" w:type="dxa"/>
          </w:tcPr>
          <w:p w:rsidR="00A159FA" w:rsidRPr="00B960B1" w:rsidRDefault="00A159FA" w:rsidP="00176D45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ГДК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Pr="00B960B1" w:rsidRDefault="00A159FA" w:rsidP="00176D45">
            <w:pPr>
              <w:ind w:right="-108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Конце</w:t>
            </w:r>
            <w:r>
              <w:rPr>
                <w:sz w:val="28"/>
                <w:szCs w:val="28"/>
              </w:rPr>
              <w:t xml:space="preserve">рт камерного ансамбля «Элегия» </w:t>
            </w:r>
            <w:r w:rsidRPr="00B960B1">
              <w:rPr>
                <w:sz w:val="28"/>
                <w:szCs w:val="28"/>
              </w:rPr>
              <w:t xml:space="preserve"> «Магия звука»</w:t>
            </w:r>
          </w:p>
        </w:tc>
        <w:tc>
          <w:tcPr>
            <w:tcW w:w="4553" w:type="dxa"/>
          </w:tcPr>
          <w:p w:rsidR="00A159FA" w:rsidRPr="00B960B1" w:rsidRDefault="009307D4" w:rsidP="00176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03.06</w:t>
            </w:r>
          </w:p>
          <w:p w:rsidR="00A159FA" w:rsidRPr="00B960B1" w:rsidRDefault="00A159FA" w:rsidP="00176D45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15-00</w:t>
            </w:r>
          </w:p>
        </w:tc>
        <w:tc>
          <w:tcPr>
            <w:tcW w:w="4901" w:type="dxa"/>
          </w:tcPr>
          <w:p w:rsidR="00A159FA" w:rsidRPr="00B960B1" w:rsidRDefault="00A159FA" w:rsidP="00176D45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ГДК</w:t>
            </w:r>
          </w:p>
          <w:p w:rsidR="00A159FA" w:rsidRPr="00B960B1" w:rsidRDefault="00A159FA" w:rsidP="00176D45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Фойе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Default="00A159FA" w:rsidP="00176D45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 xml:space="preserve">Праздник летних игр </w:t>
            </w:r>
          </w:p>
          <w:p w:rsidR="00A159FA" w:rsidRPr="00B960B1" w:rsidRDefault="00A159FA" w:rsidP="00176D45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«На лугу играет кто?»</w:t>
            </w:r>
          </w:p>
        </w:tc>
        <w:tc>
          <w:tcPr>
            <w:tcW w:w="4553" w:type="dxa"/>
          </w:tcPr>
          <w:p w:rsidR="00A159FA" w:rsidRPr="00B960B1" w:rsidRDefault="00A159FA" w:rsidP="00176D45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03.06</w:t>
            </w:r>
          </w:p>
          <w:p w:rsidR="00A159FA" w:rsidRPr="00B960B1" w:rsidRDefault="00A159FA" w:rsidP="00176D45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16-00</w:t>
            </w:r>
          </w:p>
        </w:tc>
        <w:tc>
          <w:tcPr>
            <w:tcW w:w="4901" w:type="dxa"/>
          </w:tcPr>
          <w:p w:rsidR="00A159FA" w:rsidRPr="00B960B1" w:rsidRDefault="00A159FA" w:rsidP="00176D45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Клуб поселка Морской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Default="00A159FA" w:rsidP="00176D45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 xml:space="preserve">Литературный час </w:t>
            </w:r>
          </w:p>
          <w:p w:rsidR="00A159FA" w:rsidRPr="00B960B1" w:rsidRDefault="00A159FA" w:rsidP="00176D45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«Вместе с книгой мы растем».</w:t>
            </w:r>
          </w:p>
        </w:tc>
        <w:tc>
          <w:tcPr>
            <w:tcW w:w="4553" w:type="dxa"/>
          </w:tcPr>
          <w:p w:rsidR="00A159FA" w:rsidRPr="00B960B1" w:rsidRDefault="00A159FA" w:rsidP="00176D45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04.06</w:t>
            </w:r>
          </w:p>
          <w:p w:rsidR="00A159FA" w:rsidRPr="00B960B1" w:rsidRDefault="00A159FA" w:rsidP="00176D45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10-00</w:t>
            </w:r>
          </w:p>
        </w:tc>
        <w:tc>
          <w:tcPr>
            <w:tcW w:w="4901" w:type="dxa"/>
          </w:tcPr>
          <w:p w:rsidR="00A159FA" w:rsidRPr="00B960B1" w:rsidRDefault="00A159FA" w:rsidP="00176D45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Дом культуры пос. Краснофлотский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Default="00A159FA" w:rsidP="00176D45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 xml:space="preserve">Час игр </w:t>
            </w:r>
          </w:p>
          <w:p w:rsidR="00A159FA" w:rsidRPr="00B960B1" w:rsidRDefault="00A159FA" w:rsidP="00176D45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«Дружба начинается с улыбки»</w:t>
            </w:r>
          </w:p>
        </w:tc>
        <w:tc>
          <w:tcPr>
            <w:tcW w:w="4553" w:type="dxa"/>
          </w:tcPr>
          <w:p w:rsidR="00A159FA" w:rsidRPr="00B960B1" w:rsidRDefault="00A159FA" w:rsidP="00176D45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04.06</w:t>
            </w:r>
          </w:p>
          <w:p w:rsidR="00A159FA" w:rsidRPr="00B960B1" w:rsidRDefault="00A159FA" w:rsidP="00176D45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11-00</w:t>
            </w:r>
          </w:p>
        </w:tc>
        <w:tc>
          <w:tcPr>
            <w:tcW w:w="4901" w:type="dxa"/>
          </w:tcPr>
          <w:p w:rsidR="00A159FA" w:rsidRPr="00B960B1" w:rsidRDefault="00A159FA" w:rsidP="00176D45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 xml:space="preserve">Клуб пос. </w:t>
            </w:r>
            <w:proofErr w:type="spellStart"/>
            <w:r w:rsidRPr="00B960B1">
              <w:rPr>
                <w:sz w:val="28"/>
                <w:szCs w:val="28"/>
              </w:rPr>
              <w:t>Широчанка</w:t>
            </w:r>
            <w:proofErr w:type="spellEnd"/>
          </w:p>
        </w:tc>
      </w:tr>
      <w:tr w:rsidR="00A159FA" w:rsidRPr="00C30A06" w:rsidTr="009307D4">
        <w:tc>
          <w:tcPr>
            <w:tcW w:w="3455" w:type="dxa"/>
          </w:tcPr>
          <w:p w:rsidR="00A159FA" w:rsidRPr="00B960B1" w:rsidRDefault="00A159FA" w:rsidP="00176D45">
            <w:pPr>
              <w:jc w:val="center"/>
              <w:rPr>
                <w:sz w:val="28"/>
                <w:szCs w:val="28"/>
              </w:rPr>
            </w:pPr>
            <w:proofErr w:type="gramStart"/>
            <w:r w:rsidRPr="00B960B1">
              <w:rPr>
                <w:sz w:val="28"/>
                <w:szCs w:val="28"/>
              </w:rPr>
              <w:t>Тематический</w:t>
            </w:r>
            <w:proofErr w:type="gramEnd"/>
            <w:r w:rsidRPr="00B960B1">
              <w:rPr>
                <w:sz w:val="28"/>
                <w:szCs w:val="28"/>
              </w:rPr>
              <w:t xml:space="preserve"> кинопоказ фильма антинаркотической направленности, с </w:t>
            </w:r>
            <w:r w:rsidRPr="00B960B1">
              <w:rPr>
                <w:sz w:val="28"/>
                <w:szCs w:val="28"/>
              </w:rPr>
              <w:lastRenderedPageBreak/>
              <w:t>участием творческих руководителей ГДК</w:t>
            </w:r>
          </w:p>
        </w:tc>
        <w:tc>
          <w:tcPr>
            <w:tcW w:w="4553" w:type="dxa"/>
          </w:tcPr>
          <w:p w:rsidR="00A159FA" w:rsidRPr="00B960B1" w:rsidRDefault="00A159FA" w:rsidP="00176D45">
            <w:pPr>
              <w:ind w:left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04.06</w:t>
            </w:r>
          </w:p>
          <w:p w:rsidR="00A159FA" w:rsidRPr="00B960B1" w:rsidRDefault="00A159FA" w:rsidP="00176D45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11-00</w:t>
            </w:r>
          </w:p>
          <w:p w:rsidR="00A159FA" w:rsidRPr="00B960B1" w:rsidRDefault="00A159FA" w:rsidP="00176D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01" w:type="dxa"/>
          </w:tcPr>
          <w:p w:rsidR="00A159FA" w:rsidRPr="00B960B1" w:rsidRDefault="00A159FA" w:rsidP="00176D45">
            <w:pPr>
              <w:ind w:left="-101" w:right="-114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ГДК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Default="00A159FA" w:rsidP="00176D45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lastRenderedPageBreak/>
              <w:t xml:space="preserve">Спортивная программа </w:t>
            </w:r>
          </w:p>
          <w:p w:rsidR="00A159FA" w:rsidRPr="00B960B1" w:rsidRDefault="00A159FA" w:rsidP="00176D45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 xml:space="preserve">«Спорт и я, вместе навсегда» </w:t>
            </w:r>
          </w:p>
        </w:tc>
        <w:tc>
          <w:tcPr>
            <w:tcW w:w="4553" w:type="dxa"/>
          </w:tcPr>
          <w:p w:rsidR="00A159FA" w:rsidRPr="00B960B1" w:rsidRDefault="00A159FA" w:rsidP="00176D45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05.06</w:t>
            </w:r>
          </w:p>
          <w:p w:rsidR="00A159FA" w:rsidRPr="00B960B1" w:rsidRDefault="00A159FA" w:rsidP="00176D45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10-00</w:t>
            </w:r>
          </w:p>
        </w:tc>
        <w:tc>
          <w:tcPr>
            <w:tcW w:w="4901" w:type="dxa"/>
          </w:tcPr>
          <w:p w:rsidR="00A159FA" w:rsidRPr="00B960B1" w:rsidRDefault="00A159FA" w:rsidP="00176D45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Дом культуры пос. Краснофлотский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Pr="00B960B1" w:rsidRDefault="00A159FA" w:rsidP="00176D45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Премьера. Спектакль музыкального театра «Планета поломанных игрушек»</w:t>
            </w:r>
          </w:p>
        </w:tc>
        <w:tc>
          <w:tcPr>
            <w:tcW w:w="4553" w:type="dxa"/>
          </w:tcPr>
          <w:p w:rsidR="00A159FA" w:rsidRPr="00B960B1" w:rsidRDefault="00A159FA" w:rsidP="00176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</w:t>
            </w:r>
          </w:p>
          <w:p w:rsidR="00A159FA" w:rsidRPr="00B960B1" w:rsidRDefault="00A159FA" w:rsidP="00176D45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10-00</w:t>
            </w:r>
          </w:p>
        </w:tc>
        <w:tc>
          <w:tcPr>
            <w:tcW w:w="4901" w:type="dxa"/>
          </w:tcPr>
          <w:p w:rsidR="00A159FA" w:rsidRPr="00B960B1" w:rsidRDefault="00A159FA" w:rsidP="00176D45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ГДК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Pr="00C73CDF" w:rsidRDefault="00A159FA" w:rsidP="00F82B12">
            <w:pPr>
              <w:pStyle w:val="a3"/>
              <w:spacing w:before="4" w:after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CDF">
              <w:rPr>
                <w:rFonts w:ascii="Times New Roman" w:hAnsi="Times New Roman"/>
                <w:sz w:val="28"/>
                <w:szCs w:val="28"/>
              </w:rPr>
              <w:t xml:space="preserve">Литературный час </w:t>
            </w:r>
          </w:p>
          <w:p w:rsidR="00A159FA" w:rsidRPr="00C73CDF" w:rsidRDefault="00A159FA" w:rsidP="00F82B12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«Путешествие по сказкам А. С. Пушкина» (Пушкинский день)</w:t>
            </w:r>
          </w:p>
        </w:tc>
        <w:tc>
          <w:tcPr>
            <w:tcW w:w="4553" w:type="dxa"/>
          </w:tcPr>
          <w:p w:rsidR="00A159FA" w:rsidRPr="00C73CDF" w:rsidRDefault="00A159FA" w:rsidP="00F82B12">
            <w:pPr>
              <w:spacing w:before="4" w:after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C73CDF">
              <w:rPr>
                <w:sz w:val="28"/>
                <w:szCs w:val="28"/>
              </w:rPr>
              <w:t>5.06</w:t>
            </w:r>
          </w:p>
          <w:p w:rsidR="00A159FA" w:rsidRPr="00C73CDF" w:rsidRDefault="00A159FA" w:rsidP="00F82B12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10-00</w:t>
            </w:r>
          </w:p>
        </w:tc>
        <w:tc>
          <w:tcPr>
            <w:tcW w:w="4901" w:type="dxa"/>
          </w:tcPr>
          <w:p w:rsidR="00A159FA" w:rsidRDefault="00A159FA" w:rsidP="00F82B12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 xml:space="preserve">Библиотека-филиал </w:t>
            </w:r>
          </w:p>
          <w:p w:rsidR="00A159FA" w:rsidRPr="00C73CDF" w:rsidRDefault="00A159FA" w:rsidP="00F82B12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№ 6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Pr="00B960B1" w:rsidRDefault="00A159FA" w:rsidP="00176D45">
            <w:pPr>
              <w:pStyle w:val="a6"/>
              <w:jc w:val="center"/>
              <w:rPr>
                <w:sz w:val="28"/>
                <w:szCs w:val="28"/>
              </w:rPr>
            </w:pPr>
            <w:proofErr w:type="spellStart"/>
            <w:r w:rsidRPr="00B960B1">
              <w:rPr>
                <w:sz w:val="28"/>
                <w:szCs w:val="28"/>
              </w:rPr>
              <w:t>Квест</w:t>
            </w:r>
            <w:proofErr w:type="spellEnd"/>
            <w:r w:rsidRPr="00B960B1">
              <w:rPr>
                <w:sz w:val="28"/>
                <w:szCs w:val="28"/>
              </w:rPr>
              <w:t xml:space="preserve"> «Остров сокровищ»</w:t>
            </w:r>
          </w:p>
        </w:tc>
        <w:tc>
          <w:tcPr>
            <w:tcW w:w="4553" w:type="dxa"/>
          </w:tcPr>
          <w:p w:rsidR="00A159FA" w:rsidRPr="00B960B1" w:rsidRDefault="00A159FA" w:rsidP="00176D45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05.06.</w:t>
            </w:r>
          </w:p>
          <w:p w:rsidR="00A159FA" w:rsidRPr="00B960B1" w:rsidRDefault="00A159FA" w:rsidP="00176D45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11-00</w:t>
            </w:r>
          </w:p>
          <w:p w:rsidR="00A159FA" w:rsidRPr="00B960B1" w:rsidRDefault="00A159FA" w:rsidP="00176D45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15-00</w:t>
            </w:r>
          </w:p>
        </w:tc>
        <w:tc>
          <w:tcPr>
            <w:tcW w:w="4901" w:type="dxa"/>
          </w:tcPr>
          <w:p w:rsidR="00A159FA" w:rsidRPr="00B960B1" w:rsidRDefault="00A159FA" w:rsidP="00176D45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ГДК</w:t>
            </w:r>
          </w:p>
          <w:p w:rsidR="00A159FA" w:rsidRPr="00B960B1" w:rsidRDefault="00A159FA" w:rsidP="00176D45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Малый зал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Default="00A159FA" w:rsidP="00176D45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 xml:space="preserve">Занимательный урок </w:t>
            </w:r>
          </w:p>
          <w:p w:rsidR="00A159FA" w:rsidRPr="00B960B1" w:rsidRDefault="00A159FA" w:rsidP="00176D45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«Есть закон такой на све</w:t>
            </w:r>
            <w:r>
              <w:rPr>
                <w:sz w:val="28"/>
                <w:szCs w:val="28"/>
              </w:rPr>
              <w:t>те, должны его знать все дети</w:t>
            </w:r>
            <w:r w:rsidRPr="00B960B1">
              <w:rPr>
                <w:sz w:val="28"/>
                <w:szCs w:val="28"/>
              </w:rPr>
              <w:t>»</w:t>
            </w:r>
          </w:p>
        </w:tc>
        <w:tc>
          <w:tcPr>
            <w:tcW w:w="4553" w:type="dxa"/>
          </w:tcPr>
          <w:p w:rsidR="00A159FA" w:rsidRPr="00B960B1" w:rsidRDefault="00A159FA" w:rsidP="00176D45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05.06</w:t>
            </w:r>
          </w:p>
          <w:p w:rsidR="00A159FA" w:rsidRPr="00B960B1" w:rsidRDefault="00A159FA" w:rsidP="00176D45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11-00</w:t>
            </w:r>
          </w:p>
        </w:tc>
        <w:tc>
          <w:tcPr>
            <w:tcW w:w="4901" w:type="dxa"/>
          </w:tcPr>
          <w:p w:rsidR="00A159FA" w:rsidRPr="00B960B1" w:rsidRDefault="00A159FA" w:rsidP="00176D45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Клуб пос.</w:t>
            </w:r>
          </w:p>
          <w:p w:rsidR="00A159FA" w:rsidRPr="00B960B1" w:rsidRDefault="00A159FA" w:rsidP="00176D45">
            <w:pPr>
              <w:pStyle w:val="a6"/>
              <w:jc w:val="center"/>
              <w:rPr>
                <w:sz w:val="28"/>
                <w:szCs w:val="28"/>
              </w:rPr>
            </w:pPr>
            <w:proofErr w:type="spellStart"/>
            <w:r w:rsidRPr="00B960B1">
              <w:rPr>
                <w:sz w:val="28"/>
                <w:szCs w:val="28"/>
              </w:rPr>
              <w:t>Широчанка</w:t>
            </w:r>
            <w:proofErr w:type="spellEnd"/>
          </w:p>
        </w:tc>
      </w:tr>
      <w:tr w:rsidR="00A159FA" w:rsidRPr="00C30A06" w:rsidTr="009307D4">
        <w:tc>
          <w:tcPr>
            <w:tcW w:w="3455" w:type="dxa"/>
          </w:tcPr>
          <w:p w:rsidR="00A159FA" w:rsidRDefault="00A159FA" w:rsidP="00176D45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 xml:space="preserve">Познавательная программа </w:t>
            </w:r>
          </w:p>
          <w:p w:rsidR="00A159FA" w:rsidRPr="00B960B1" w:rsidRDefault="00A159FA" w:rsidP="00176D45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«Я шагаю по родному краю»</w:t>
            </w:r>
          </w:p>
        </w:tc>
        <w:tc>
          <w:tcPr>
            <w:tcW w:w="4553" w:type="dxa"/>
          </w:tcPr>
          <w:p w:rsidR="00A159FA" w:rsidRPr="00B960B1" w:rsidRDefault="00A159FA" w:rsidP="00176D45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05.06</w:t>
            </w:r>
          </w:p>
          <w:p w:rsidR="00A159FA" w:rsidRPr="00B960B1" w:rsidRDefault="00A159FA" w:rsidP="00176D45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16-00</w:t>
            </w:r>
          </w:p>
        </w:tc>
        <w:tc>
          <w:tcPr>
            <w:tcW w:w="4901" w:type="dxa"/>
          </w:tcPr>
          <w:p w:rsidR="00A159FA" w:rsidRPr="00B960B1" w:rsidRDefault="00A159FA" w:rsidP="00176D45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Клуб поселка Морской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Pr="00C73CDF" w:rsidRDefault="00A159FA" w:rsidP="00F82B12">
            <w:pPr>
              <w:snapToGrid w:val="0"/>
              <w:ind w:left="10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Литературный час</w:t>
            </w:r>
          </w:p>
          <w:p w:rsidR="00A159FA" w:rsidRPr="00C73CDF" w:rsidRDefault="00A159FA" w:rsidP="00F82B12">
            <w:pPr>
              <w:snapToGrid w:val="0"/>
              <w:ind w:left="10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«Он наш поэт, он наша слава!»</w:t>
            </w:r>
          </w:p>
        </w:tc>
        <w:tc>
          <w:tcPr>
            <w:tcW w:w="4553" w:type="dxa"/>
          </w:tcPr>
          <w:p w:rsidR="00A159FA" w:rsidRPr="00C73CDF" w:rsidRDefault="00A159FA" w:rsidP="00F82B12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6.06</w:t>
            </w:r>
          </w:p>
          <w:p w:rsidR="00A159FA" w:rsidRPr="00C73CDF" w:rsidRDefault="00A159FA" w:rsidP="00F82B12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4901" w:type="dxa"/>
          </w:tcPr>
          <w:p w:rsidR="00A159FA" w:rsidRPr="00C73CDF" w:rsidRDefault="00A159FA" w:rsidP="00F82B12">
            <w:pPr>
              <w:pStyle w:val="ab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ЦГДБ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Pr="006D0AD1" w:rsidRDefault="00A159FA" w:rsidP="00F82B12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6D0AD1">
              <w:rPr>
                <w:sz w:val="28"/>
                <w:szCs w:val="28"/>
              </w:rPr>
              <w:t>Квест</w:t>
            </w:r>
            <w:proofErr w:type="spellEnd"/>
          </w:p>
          <w:p w:rsidR="00A159FA" w:rsidRPr="006D0AD1" w:rsidRDefault="00A159FA" w:rsidP="00F82B12">
            <w:pPr>
              <w:snapToGrid w:val="0"/>
              <w:jc w:val="center"/>
              <w:rPr>
                <w:sz w:val="28"/>
                <w:szCs w:val="28"/>
              </w:rPr>
            </w:pPr>
            <w:r w:rsidRPr="006D0AD1">
              <w:rPr>
                <w:sz w:val="28"/>
                <w:szCs w:val="28"/>
              </w:rPr>
              <w:t xml:space="preserve"> «Путешествие по сказкам Пушкина» </w:t>
            </w:r>
          </w:p>
          <w:p w:rsidR="00A159FA" w:rsidRPr="006D0AD1" w:rsidRDefault="00A159FA" w:rsidP="00F82B12">
            <w:pPr>
              <w:jc w:val="center"/>
              <w:rPr>
                <w:sz w:val="28"/>
                <w:szCs w:val="28"/>
              </w:rPr>
            </w:pPr>
            <w:r w:rsidRPr="006D0AD1">
              <w:rPr>
                <w:sz w:val="28"/>
                <w:szCs w:val="28"/>
              </w:rPr>
              <w:t xml:space="preserve">(Пушкинский День </w:t>
            </w:r>
            <w:r w:rsidRPr="006D0AD1">
              <w:rPr>
                <w:sz w:val="28"/>
                <w:szCs w:val="28"/>
              </w:rPr>
              <w:lastRenderedPageBreak/>
              <w:t>России)</w:t>
            </w:r>
          </w:p>
        </w:tc>
        <w:tc>
          <w:tcPr>
            <w:tcW w:w="4553" w:type="dxa"/>
          </w:tcPr>
          <w:p w:rsidR="00A159FA" w:rsidRPr="006D0AD1" w:rsidRDefault="00A159FA" w:rsidP="00F82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6.06</w:t>
            </w:r>
          </w:p>
          <w:p w:rsidR="00A159FA" w:rsidRPr="006D0AD1" w:rsidRDefault="00A159FA" w:rsidP="00F82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12-00</w:t>
            </w:r>
          </w:p>
        </w:tc>
        <w:tc>
          <w:tcPr>
            <w:tcW w:w="4901" w:type="dxa"/>
          </w:tcPr>
          <w:p w:rsidR="00A159FA" w:rsidRPr="006D0AD1" w:rsidRDefault="00A159FA" w:rsidP="00F82B12">
            <w:pPr>
              <w:jc w:val="center"/>
              <w:rPr>
                <w:sz w:val="28"/>
                <w:szCs w:val="28"/>
              </w:rPr>
            </w:pPr>
            <w:r w:rsidRPr="006D0AD1">
              <w:rPr>
                <w:sz w:val="28"/>
                <w:szCs w:val="28"/>
              </w:rPr>
              <w:t>Библиотека-филиал №7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Default="00A159FA" w:rsidP="00176D45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lastRenderedPageBreak/>
              <w:t xml:space="preserve">Театрализованная постановка, ко дню рождения </w:t>
            </w:r>
            <w:proofErr w:type="spellStart"/>
            <w:r w:rsidRPr="00B960B1">
              <w:rPr>
                <w:sz w:val="28"/>
                <w:szCs w:val="28"/>
                <w:lang w:eastAsia="en-US"/>
              </w:rPr>
              <w:t>А.С.Пушкина</w:t>
            </w:r>
            <w:proofErr w:type="spellEnd"/>
            <w:r w:rsidRPr="00B960B1">
              <w:rPr>
                <w:sz w:val="28"/>
                <w:szCs w:val="28"/>
                <w:lang w:eastAsia="en-US"/>
              </w:rPr>
              <w:t xml:space="preserve"> </w:t>
            </w:r>
          </w:p>
          <w:p w:rsidR="00A159FA" w:rsidRPr="00B960B1" w:rsidRDefault="00A159FA" w:rsidP="00176D45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«Путешествие по сказкам Пушкина».</w:t>
            </w:r>
          </w:p>
        </w:tc>
        <w:tc>
          <w:tcPr>
            <w:tcW w:w="4553" w:type="dxa"/>
          </w:tcPr>
          <w:p w:rsidR="00A159FA" w:rsidRPr="00B960B1" w:rsidRDefault="00A159FA" w:rsidP="00176D45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06.06</w:t>
            </w:r>
          </w:p>
          <w:p w:rsidR="00A159FA" w:rsidRPr="00B960B1" w:rsidRDefault="00A159FA" w:rsidP="00176D45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10-00</w:t>
            </w:r>
          </w:p>
        </w:tc>
        <w:tc>
          <w:tcPr>
            <w:tcW w:w="4901" w:type="dxa"/>
          </w:tcPr>
          <w:p w:rsidR="00A159FA" w:rsidRPr="00B960B1" w:rsidRDefault="00A159FA" w:rsidP="00176D45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Дом культуры пос. Краснофлотский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Default="00A159FA" w:rsidP="00176D45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 xml:space="preserve">Кафе литературное </w:t>
            </w:r>
          </w:p>
          <w:p w:rsidR="00A159FA" w:rsidRPr="00B960B1" w:rsidRDefault="00A159FA" w:rsidP="00176D45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«Путешествие по сказкам К. Чуковского» Просмотр мультфильма по сказкам К. Чуковского</w:t>
            </w:r>
          </w:p>
        </w:tc>
        <w:tc>
          <w:tcPr>
            <w:tcW w:w="4553" w:type="dxa"/>
          </w:tcPr>
          <w:p w:rsidR="00A159FA" w:rsidRPr="00B960B1" w:rsidRDefault="00A159FA" w:rsidP="00176D45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06.06</w:t>
            </w:r>
          </w:p>
          <w:p w:rsidR="00A159FA" w:rsidRPr="00B960B1" w:rsidRDefault="00A159FA" w:rsidP="00176D45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11-00</w:t>
            </w:r>
          </w:p>
          <w:p w:rsidR="00A159FA" w:rsidRPr="00B960B1" w:rsidRDefault="00A159FA" w:rsidP="00176D45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12-00</w:t>
            </w:r>
          </w:p>
        </w:tc>
        <w:tc>
          <w:tcPr>
            <w:tcW w:w="4901" w:type="dxa"/>
          </w:tcPr>
          <w:p w:rsidR="00A159FA" w:rsidRPr="00B960B1" w:rsidRDefault="00A159FA" w:rsidP="00176D45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Клуб пос.</w:t>
            </w:r>
          </w:p>
          <w:p w:rsidR="00A159FA" w:rsidRPr="00B960B1" w:rsidRDefault="00A159FA" w:rsidP="00176D45">
            <w:pPr>
              <w:pStyle w:val="a6"/>
              <w:jc w:val="center"/>
              <w:rPr>
                <w:sz w:val="28"/>
                <w:szCs w:val="28"/>
              </w:rPr>
            </w:pPr>
            <w:proofErr w:type="spellStart"/>
            <w:r w:rsidRPr="00B960B1">
              <w:rPr>
                <w:sz w:val="28"/>
                <w:szCs w:val="28"/>
              </w:rPr>
              <w:t>Широчанка</w:t>
            </w:r>
            <w:proofErr w:type="spellEnd"/>
          </w:p>
        </w:tc>
      </w:tr>
      <w:tr w:rsidR="00A159FA" w:rsidRPr="00C30A06" w:rsidTr="009307D4">
        <w:trPr>
          <w:trHeight w:val="1151"/>
        </w:trPr>
        <w:tc>
          <w:tcPr>
            <w:tcW w:w="3455" w:type="dxa"/>
          </w:tcPr>
          <w:p w:rsidR="00A159FA" w:rsidRDefault="00A159FA" w:rsidP="00963193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Пушкинский день России.</w:t>
            </w:r>
          </w:p>
          <w:p w:rsidR="00A159FA" w:rsidRPr="00B960B1" w:rsidRDefault="00A159FA" w:rsidP="00963193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«С Днем рожденья</w:t>
            </w:r>
            <w:r>
              <w:rPr>
                <w:sz w:val="28"/>
                <w:szCs w:val="28"/>
              </w:rPr>
              <w:t>,</w:t>
            </w:r>
            <w:r w:rsidRPr="00B960B1">
              <w:rPr>
                <w:sz w:val="28"/>
                <w:szCs w:val="28"/>
              </w:rPr>
              <w:t xml:space="preserve"> Пушкин»</w:t>
            </w:r>
          </w:p>
        </w:tc>
        <w:tc>
          <w:tcPr>
            <w:tcW w:w="4553" w:type="dxa"/>
          </w:tcPr>
          <w:p w:rsidR="00A159FA" w:rsidRPr="00B960B1" w:rsidRDefault="009307D4" w:rsidP="00176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06.06</w:t>
            </w:r>
          </w:p>
          <w:p w:rsidR="00A159FA" w:rsidRPr="00B960B1" w:rsidRDefault="00A159FA" w:rsidP="00176D45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11-00</w:t>
            </w:r>
          </w:p>
        </w:tc>
        <w:tc>
          <w:tcPr>
            <w:tcW w:w="4901" w:type="dxa"/>
          </w:tcPr>
          <w:p w:rsidR="00A159FA" w:rsidRPr="00B960B1" w:rsidRDefault="00A159FA" w:rsidP="00176D45">
            <w:pPr>
              <w:tabs>
                <w:tab w:val="left" w:pos="1065"/>
              </w:tabs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 xml:space="preserve">Площадка у памятника </w:t>
            </w:r>
            <w:proofErr w:type="spellStart"/>
            <w:r w:rsidRPr="00B960B1">
              <w:rPr>
                <w:sz w:val="28"/>
                <w:szCs w:val="28"/>
              </w:rPr>
              <w:t>А.С.Пушкину</w:t>
            </w:r>
            <w:proofErr w:type="spellEnd"/>
          </w:p>
        </w:tc>
      </w:tr>
      <w:tr w:rsidR="00A159FA" w:rsidRPr="00C30A06" w:rsidTr="009307D4">
        <w:tc>
          <w:tcPr>
            <w:tcW w:w="3455" w:type="dxa"/>
          </w:tcPr>
          <w:p w:rsidR="00A159FA" w:rsidRPr="00C73CDF" w:rsidRDefault="00A159FA" w:rsidP="00F82B12">
            <w:pPr>
              <w:ind w:left="10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 xml:space="preserve">Обзор детских сайтов </w:t>
            </w:r>
          </w:p>
          <w:p w:rsidR="00A159FA" w:rsidRPr="00C73CDF" w:rsidRDefault="00A159FA" w:rsidP="00F82B12">
            <w:pPr>
              <w:ind w:left="10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«Отдыхаем летом с книгой и Интернетом: обзор детских сайтов»</w:t>
            </w:r>
          </w:p>
        </w:tc>
        <w:tc>
          <w:tcPr>
            <w:tcW w:w="4553" w:type="dxa"/>
          </w:tcPr>
          <w:p w:rsidR="00A159FA" w:rsidRPr="00C73CDF" w:rsidRDefault="00A159FA" w:rsidP="00F82B1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7.06</w:t>
            </w:r>
          </w:p>
          <w:p w:rsidR="00A159FA" w:rsidRPr="00C73CDF" w:rsidRDefault="00A159FA" w:rsidP="00F82B1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01" w:type="dxa"/>
          </w:tcPr>
          <w:p w:rsidR="00A159FA" w:rsidRPr="00C73CDF" w:rsidRDefault="00A159FA" w:rsidP="00F82B12">
            <w:pPr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ЦГДБ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Pr="00B960B1" w:rsidRDefault="00A159FA" w:rsidP="00176D45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Познавательная программа «Мордочка, хвост и четыре лапки»</w:t>
            </w:r>
          </w:p>
        </w:tc>
        <w:tc>
          <w:tcPr>
            <w:tcW w:w="4553" w:type="dxa"/>
          </w:tcPr>
          <w:p w:rsidR="00A159FA" w:rsidRPr="00B960B1" w:rsidRDefault="00A159FA" w:rsidP="00176D45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07.06</w:t>
            </w:r>
          </w:p>
          <w:p w:rsidR="00A159FA" w:rsidRPr="00B960B1" w:rsidRDefault="00A159FA" w:rsidP="00176D45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10-00</w:t>
            </w:r>
          </w:p>
        </w:tc>
        <w:tc>
          <w:tcPr>
            <w:tcW w:w="4901" w:type="dxa"/>
          </w:tcPr>
          <w:p w:rsidR="00A159FA" w:rsidRPr="00B960B1" w:rsidRDefault="00A159FA" w:rsidP="00176D45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Дом культуры пос. Краснофлотский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Pr="00B960B1" w:rsidRDefault="00A159FA" w:rsidP="00176D4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Мастер- класс по лепке из глины «Чудо по имени глина»</w:t>
            </w:r>
          </w:p>
        </w:tc>
        <w:tc>
          <w:tcPr>
            <w:tcW w:w="4553" w:type="dxa"/>
          </w:tcPr>
          <w:p w:rsidR="00A159FA" w:rsidRPr="00B960B1" w:rsidRDefault="00A159FA" w:rsidP="00176D45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07.06.</w:t>
            </w:r>
          </w:p>
          <w:p w:rsidR="00A159FA" w:rsidRPr="00B960B1" w:rsidRDefault="00A159FA" w:rsidP="00176D45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10-00</w:t>
            </w:r>
          </w:p>
          <w:p w:rsidR="00A159FA" w:rsidRPr="00B960B1" w:rsidRDefault="00A159FA" w:rsidP="00176D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01" w:type="dxa"/>
          </w:tcPr>
          <w:p w:rsidR="00A159FA" w:rsidRPr="00B960B1" w:rsidRDefault="00A159FA" w:rsidP="00176D45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ГДК</w:t>
            </w:r>
          </w:p>
          <w:p w:rsidR="00A159FA" w:rsidRPr="00B960B1" w:rsidRDefault="00A159FA" w:rsidP="00176D45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A159FA" w:rsidRPr="00C30A06" w:rsidTr="009307D4">
        <w:tc>
          <w:tcPr>
            <w:tcW w:w="3455" w:type="dxa"/>
          </w:tcPr>
          <w:p w:rsidR="00A159FA" w:rsidRDefault="00A159FA" w:rsidP="00176D45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 xml:space="preserve">Урок безопасности </w:t>
            </w:r>
          </w:p>
          <w:p w:rsidR="00A159FA" w:rsidRPr="00B960B1" w:rsidRDefault="00A159FA" w:rsidP="00176D45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«Правила дорожные знать каждому положено»</w:t>
            </w:r>
          </w:p>
        </w:tc>
        <w:tc>
          <w:tcPr>
            <w:tcW w:w="4553" w:type="dxa"/>
          </w:tcPr>
          <w:p w:rsidR="00A159FA" w:rsidRPr="00B960B1" w:rsidRDefault="00A159FA" w:rsidP="00176D45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07.06</w:t>
            </w:r>
          </w:p>
          <w:p w:rsidR="00A159FA" w:rsidRPr="00B960B1" w:rsidRDefault="00A159FA" w:rsidP="00176D45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11-00</w:t>
            </w:r>
          </w:p>
        </w:tc>
        <w:tc>
          <w:tcPr>
            <w:tcW w:w="4901" w:type="dxa"/>
          </w:tcPr>
          <w:p w:rsidR="00A159FA" w:rsidRPr="00B960B1" w:rsidRDefault="00A159FA" w:rsidP="00176D45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Клуб пос.</w:t>
            </w:r>
          </w:p>
          <w:p w:rsidR="00A159FA" w:rsidRPr="00B960B1" w:rsidRDefault="00A159FA" w:rsidP="00176D45">
            <w:pPr>
              <w:pStyle w:val="a6"/>
              <w:jc w:val="center"/>
              <w:rPr>
                <w:sz w:val="28"/>
                <w:szCs w:val="28"/>
              </w:rPr>
            </w:pPr>
            <w:proofErr w:type="spellStart"/>
            <w:r w:rsidRPr="00B960B1">
              <w:rPr>
                <w:sz w:val="28"/>
                <w:szCs w:val="28"/>
              </w:rPr>
              <w:t>Широчанка</w:t>
            </w:r>
            <w:proofErr w:type="spellEnd"/>
          </w:p>
        </w:tc>
      </w:tr>
      <w:tr w:rsidR="00A159FA" w:rsidRPr="00C30A06" w:rsidTr="009307D4">
        <w:tc>
          <w:tcPr>
            <w:tcW w:w="3455" w:type="dxa"/>
          </w:tcPr>
          <w:p w:rsidR="00A159FA" w:rsidRPr="00B960B1" w:rsidRDefault="00A159FA" w:rsidP="00176D45">
            <w:pPr>
              <w:pStyle w:val="a6"/>
              <w:jc w:val="center"/>
              <w:rPr>
                <w:sz w:val="28"/>
                <w:szCs w:val="28"/>
              </w:rPr>
            </w:pPr>
            <w:proofErr w:type="spellStart"/>
            <w:r w:rsidRPr="00B960B1">
              <w:rPr>
                <w:sz w:val="28"/>
                <w:szCs w:val="28"/>
              </w:rPr>
              <w:t>Квест</w:t>
            </w:r>
            <w:proofErr w:type="spellEnd"/>
            <w:r w:rsidRPr="00B960B1">
              <w:rPr>
                <w:sz w:val="28"/>
                <w:szCs w:val="28"/>
              </w:rPr>
              <w:t xml:space="preserve"> «Остров сокровищ»</w:t>
            </w:r>
          </w:p>
        </w:tc>
        <w:tc>
          <w:tcPr>
            <w:tcW w:w="4553" w:type="dxa"/>
          </w:tcPr>
          <w:p w:rsidR="00A159FA" w:rsidRPr="00B960B1" w:rsidRDefault="00A159FA" w:rsidP="00176D45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07.06.</w:t>
            </w:r>
          </w:p>
          <w:p w:rsidR="00A159FA" w:rsidRPr="00B960B1" w:rsidRDefault="00A159FA" w:rsidP="00176D45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11-00</w:t>
            </w:r>
          </w:p>
          <w:p w:rsidR="00A159FA" w:rsidRPr="00B960B1" w:rsidRDefault="00A159FA" w:rsidP="00176D45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15-00</w:t>
            </w:r>
          </w:p>
        </w:tc>
        <w:tc>
          <w:tcPr>
            <w:tcW w:w="4901" w:type="dxa"/>
          </w:tcPr>
          <w:p w:rsidR="00A159FA" w:rsidRPr="00B960B1" w:rsidRDefault="00A159FA" w:rsidP="00176D45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ГДК</w:t>
            </w:r>
          </w:p>
          <w:p w:rsidR="00A159FA" w:rsidRPr="00B960B1" w:rsidRDefault="00A159FA" w:rsidP="00176D45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Малый зал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Pr="00B960B1" w:rsidRDefault="00A159FA" w:rsidP="00176D45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lastRenderedPageBreak/>
              <w:t>Конкурс детской поделки и рисунков «Цветы лета»</w:t>
            </w:r>
          </w:p>
        </w:tc>
        <w:tc>
          <w:tcPr>
            <w:tcW w:w="4553" w:type="dxa"/>
          </w:tcPr>
          <w:p w:rsidR="00A159FA" w:rsidRPr="00B960B1" w:rsidRDefault="00A159FA" w:rsidP="00176D45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07.06</w:t>
            </w:r>
          </w:p>
          <w:p w:rsidR="00A159FA" w:rsidRPr="00B960B1" w:rsidRDefault="00A159FA" w:rsidP="00176D45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16-00</w:t>
            </w:r>
          </w:p>
        </w:tc>
        <w:tc>
          <w:tcPr>
            <w:tcW w:w="4901" w:type="dxa"/>
          </w:tcPr>
          <w:p w:rsidR="00A159FA" w:rsidRPr="00B960B1" w:rsidRDefault="00A159FA" w:rsidP="00176D45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Клуб поселка Морской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Default="00A159FA" w:rsidP="00176D45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 xml:space="preserve">Час творчества </w:t>
            </w:r>
          </w:p>
          <w:p w:rsidR="00A159FA" w:rsidRPr="00B960B1" w:rsidRDefault="00A159FA" w:rsidP="00176D45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«Разноцветная палитра».</w:t>
            </w:r>
          </w:p>
        </w:tc>
        <w:tc>
          <w:tcPr>
            <w:tcW w:w="4553" w:type="dxa"/>
          </w:tcPr>
          <w:p w:rsidR="00A159FA" w:rsidRPr="00B960B1" w:rsidRDefault="00A159FA" w:rsidP="00176D45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08.06</w:t>
            </w:r>
          </w:p>
          <w:p w:rsidR="00A159FA" w:rsidRPr="00B960B1" w:rsidRDefault="00A159FA" w:rsidP="00176D45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10-00</w:t>
            </w:r>
          </w:p>
        </w:tc>
        <w:tc>
          <w:tcPr>
            <w:tcW w:w="4901" w:type="dxa"/>
          </w:tcPr>
          <w:p w:rsidR="00A159FA" w:rsidRPr="00B960B1" w:rsidRDefault="00A159FA" w:rsidP="00176D45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Дом культуры пос. Краснофлотский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Pr="00B960B1" w:rsidRDefault="00A159FA" w:rsidP="00176D45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Цирковое представление народного циркового коллектива «Алые паруса» - «Королевство кривых зеркал», посвященное 40-летию коллектива</w:t>
            </w:r>
          </w:p>
        </w:tc>
        <w:tc>
          <w:tcPr>
            <w:tcW w:w="4553" w:type="dxa"/>
          </w:tcPr>
          <w:p w:rsidR="00A159FA" w:rsidRPr="00B960B1" w:rsidRDefault="009307D4" w:rsidP="00176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08.06</w:t>
            </w:r>
          </w:p>
          <w:p w:rsidR="00A159FA" w:rsidRPr="00B960B1" w:rsidRDefault="00A159FA" w:rsidP="00176D45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10-00</w:t>
            </w:r>
          </w:p>
        </w:tc>
        <w:tc>
          <w:tcPr>
            <w:tcW w:w="4901" w:type="dxa"/>
          </w:tcPr>
          <w:p w:rsidR="00A159FA" w:rsidRPr="00B960B1" w:rsidRDefault="00A159FA" w:rsidP="00176D45">
            <w:pPr>
              <w:ind w:left="-101" w:right="-114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ГДК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Pr="00C73CDF" w:rsidRDefault="00A159FA" w:rsidP="00F82B12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Информационно – познавательная</w:t>
            </w:r>
          </w:p>
          <w:p w:rsidR="00A159FA" w:rsidRPr="00C73CDF" w:rsidRDefault="00A159FA" w:rsidP="00F82B12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программа</w:t>
            </w:r>
          </w:p>
          <w:p w:rsidR="00A159FA" w:rsidRDefault="00A159FA" w:rsidP="00F82B12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 xml:space="preserve"> «Россия, мы дети твои!»</w:t>
            </w:r>
          </w:p>
          <w:p w:rsidR="00A159FA" w:rsidRPr="00C73CDF" w:rsidRDefault="00A159FA" w:rsidP="00F82B12">
            <w:pPr>
              <w:spacing w:before="4" w:after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(День России)</w:t>
            </w:r>
          </w:p>
        </w:tc>
        <w:tc>
          <w:tcPr>
            <w:tcW w:w="4553" w:type="dxa"/>
          </w:tcPr>
          <w:p w:rsidR="00A159FA" w:rsidRPr="00C73CDF" w:rsidRDefault="00A159FA" w:rsidP="00F82B12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8.06</w:t>
            </w:r>
          </w:p>
          <w:p w:rsidR="00A159FA" w:rsidRPr="00C73CDF" w:rsidRDefault="00A159FA" w:rsidP="00F82B12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10-30</w:t>
            </w:r>
          </w:p>
        </w:tc>
        <w:tc>
          <w:tcPr>
            <w:tcW w:w="4901" w:type="dxa"/>
          </w:tcPr>
          <w:p w:rsidR="00A159FA" w:rsidRDefault="00A159FA" w:rsidP="00F82B12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 xml:space="preserve">Библиотека-филиал </w:t>
            </w:r>
          </w:p>
          <w:p w:rsidR="00A159FA" w:rsidRPr="00C73CDF" w:rsidRDefault="00A159FA" w:rsidP="00F82B12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№ 6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Pr="00B960B1" w:rsidRDefault="00A159FA" w:rsidP="00176D45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 xml:space="preserve">Воспитательный час </w:t>
            </w:r>
          </w:p>
          <w:p w:rsidR="00A159FA" w:rsidRPr="00B960B1" w:rsidRDefault="00A159FA" w:rsidP="00176D45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«Спорт ребятам очень нужен»</w:t>
            </w:r>
          </w:p>
        </w:tc>
        <w:tc>
          <w:tcPr>
            <w:tcW w:w="4553" w:type="dxa"/>
          </w:tcPr>
          <w:p w:rsidR="00A159FA" w:rsidRPr="00B960B1" w:rsidRDefault="00A159FA" w:rsidP="00176D45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08.06</w:t>
            </w:r>
          </w:p>
          <w:p w:rsidR="00A159FA" w:rsidRPr="00B960B1" w:rsidRDefault="00A159FA" w:rsidP="00176D45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11-00</w:t>
            </w:r>
          </w:p>
        </w:tc>
        <w:tc>
          <w:tcPr>
            <w:tcW w:w="4901" w:type="dxa"/>
          </w:tcPr>
          <w:p w:rsidR="00A159FA" w:rsidRPr="00B960B1" w:rsidRDefault="00A159FA" w:rsidP="00176D45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Клуб пос.</w:t>
            </w:r>
          </w:p>
          <w:p w:rsidR="00A159FA" w:rsidRPr="00B960B1" w:rsidRDefault="00A159FA" w:rsidP="00176D45">
            <w:pPr>
              <w:pStyle w:val="a6"/>
              <w:jc w:val="center"/>
              <w:rPr>
                <w:sz w:val="28"/>
                <w:szCs w:val="28"/>
              </w:rPr>
            </w:pPr>
            <w:proofErr w:type="spellStart"/>
            <w:r w:rsidRPr="00B960B1">
              <w:rPr>
                <w:sz w:val="28"/>
                <w:szCs w:val="28"/>
              </w:rPr>
              <w:t>Широчанка</w:t>
            </w:r>
            <w:proofErr w:type="spellEnd"/>
          </w:p>
        </w:tc>
      </w:tr>
      <w:tr w:rsidR="00A159FA" w:rsidRPr="00C30A06" w:rsidTr="009307D4">
        <w:tc>
          <w:tcPr>
            <w:tcW w:w="3455" w:type="dxa"/>
          </w:tcPr>
          <w:p w:rsidR="00A159FA" w:rsidRDefault="00A159FA" w:rsidP="002F18F8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 xml:space="preserve">Урок мужества </w:t>
            </w:r>
          </w:p>
          <w:p w:rsidR="00A159FA" w:rsidRPr="00B960B1" w:rsidRDefault="00A159FA" w:rsidP="002F18F8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«Этих дней не смолкнет слава»</w:t>
            </w:r>
          </w:p>
        </w:tc>
        <w:tc>
          <w:tcPr>
            <w:tcW w:w="4553" w:type="dxa"/>
          </w:tcPr>
          <w:p w:rsidR="00A159FA" w:rsidRPr="00B960B1" w:rsidRDefault="00A159FA" w:rsidP="002F18F8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09.06</w:t>
            </w:r>
          </w:p>
          <w:p w:rsidR="00A159FA" w:rsidRPr="00B960B1" w:rsidRDefault="00A159FA" w:rsidP="002F18F8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12-00</w:t>
            </w:r>
          </w:p>
        </w:tc>
        <w:tc>
          <w:tcPr>
            <w:tcW w:w="4901" w:type="dxa"/>
          </w:tcPr>
          <w:p w:rsidR="00A159FA" w:rsidRPr="00B960B1" w:rsidRDefault="00A159FA" w:rsidP="002F18F8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</w:rPr>
              <w:t xml:space="preserve">Дом </w:t>
            </w:r>
            <w:r>
              <w:rPr>
                <w:sz w:val="28"/>
                <w:szCs w:val="28"/>
                <w:lang w:eastAsia="en-US"/>
              </w:rPr>
              <w:t>к</w:t>
            </w:r>
            <w:r w:rsidRPr="00B960B1">
              <w:rPr>
                <w:sz w:val="28"/>
                <w:szCs w:val="28"/>
                <w:lang w:eastAsia="en-US"/>
              </w:rPr>
              <w:t>ультуры пос. Краснофлотский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Pr="00B960B1" w:rsidRDefault="00A159FA" w:rsidP="00176D45">
            <w:pPr>
              <w:pStyle w:val="a6"/>
              <w:jc w:val="center"/>
              <w:rPr>
                <w:sz w:val="28"/>
                <w:szCs w:val="28"/>
              </w:rPr>
            </w:pPr>
            <w:proofErr w:type="spellStart"/>
            <w:r w:rsidRPr="00B960B1">
              <w:rPr>
                <w:sz w:val="28"/>
                <w:szCs w:val="28"/>
              </w:rPr>
              <w:t>Квест</w:t>
            </w:r>
            <w:proofErr w:type="spellEnd"/>
            <w:r w:rsidRPr="00B960B1">
              <w:rPr>
                <w:sz w:val="28"/>
                <w:szCs w:val="28"/>
              </w:rPr>
              <w:t xml:space="preserve"> «Остров сокровищ»</w:t>
            </w:r>
          </w:p>
        </w:tc>
        <w:tc>
          <w:tcPr>
            <w:tcW w:w="4553" w:type="dxa"/>
          </w:tcPr>
          <w:p w:rsidR="00A159FA" w:rsidRPr="00B960B1" w:rsidRDefault="009307D4" w:rsidP="00176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09.06</w:t>
            </w:r>
          </w:p>
          <w:p w:rsidR="00A159FA" w:rsidRPr="00B960B1" w:rsidRDefault="00A159FA" w:rsidP="00176D45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11-00</w:t>
            </w:r>
          </w:p>
          <w:p w:rsidR="00A159FA" w:rsidRPr="00B960B1" w:rsidRDefault="00A159FA" w:rsidP="00176D45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15-00</w:t>
            </w:r>
          </w:p>
        </w:tc>
        <w:tc>
          <w:tcPr>
            <w:tcW w:w="4901" w:type="dxa"/>
          </w:tcPr>
          <w:p w:rsidR="00A159FA" w:rsidRPr="00B960B1" w:rsidRDefault="00A159FA" w:rsidP="00176D45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ГДК</w:t>
            </w:r>
          </w:p>
          <w:p w:rsidR="00A159FA" w:rsidRPr="00B960B1" w:rsidRDefault="00A159FA" w:rsidP="00176D45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Малый зал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Pr="00C73CDF" w:rsidRDefault="00A159FA" w:rsidP="00F82B12">
            <w:pPr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 xml:space="preserve">Выставка-просмотр </w:t>
            </w:r>
          </w:p>
          <w:p w:rsidR="00A159FA" w:rsidRPr="00C73CDF" w:rsidRDefault="00A159FA" w:rsidP="00F82B12">
            <w:pPr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«Сердце мое в России»</w:t>
            </w:r>
          </w:p>
          <w:p w:rsidR="00A159FA" w:rsidRPr="00C73CDF" w:rsidRDefault="00A159FA" w:rsidP="00F82B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3" w:type="dxa"/>
          </w:tcPr>
          <w:p w:rsidR="00A159FA" w:rsidRPr="00C73CDF" w:rsidRDefault="00A159FA" w:rsidP="00F82B12">
            <w:pPr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10.06</w:t>
            </w:r>
          </w:p>
          <w:p w:rsidR="00A159FA" w:rsidRPr="00C73CDF" w:rsidRDefault="00A159FA" w:rsidP="00F82B12">
            <w:pPr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11-00</w:t>
            </w:r>
          </w:p>
        </w:tc>
        <w:tc>
          <w:tcPr>
            <w:tcW w:w="4901" w:type="dxa"/>
          </w:tcPr>
          <w:p w:rsidR="00A159FA" w:rsidRPr="00C73CDF" w:rsidRDefault="00A159FA" w:rsidP="00F82B12">
            <w:pPr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Библиотека-филиал №4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Pr="00C73CDF" w:rsidRDefault="00A159FA" w:rsidP="00F82B12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Беседа за круглым столом</w:t>
            </w:r>
          </w:p>
          <w:p w:rsidR="00A159FA" w:rsidRPr="00C73CDF" w:rsidRDefault="00A159FA" w:rsidP="00F82B12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«Это каждый должен знать!» Закон 1539</w:t>
            </w:r>
          </w:p>
        </w:tc>
        <w:tc>
          <w:tcPr>
            <w:tcW w:w="4553" w:type="dxa"/>
          </w:tcPr>
          <w:p w:rsidR="00A159FA" w:rsidRPr="00C73CDF" w:rsidRDefault="00A159FA" w:rsidP="00F82B12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10.06</w:t>
            </w:r>
          </w:p>
          <w:p w:rsidR="00A159FA" w:rsidRPr="00C73CDF" w:rsidRDefault="00A159FA" w:rsidP="00F82B12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15-00</w:t>
            </w:r>
          </w:p>
        </w:tc>
        <w:tc>
          <w:tcPr>
            <w:tcW w:w="4901" w:type="dxa"/>
          </w:tcPr>
          <w:p w:rsidR="00A159FA" w:rsidRPr="00C73CDF" w:rsidRDefault="00A159FA" w:rsidP="00F82B12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Библиотека-филиал №5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Pr="003B4300" w:rsidRDefault="00A159FA" w:rsidP="00623DAF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  <w:r w:rsidRPr="003B4300">
              <w:rPr>
                <w:sz w:val="28"/>
                <w:szCs w:val="28"/>
              </w:rPr>
              <w:t>Беседа за круглым столом</w:t>
            </w:r>
          </w:p>
          <w:p w:rsidR="00A159FA" w:rsidRPr="003B4300" w:rsidRDefault="00A159FA" w:rsidP="00623DAF">
            <w:pPr>
              <w:pStyle w:val="a3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430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«Это каждый должен знать!»</w:t>
            </w:r>
          </w:p>
          <w:p w:rsidR="00A159FA" w:rsidRPr="003B4300" w:rsidRDefault="00A159FA" w:rsidP="00623DAF">
            <w:pPr>
              <w:tabs>
                <w:tab w:val="left" w:pos="3800"/>
              </w:tabs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3B4300">
              <w:rPr>
                <w:color w:val="000000"/>
                <w:sz w:val="28"/>
                <w:szCs w:val="28"/>
              </w:rPr>
              <w:t xml:space="preserve"> (Закон 1539)</w:t>
            </w:r>
          </w:p>
        </w:tc>
        <w:tc>
          <w:tcPr>
            <w:tcW w:w="4553" w:type="dxa"/>
          </w:tcPr>
          <w:p w:rsidR="00A159FA" w:rsidRPr="003B4300" w:rsidRDefault="00A159FA" w:rsidP="00623DAF">
            <w:pPr>
              <w:jc w:val="center"/>
              <w:rPr>
                <w:sz w:val="28"/>
                <w:szCs w:val="28"/>
              </w:rPr>
            </w:pPr>
            <w:r w:rsidRPr="003B4300">
              <w:rPr>
                <w:sz w:val="28"/>
                <w:szCs w:val="28"/>
              </w:rPr>
              <w:lastRenderedPageBreak/>
              <w:t>10.06</w:t>
            </w:r>
          </w:p>
          <w:p w:rsidR="00A159FA" w:rsidRPr="003B4300" w:rsidRDefault="00A159FA" w:rsidP="00623DAF">
            <w:pPr>
              <w:jc w:val="center"/>
              <w:rPr>
                <w:sz w:val="28"/>
                <w:szCs w:val="28"/>
              </w:rPr>
            </w:pPr>
            <w:r w:rsidRPr="003B4300">
              <w:rPr>
                <w:sz w:val="28"/>
                <w:szCs w:val="28"/>
              </w:rPr>
              <w:lastRenderedPageBreak/>
              <w:t>15-00</w:t>
            </w:r>
          </w:p>
        </w:tc>
        <w:tc>
          <w:tcPr>
            <w:tcW w:w="4901" w:type="dxa"/>
          </w:tcPr>
          <w:p w:rsidR="00A159FA" w:rsidRPr="003B4300" w:rsidRDefault="00A159FA" w:rsidP="00623DAF">
            <w:pPr>
              <w:snapToGrid w:val="0"/>
              <w:jc w:val="center"/>
              <w:rPr>
                <w:sz w:val="28"/>
                <w:szCs w:val="28"/>
              </w:rPr>
            </w:pPr>
            <w:r w:rsidRPr="003B4300">
              <w:rPr>
                <w:sz w:val="28"/>
                <w:szCs w:val="28"/>
              </w:rPr>
              <w:lastRenderedPageBreak/>
              <w:t>Библиотека-филиал  №</w:t>
            </w:r>
            <w:r>
              <w:rPr>
                <w:sz w:val="28"/>
                <w:szCs w:val="28"/>
              </w:rPr>
              <w:t xml:space="preserve"> </w:t>
            </w:r>
            <w:r w:rsidRPr="003B4300">
              <w:rPr>
                <w:sz w:val="28"/>
                <w:szCs w:val="28"/>
              </w:rPr>
              <w:t>5</w:t>
            </w:r>
          </w:p>
          <w:p w:rsidR="00A159FA" w:rsidRPr="003B4300" w:rsidRDefault="00A159FA" w:rsidP="00623DAF">
            <w:pPr>
              <w:jc w:val="center"/>
              <w:rPr>
                <w:sz w:val="28"/>
                <w:szCs w:val="28"/>
              </w:rPr>
            </w:pPr>
          </w:p>
        </w:tc>
      </w:tr>
      <w:tr w:rsidR="00A159FA" w:rsidRPr="00C30A06" w:rsidTr="009307D4">
        <w:tc>
          <w:tcPr>
            <w:tcW w:w="3455" w:type="dxa"/>
          </w:tcPr>
          <w:p w:rsidR="00A159FA" w:rsidRDefault="00A159FA" w:rsidP="00176D45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lastRenderedPageBreak/>
              <w:t>Экскурсия в историю</w:t>
            </w:r>
          </w:p>
          <w:p w:rsidR="00A159FA" w:rsidRPr="00B960B1" w:rsidRDefault="00A159FA" w:rsidP="00176D45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 xml:space="preserve">  «</w:t>
            </w:r>
            <w:proofErr w:type="gramStart"/>
            <w:r w:rsidRPr="00B960B1">
              <w:rPr>
                <w:sz w:val="28"/>
                <w:szCs w:val="28"/>
              </w:rPr>
              <w:t>Овеянные</w:t>
            </w:r>
            <w:proofErr w:type="gramEnd"/>
            <w:r w:rsidRPr="00B960B1">
              <w:rPr>
                <w:sz w:val="28"/>
                <w:szCs w:val="28"/>
              </w:rPr>
              <w:t xml:space="preserve"> славой флаг и герб»</w:t>
            </w:r>
          </w:p>
        </w:tc>
        <w:tc>
          <w:tcPr>
            <w:tcW w:w="4553" w:type="dxa"/>
          </w:tcPr>
          <w:p w:rsidR="00A159FA" w:rsidRPr="00B960B1" w:rsidRDefault="00A159FA" w:rsidP="00176D45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10.06</w:t>
            </w:r>
          </w:p>
          <w:p w:rsidR="00A159FA" w:rsidRPr="00B960B1" w:rsidRDefault="00A159FA" w:rsidP="00176D45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16-00</w:t>
            </w:r>
          </w:p>
        </w:tc>
        <w:tc>
          <w:tcPr>
            <w:tcW w:w="4901" w:type="dxa"/>
          </w:tcPr>
          <w:p w:rsidR="00A159FA" w:rsidRPr="00B960B1" w:rsidRDefault="00A159FA" w:rsidP="00176D45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Клуб поселка Морской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Default="00A159FA" w:rsidP="00176D45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Викторина</w:t>
            </w:r>
          </w:p>
          <w:p w:rsidR="00A159FA" w:rsidRPr="00B960B1" w:rsidRDefault="00A159FA" w:rsidP="00176D4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«Наш друг </w:t>
            </w:r>
            <w:r w:rsidRPr="00B960B1">
              <w:rPr>
                <w:sz w:val="28"/>
                <w:szCs w:val="28"/>
                <w:lang w:eastAsia="en-US"/>
              </w:rPr>
              <w:t xml:space="preserve"> Светофор».</w:t>
            </w:r>
          </w:p>
        </w:tc>
        <w:tc>
          <w:tcPr>
            <w:tcW w:w="4553" w:type="dxa"/>
          </w:tcPr>
          <w:p w:rsidR="00A159FA" w:rsidRPr="00B960B1" w:rsidRDefault="00A159FA" w:rsidP="00176D45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11.06</w:t>
            </w:r>
          </w:p>
          <w:p w:rsidR="00A159FA" w:rsidRPr="00B960B1" w:rsidRDefault="00A159FA" w:rsidP="00176D45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10-00</w:t>
            </w:r>
          </w:p>
        </w:tc>
        <w:tc>
          <w:tcPr>
            <w:tcW w:w="4901" w:type="dxa"/>
          </w:tcPr>
          <w:p w:rsidR="00A159FA" w:rsidRPr="00B960B1" w:rsidRDefault="00A159FA" w:rsidP="00176D45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</w:rPr>
              <w:t xml:space="preserve">Дом </w:t>
            </w:r>
            <w:r>
              <w:rPr>
                <w:sz w:val="28"/>
                <w:szCs w:val="28"/>
                <w:lang w:eastAsia="en-US"/>
              </w:rPr>
              <w:t>к</w:t>
            </w:r>
            <w:r w:rsidRPr="00B960B1">
              <w:rPr>
                <w:sz w:val="28"/>
                <w:szCs w:val="28"/>
                <w:lang w:eastAsia="en-US"/>
              </w:rPr>
              <w:t>ультуры пос. Краснофлотский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Default="00A159FA" w:rsidP="00176D45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 xml:space="preserve">Беседа – обзор </w:t>
            </w:r>
          </w:p>
          <w:p w:rsidR="00A159FA" w:rsidRPr="00B960B1" w:rsidRDefault="00A159FA" w:rsidP="00176D45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«Это русская сторонка – это родина моя»</w:t>
            </w:r>
          </w:p>
        </w:tc>
        <w:tc>
          <w:tcPr>
            <w:tcW w:w="4553" w:type="dxa"/>
          </w:tcPr>
          <w:p w:rsidR="00A159FA" w:rsidRPr="00B960B1" w:rsidRDefault="00A159FA" w:rsidP="00176D45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11.06</w:t>
            </w:r>
          </w:p>
          <w:p w:rsidR="00A159FA" w:rsidRPr="00B960B1" w:rsidRDefault="00A159FA" w:rsidP="00176D45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11-00</w:t>
            </w:r>
          </w:p>
        </w:tc>
        <w:tc>
          <w:tcPr>
            <w:tcW w:w="4901" w:type="dxa"/>
          </w:tcPr>
          <w:p w:rsidR="00A159FA" w:rsidRPr="00B960B1" w:rsidRDefault="00A159FA" w:rsidP="00176D45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Клуб пос.</w:t>
            </w:r>
          </w:p>
          <w:p w:rsidR="00A159FA" w:rsidRPr="00B960B1" w:rsidRDefault="00A159FA" w:rsidP="00176D45">
            <w:pPr>
              <w:pStyle w:val="a6"/>
              <w:jc w:val="center"/>
              <w:rPr>
                <w:sz w:val="28"/>
                <w:szCs w:val="28"/>
              </w:rPr>
            </w:pPr>
            <w:proofErr w:type="spellStart"/>
            <w:r w:rsidRPr="00B960B1">
              <w:rPr>
                <w:sz w:val="28"/>
                <w:szCs w:val="28"/>
              </w:rPr>
              <w:t>Широчанка</w:t>
            </w:r>
            <w:proofErr w:type="spellEnd"/>
          </w:p>
        </w:tc>
      </w:tr>
      <w:tr w:rsidR="00A159FA" w:rsidRPr="00C30A06" w:rsidTr="009307D4">
        <w:tc>
          <w:tcPr>
            <w:tcW w:w="3455" w:type="dxa"/>
          </w:tcPr>
          <w:p w:rsidR="00A159FA" w:rsidRPr="00B960B1" w:rsidRDefault="00A159FA" w:rsidP="00176D45">
            <w:pPr>
              <w:pStyle w:val="a6"/>
              <w:jc w:val="center"/>
              <w:rPr>
                <w:sz w:val="28"/>
                <w:szCs w:val="28"/>
              </w:rPr>
            </w:pPr>
            <w:proofErr w:type="spellStart"/>
            <w:r w:rsidRPr="00B960B1">
              <w:rPr>
                <w:sz w:val="28"/>
                <w:szCs w:val="28"/>
              </w:rPr>
              <w:t>Квест</w:t>
            </w:r>
            <w:proofErr w:type="spellEnd"/>
            <w:r w:rsidRPr="00B960B1">
              <w:rPr>
                <w:sz w:val="28"/>
                <w:szCs w:val="28"/>
              </w:rPr>
              <w:t xml:space="preserve"> «Остров сокровищ»</w:t>
            </w:r>
          </w:p>
        </w:tc>
        <w:tc>
          <w:tcPr>
            <w:tcW w:w="4553" w:type="dxa"/>
          </w:tcPr>
          <w:p w:rsidR="00A159FA" w:rsidRPr="00B960B1" w:rsidRDefault="00A159FA" w:rsidP="00176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11.06</w:t>
            </w:r>
          </w:p>
          <w:p w:rsidR="00A159FA" w:rsidRPr="00B960B1" w:rsidRDefault="00A159FA" w:rsidP="00176D45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11-00</w:t>
            </w:r>
          </w:p>
          <w:p w:rsidR="00A159FA" w:rsidRPr="00B960B1" w:rsidRDefault="00A159FA" w:rsidP="00176D45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15-00</w:t>
            </w:r>
          </w:p>
        </w:tc>
        <w:tc>
          <w:tcPr>
            <w:tcW w:w="4901" w:type="dxa"/>
          </w:tcPr>
          <w:p w:rsidR="00A159FA" w:rsidRPr="00B960B1" w:rsidRDefault="00A159FA" w:rsidP="00176D45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ГДК</w:t>
            </w:r>
          </w:p>
          <w:p w:rsidR="00A159FA" w:rsidRPr="00B960B1" w:rsidRDefault="00A159FA" w:rsidP="00176D45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Малый зал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Default="00A159FA" w:rsidP="00176D45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 xml:space="preserve">Развлекательная программа </w:t>
            </w:r>
          </w:p>
          <w:p w:rsidR="00A159FA" w:rsidRPr="00B960B1" w:rsidRDefault="00A159FA" w:rsidP="00176D45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 xml:space="preserve">«Заходите в гости к нам» </w:t>
            </w:r>
          </w:p>
        </w:tc>
        <w:tc>
          <w:tcPr>
            <w:tcW w:w="4553" w:type="dxa"/>
          </w:tcPr>
          <w:p w:rsidR="00A159FA" w:rsidRPr="00B960B1" w:rsidRDefault="00A159FA" w:rsidP="00176D45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11.06</w:t>
            </w:r>
          </w:p>
          <w:p w:rsidR="00A159FA" w:rsidRPr="00B960B1" w:rsidRDefault="00A159FA" w:rsidP="00176D45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12-00</w:t>
            </w:r>
          </w:p>
        </w:tc>
        <w:tc>
          <w:tcPr>
            <w:tcW w:w="4901" w:type="dxa"/>
          </w:tcPr>
          <w:p w:rsidR="00A159FA" w:rsidRPr="00B960B1" w:rsidRDefault="00A159FA" w:rsidP="00176D45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Дом культуры пос. Краснофлотский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Default="00A159FA" w:rsidP="00176D45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 xml:space="preserve">Концерт </w:t>
            </w:r>
          </w:p>
          <w:p w:rsidR="00A159FA" w:rsidRPr="00B960B1" w:rsidRDefault="00A159FA" w:rsidP="00176D45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«Я Россию свою очень нежно люблю»</w:t>
            </w:r>
          </w:p>
        </w:tc>
        <w:tc>
          <w:tcPr>
            <w:tcW w:w="4553" w:type="dxa"/>
          </w:tcPr>
          <w:p w:rsidR="00A159FA" w:rsidRPr="00B960B1" w:rsidRDefault="00A159FA" w:rsidP="00176D45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12.06</w:t>
            </w:r>
          </w:p>
          <w:p w:rsidR="00A159FA" w:rsidRPr="00B960B1" w:rsidRDefault="00A159FA" w:rsidP="00176D45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10-00</w:t>
            </w:r>
          </w:p>
        </w:tc>
        <w:tc>
          <w:tcPr>
            <w:tcW w:w="4901" w:type="dxa"/>
          </w:tcPr>
          <w:p w:rsidR="00A159FA" w:rsidRPr="00B960B1" w:rsidRDefault="00A159FA" w:rsidP="00963193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Рыночная площадь </w:t>
            </w:r>
            <w:proofErr w:type="spellStart"/>
            <w:r>
              <w:rPr>
                <w:sz w:val="28"/>
                <w:szCs w:val="28"/>
              </w:rPr>
              <w:t>пос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B960B1">
              <w:rPr>
                <w:sz w:val="28"/>
                <w:szCs w:val="28"/>
              </w:rPr>
              <w:t>Ш</w:t>
            </w:r>
            <w:proofErr w:type="gramEnd"/>
            <w:r w:rsidRPr="00B960B1">
              <w:rPr>
                <w:sz w:val="28"/>
                <w:szCs w:val="28"/>
              </w:rPr>
              <w:t>ирочанка</w:t>
            </w:r>
            <w:proofErr w:type="spellEnd"/>
          </w:p>
        </w:tc>
      </w:tr>
      <w:tr w:rsidR="00A159FA" w:rsidRPr="00C30A06" w:rsidTr="009307D4">
        <w:tc>
          <w:tcPr>
            <w:tcW w:w="3455" w:type="dxa"/>
          </w:tcPr>
          <w:p w:rsidR="00A159FA" w:rsidRDefault="00A159FA" w:rsidP="00963193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Концертная программа</w:t>
            </w:r>
          </w:p>
          <w:p w:rsidR="00A159FA" w:rsidRPr="00B960B1" w:rsidRDefault="00A159FA" w:rsidP="00963193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 xml:space="preserve"> «Мы крылья твои - Россия»</w:t>
            </w:r>
          </w:p>
        </w:tc>
        <w:tc>
          <w:tcPr>
            <w:tcW w:w="4553" w:type="dxa"/>
          </w:tcPr>
          <w:p w:rsidR="00A159FA" w:rsidRPr="00B960B1" w:rsidRDefault="00A159FA" w:rsidP="00176D45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12.06</w:t>
            </w:r>
          </w:p>
          <w:p w:rsidR="00A159FA" w:rsidRPr="00B960B1" w:rsidRDefault="00A159FA" w:rsidP="00176D45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15-00</w:t>
            </w:r>
          </w:p>
        </w:tc>
        <w:tc>
          <w:tcPr>
            <w:tcW w:w="4901" w:type="dxa"/>
          </w:tcPr>
          <w:p w:rsidR="00A159FA" w:rsidRPr="00B960B1" w:rsidRDefault="00A159FA" w:rsidP="00176D45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Клуб поселка Морской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Default="00A159FA" w:rsidP="00176D45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 xml:space="preserve">Кинопоказ </w:t>
            </w:r>
          </w:p>
          <w:p w:rsidR="00A159FA" w:rsidRPr="00B960B1" w:rsidRDefault="00A159FA" w:rsidP="00176D45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 xml:space="preserve">«Лес, природа и мы» </w:t>
            </w:r>
          </w:p>
        </w:tc>
        <w:tc>
          <w:tcPr>
            <w:tcW w:w="4553" w:type="dxa"/>
          </w:tcPr>
          <w:p w:rsidR="00A159FA" w:rsidRPr="00B960B1" w:rsidRDefault="00A159FA" w:rsidP="00176D45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13.06</w:t>
            </w:r>
          </w:p>
          <w:p w:rsidR="00A159FA" w:rsidRPr="00B960B1" w:rsidRDefault="00A159FA" w:rsidP="00176D45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10-00</w:t>
            </w:r>
          </w:p>
        </w:tc>
        <w:tc>
          <w:tcPr>
            <w:tcW w:w="4901" w:type="dxa"/>
          </w:tcPr>
          <w:p w:rsidR="00A159FA" w:rsidRPr="00B960B1" w:rsidRDefault="00A159FA" w:rsidP="00176D45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</w:rPr>
              <w:t xml:space="preserve">Дом </w:t>
            </w:r>
            <w:r>
              <w:rPr>
                <w:sz w:val="28"/>
                <w:szCs w:val="28"/>
                <w:lang w:eastAsia="en-US"/>
              </w:rPr>
              <w:t>к</w:t>
            </w:r>
            <w:r w:rsidRPr="00B960B1">
              <w:rPr>
                <w:sz w:val="28"/>
                <w:szCs w:val="28"/>
                <w:lang w:eastAsia="en-US"/>
              </w:rPr>
              <w:t>ультуры пос. Краснофлотский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Default="00A159FA" w:rsidP="00AF6121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 xml:space="preserve">Конкурсная программа </w:t>
            </w:r>
          </w:p>
          <w:p w:rsidR="00A159FA" w:rsidRPr="00B960B1" w:rsidRDefault="00A159FA" w:rsidP="00AF6121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«По секрету всему свету»</w:t>
            </w:r>
          </w:p>
        </w:tc>
        <w:tc>
          <w:tcPr>
            <w:tcW w:w="4553" w:type="dxa"/>
          </w:tcPr>
          <w:p w:rsidR="00A159FA" w:rsidRPr="00B960B1" w:rsidRDefault="00A159FA" w:rsidP="00AF6121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13.06</w:t>
            </w:r>
          </w:p>
          <w:p w:rsidR="00A159FA" w:rsidRPr="00B960B1" w:rsidRDefault="00A159FA" w:rsidP="00AF6121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11-00</w:t>
            </w:r>
          </w:p>
        </w:tc>
        <w:tc>
          <w:tcPr>
            <w:tcW w:w="4901" w:type="dxa"/>
          </w:tcPr>
          <w:p w:rsidR="00A159FA" w:rsidRPr="00B960B1" w:rsidRDefault="00A159FA" w:rsidP="00AF6121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Клуб пос.</w:t>
            </w:r>
          </w:p>
          <w:p w:rsidR="00A159FA" w:rsidRPr="00B960B1" w:rsidRDefault="00A159FA" w:rsidP="00AF6121">
            <w:pPr>
              <w:pStyle w:val="a6"/>
              <w:jc w:val="center"/>
              <w:rPr>
                <w:sz w:val="28"/>
                <w:szCs w:val="28"/>
              </w:rPr>
            </w:pPr>
            <w:proofErr w:type="spellStart"/>
            <w:r w:rsidRPr="00B960B1">
              <w:rPr>
                <w:sz w:val="28"/>
                <w:szCs w:val="28"/>
              </w:rPr>
              <w:t>Широчанка</w:t>
            </w:r>
            <w:proofErr w:type="spellEnd"/>
          </w:p>
        </w:tc>
      </w:tr>
      <w:tr w:rsidR="00A159FA" w:rsidRPr="00C30A06" w:rsidTr="009307D4">
        <w:tc>
          <w:tcPr>
            <w:tcW w:w="3455" w:type="dxa"/>
          </w:tcPr>
          <w:p w:rsidR="00A159FA" w:rsidRPr="00C73CDF" w:rsidRDefault="00A159FA" w:rsidP="00F82B12">
            <w:pPr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 xml:space="preserve">Мастер-класс для добровольных помощников  библиотеки </w:t>
            </w:r>
          </w:p>
          <w:p w:rsidR="00A159FA" w:rsidRPr="00C73CDF" w:rsidRDefault="00A159FA" w:rsidP="00F82B12">
            <w:pPr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 xml:space="preserve">«Труд добровольца важен </w:t>
            </w:r>
            <w:r w:rsidRPr="00C73CDF">
              <w:rPr>
                <w:sz w:val="28"/>
                <w:szCs w:val="28"/>
              </w:rPr>
              <w:lastRenderedPageBreak/>
              <w:t>и нужен»</w:t>
            </w:r>
          </w:p>
        </w:tc>
        <w:tc>
          <w:tcPr>
            <w:tcW w:w="4553" w:type="dxa"/>
          </w:tcPr>
          <w:p w:rsidR="00A159FA" w:rsidRPr="00C73CDF" w:rsidRDefault="00A159FA" w:rsidP="00F82B12">
            <w:pPr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lastRenderedPageBreak/>
              <w:t>13.06</w:t>
            </w:r>
          </w:p>
          <w:p w:rsidR="00A159FA" w:rsidRPr="00C73CDF" w:rsidRDefault="00A159FA" w:rsidP="00F82B12">
            <w:pPr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11-00</w:t>
            </w:r>
          </w:p>
        </w:tc>
        <w:tc>
          <w:tcPr>
            <w:tcW w:w="4901" w:type="dxa"/>
          </w:tcPr>
          <w:p w:rsidR="00A159FA" w:rsidRPr="00C73CDF" w:rsidRDefault="00A159FA" w:rsidP="00F82B12">
            <w:pPr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Библиотека-филиал №4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Pr="00B960B1" w:rsidRDefault="00A159FA" w:rsidP="00482FAE">
            <w:pPr>
              <w:pStyle w:val="a6"/>
              <w:jc w:val="center"/>
              <w:rPr>
                <w:sz w:val="28"/>
                <w:szCs w:val="28"/>
              </w:rPr>
            </w:pPr>
            <w:proofErr w:type="spellStart"/>
            <w:r w:rsidRPr="00B960B1">
              <w:rPr>
                <w:sz w:val="28"/>
                <w:szCs w:val="28"/>
              </w:rPr>
              <w:lastRenderedPageBreak/>
              <w:t>Квест</w:t>
            </w:r>
            <w:proofErr w:type="spellEnd"/>
            <w:r w:rsidRPr="00B960B1">
              <w:rPr>
                <w:sz w:val="28"/>
                <w:szCs w:val="28"/>
              </w:rPr>
              <w:t xml:space="preserve"> «Остров сокровищ»</w:t>
            </w:r>
          </w:p>
        </w:tc>
        <w:tc>
          <w:tcPr>
            <w:tcW w:w="4553" w:type="dxa"/>
          </w:tcPr>
          <w:p w:rsidR="00A159FA" w:rsidRPr="00B960B1" w:rsidRDefault="00A159FA" w:rsidP="00482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13.06</w:t>
            </w:r>
          </w:p>
          <w:p w:rsidR="00A159FA" w:rsidRPr="00B960B1" w:rsidRDefault="00A159FA" w:rsidP="00482FAE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11-00</w:t>
            </w:r>
          </w:p>
          <w:p w:rsidR="00A159FA" w:rsidRPr="00B960B1" w:rsidRDefault="00A159FA" w:rsidP="00482FAE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15-00</w:t>
            </w:r>
          </w:p>
        </w:tc>
        <w:tc>
          <w:tcPr>
            <w:tcW w:w="4901" w:type="dxa"/>
          </w:tcPr>
          <w:p w:rsidR="00A159FA" w:rsidRPr="00B960B1" w:rsidRDefault="00A159FA" w:rsidP="00482FAE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ГДК</w:t>
            </w:r>
          </w:p>
          <w:p w:rsidR="00A159FA" w:rsidRPr="00B960B1" w:rsidRDefault="00A159FA" w:rsidP="00482FAE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Малый зал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Pr="00B960B1" w:rsidRDefault="00A159FA" w:rsidP="00482FAE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 xml:space="preserve">Спектакль музыкального театра «Баба-Яга </w:t>
            </w:r>
            <w:proofErr w:type="gramStart"/>
            <w:r w:rsidRPr="00B960B1">
              <w:rPr>
                <w:sz w:val="28"/>
                <w:szCs w:val="28"/>
              </w:rPr>
              <w:t>против</w:t>
            </w:r>
            <w:proofErr w:type="gramEnd"/>
            <w:r w:rsidRPr="00B960B1">
              <w:rPr>
                <w:sz w:val="28"/>
                <w:szCs w:val="28"/>
              </w:rPr>
              <w:t>…»</w:t>
            </w:r>
          </w:p>
        </w:tc>
        <w:tc>
          <w:tcPr>
            <w:tcW w:w="4553" w:type="dxa"/>
          </w:tcPr>
          <w:p w:rsidR="00A159FA" w:rsidRPr="00B960B1" w:rsidRDefault="009307D4" w:rsidP="00482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13.06</w:t>
            </w:r>
          </w:p>
          <w:p w:rsidR="00A159FA" w:rsidRPr="00B960B1" w:rsidRDefault="00A159FA" w:rsidP="00482FAE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10-00</w:t>
            </w:r>
          </w:p>
        </w:tc>
        <w:tc>
          <w:tcPr>
            <w:tcW w:w="4901" w:type="dxa"/>
          </w:tcPr>
          <w:p w:rsidR="00A159FA" w:rsidRPr="00B960B1" w:rsidRDefault="00A159FA" w:rsidP="00482FAE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ГДК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Pr="00B960B1" w:rsidRDefault="00A159FA" w:rsidP="00482FAE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 xml:space="preserve">Познавательно – развлекательная программа «Делу время – шутке час» </w:t>
            </w:r>
          </w:p>
        </w:tc>
        <w:tc>
          <w:tcPr>
            <w:tcW w:w="4553" w:type="dxa"/>
          </w:tcPr>
          <w:p w:rsidR="00A159FA" w:rsidRPr="00B960B1" w:rsidRDefault="00A159FA" w:rsidP="00482FAE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14.06</w:t>
            </w:r>
          </w:p>
          <w:p w:rsidR="00A159FA" w:rsidRPr="00B960B1" w:rsidRDefault="00A159FA" w:rsidP="00482FAE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10-00</w:t>
            </w:r>
          </w:p>
        </w:tc>
        <w:tc>
          <w:tcPr>
            <w:tcW w:w="4901" w:type="dxa"/>
          </w:tcPr>
          <w:p w:rsidR="00A159FA" w:rsidRPr="00B960B1" w:rsidRDefault="00A159FA" w:rsidP="00482FAE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</w:rPr>
              <w:t xml:space="preserve">Дом </w:t>
            </w:r>
            <w:r>
              <w:rPr>
                <w:sz w:val="28"/>
                <w:szCs w:val="28"/>
                <w:lang w:eastAsia="en-US"/>
              </w:rPr>
              <w:t>к</w:t>
            </w:r>
            <w:r w:rsidRPr="00B960B1">
              <w:rPr>
                <w:sz w:val="28"/>
                <w:szCs w:val="28"/>
                <w:lang w:eastAsia="en-US"/>
              </w:rPr>
              <w:t>ультуры пос. Краснофлотский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Pr="00B960B1" w:rsidRDefault="00A159FA" w:rsidP="00482FA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Мастер – класс «Искусство засушенных цветов и листьев», в технике флористической живописи</w:t>
            </w:r>
          </w:p>
        </w:tc>
        <w:tc>
          <w:tcPr>
            <w:tcW w:w="4553" w:type="dxa"/>
          </w:tcPr>
          <w:p w:rsidR="00A159FA" w:rsidRPr="00B960B1" w:rsidRDefault="009307D4" w:rsidP="00482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14.06</w:t>
            </w:r>
          </w:p>
          <w:p w:rsidR="00A159FA" w:rsidRPr="00B960B1" w:rsidRDefault="00A159FA" w:rsidP="00482FAE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10-00</w:t>
            </w:r>
          </w:p>
          <w:p w:rsidR="00A159FA" w:rsidRPr="00B960B1" w:rsidRDefault="00A159FA" w:rsidP="00482F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01" w:type="dxa"/>
          </w:tcPr>
          <w:p w:rsidR="00A159FA" w:rsidRPr="00B960B1" w:rsidRDefault="00A159FA" w:rsidP="00482FAE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ГДК</w:t>
            </w:r>
          </w:p>
          <w:p w:rsidR="00A159FA" w:rsidRPr="00B960B1" w:rsidRDefault="00A159FA" w:rsidP="00482FAE">
            <w:pPr>
              <w:jc w:val="center"/>
              <w:rPr>
                <w:sz w:val="28"/>
                <w:szCs w:val="28"/>
              </w:rPr>
            </w:pPr>
          </w:p>
        </w:tc>
      </w:tr>
      <w:tr w:rsidR="00A159FA" w:rsidRPr="00C30A06" w:rsidTr="009307D4">
        <w:tc>
          <w:tcPr>
            <w:tcW w:w="3455" w:type="dxa"/>
          </w:tcPr>
          <w:p w:rsidR="00A159FA" w:rsidRPr="00B960B1" w:rsidRDefault="00A159FA" w:rsidP="00482FAE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Театрализованное представление «Весь мир наполнен чудесами»</w:t>
            </w:r>
          </w:p>
        </w:tc>
        <w:tc>
          <w:tcPr>
            <w:tcW w:w="4553" w:type="dxa"/>
          </w:tcPr>
          <w:p w:rsidR="00A159FA" w:rsidRPr="00B960B1" w:rsidRDefault="00A159FA" w:rsidP="00482FAE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14.06</w:t>
            </w:r>
          </w:p>
          <w:p w:rsidR="00A159FA" w:rsidRPr="00B960B1" w:rsidRDefault="00A159FA" w:rsidP="00482FAE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11-00</w:t>
            </w:r>
          </w:p>
        </w:tc>
        <w:tc>
          <w:tcPr>
            <w:tcW w:w="4901" w:type="dxa"/>
          </w:tcPr>
          <w:p w:rsidR="00A159FA" w:rsidRPr="00B960B1" w:rsidRDefault="00A159FA" w:rsidP="00482FAE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Клуб пос.</w:t>
            </w:r>
          </w:p>
          <w:p w:rsidR="00A159FA" w:rsidRPr="00B960B1" w:rsidRDefault="00A159FA" w:rsidP="00482FAE">
            <w:pPr>
              <w:pStyle w:val="a6"/>
              <w:jc w:val="center"/>
              <w:rPr>
                <w:sz w:val="28"/>
                <w:szCs w:val="28"/>
              </w:rPr>
            </w:pPr>
            <w:proofErr w:type="spellStart"/>
            <w:r w:rsidRPr="00B960B1">
              <w:rPr>
                <w:sz w:val="28"/>
                <w:szCs w:val="28"/>
              </w:rPr>
              <w:t>Широчанка</w:t>
            </w:r>
            <w:proofErr w:type="spellEnd"/>
          </w:p>
        </w:tc>
      </w:tr>
      <w:tr w:rsidR="00A159FA" w:rsidRPr="00C30A06" w:rsidTr="009307D4">
        <w:tc>
          <w:tcPr>
            <w:tcW w:w="3455" w:type="dxa"/>
          </w:tcPr>
          <w:p w:rsidR="00A159FA" w:rsidRPr="00C73CDF" w:rsidRDefault="00A159FA" w:rsidP="00F82B12">
            <w:pPr>
              <w:pStyle w:val="ab"/>
              <w:ind w:left="10"/>
              <w:jc w:val="center"/>
              <w:rPr>
                <w:iCs/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Час творчества</w:t>
            </w:r>
            <w:r w:rsidRPr="00C73CDF">
              <w:rPr>
                <w:iCs/>
                <w:sz w:val="28"/>
                <w:szCs w:val="28"/>
              </w:rPr>
              <w:t xml:space="preserve"> </w:t>
            </w:r>
          </w:p>
          <w:p w:rsidR="00A159FA" w:rsidRPr="00C73CDF" w:rsidRDefault="00A159FA" w:rsidP="00F82B12">
            <w:pPr>
              <w:pStyle w:val="ab"/>
              <w:ind w:left="10"/>
              <w:jc w:val="center"/>
              <w:rPr>
                <w:iCs/>
                <w:sz w:val="28"/>
                <w:szCs w:val="28"/>
              </w:rPr>
            </w:pPr>
            <w:r w:rsidRPr="00C73CDF">
              <w:rPr>
                <w:iCs/>
                <w:sz w:val="28"/>
                <w:szCs w:val="28"/>
              </w:rPr>
              <w:t>«Полезные штучки из мусорной кучки»</w:t>
            </w:r>
          </w:p>
        </w:tc>
        <w:tc>
          <w:tcPr>
            <w:tcW w:w="4553" w:type="dxa"/>
          </w:tcPr>
          <w:p w:rsidR="00A159FA" w:rsidRPr="00C73CDF" w:rsidRDefault="00A159FA" w:rsidP="00F82B12">
            <w:pPr>
              <w:tabs>
                <w:tab w:val="left" w:pos="360"/>
                <w:tab w:val="center" w:pos="813"/>
              </w:tabs>
              <w:snapToGrid w:val="0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                    </w:t>
            </w:r>
            <w:r w:rsidRPr="00C73CDF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.06</w:t>
            </w:r>
          </w:p>
        </w:tc>
        <w:tc>
          <w:tcPr>
            <w:tcW w:w="4901" w:type="dxa"/>
          </w:tcPr>
          <w:p w:rsidR="00A159FA" w:rsidRPr="00C73CDF" w:rsidRDefault="00A159FA" w:rsidP="00F82B12">
            <w:pPr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ЦГДБ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Pr="00C73CDF" w:rsidRDefault="00A159FA" w:rsidP="00F82B12">
            <w:pPr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 xml:space="preserve">Заочное эко-путешествие </w:t>
            </w:r>
          </w:p>
          <w:p w:rsidR="00A159FA" w:rsidRPr="00C73CDF" w:rsidRDefault="00A159FA" w:rsidP="00F82B12">
            <w:pPr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«Украсим мир вместе»</w:t>
            </w:r>
          </w:p>
        </w:tc>
        <w:tc>
          <w:tcPr>
            <w:tcW w:w="4553" w:type="dxa"/>
          </w:tcPr>
          <w:p w:rsidR="00A159FA" w:rsidRPr="00C73CDF" w:rsidRDefault="00A159FA" w:rsidP="00F82B12">
            <w:pPr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14.06</w:t>
            </w:r>
          </w:p>
          <w:p w:rsidR="00A159FA" w:rsidRPr="00C73CDF" w:rsidRDefault="00A159FA" w:rsidP="00F82B12">
            <w:pPr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11-00</w:t>
            </w:r>
          </w:p>
        </w:tc>
        <w:tc>
          <w:tcPr>
            <w:tcW w:w="4901" w:type="dxa"/>
          </w:tcPr>
          <w:p w:rsidR="00A159FA" w:rsidRPr="00C73CDF" w:rsidRDefault="00A159FA" w:rsidP="00F82B12">
            <w:pPr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Библиотека-филиал №4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Pr="00B960B1" w:rsidRDefault="00A159FA" w:rsidP="00482FAE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Вечер отдыха «Музыка нас связала»</w:t>
            </w:r>
          </w:p>
        </w:tc>
        <w:tc>
          <w:tcPr>
            <w:tcW w:w="4553" w:type="dxa"/>
          </w:tcPr>
          <w:p w:rsidR="00A159FA" w:rsidRPr="00B960B1" w:rsidRDefault="00A159FA" w:rsidP="00482FAE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14.06</w:t>
            </w:r>
          </w:p>
          <w:p w:rsidR="00A159FA" w:rsidRPr="00B960B1" w:rsidRDefault="00A159FA" w:rsidP="00482FAE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16-00</w:t>
            </w:r>
          </w:p>
        </w:tc>
        <w:tc>
          <w:tcPr>
            <w:tcW w:w="4901" w:type="dxa"/>
          </w:tcPr>
          <w:p w:rsidR="00A159FA" w:rsidRPr="00B960B1" w:rsidRDefault="00A159FA" w:rsidP="00482FAE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Клуб поселка Морской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Pr="00C73CDF" w:rsidRDefault="00A159FA" w:rsidP="00F82B12">
            <w:pPr>
              <w:pStyle w:val="ab"/>
              <w:snapToGrid w:val="0"/>
              <w:spacing w:after="0"/>
              <w:ind w:left="10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Час музыки</w:t>
            </w:r>
          </w:p>
          <w:p w:rsidR="00A159FA" w:rsidRPr="00C73CDF" w:rsidRDefault="00A159FA" w:rsidP="00F82B12">
            <w:pPr>
              <w:pStyle w:val="ab"/>
              <w:snapToGrid w:val="0"/>
              <w:spacing w:after="0"/>
              <w:ind w:left="10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 xml:space="preserve"> «Волшебство музыки Эдварда Грига»:</w:t>
            </w:r>
          </w:p>
          <w:p w:rsidR="00A159FA" w:rsidRPr="00C73CDF" w:rsidRDefault="00A159FA" w:rsidP="00F82B12">
            <w:pPr>
              <w:pStyle w:val="ab"/>
              <w:snapToGrid w:val="0"/>
              <w:spacing w:after="0"/>
              <w:ind w:left="10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 xml:space="preserve">175 лет со дня рождения </w:t>
            </w:r>
            <w:r w:rsidRPr="00C73CDF">
              <w:rPr>
                <w:sz w:val="28"/>
                <w:szCs w:val="28"/>
              </w:rPr>
              <w:lastRenderedPageBreak/>
              <w:t>Э. Грига</w:t>
            </w:r>
          </w:p>
        </w:tc>
        <w:tc>
          <w:tcPr>
            <w:tcW w:w="4553" w:type="dxa"/>
          </w:tcPr>
          <w:p w:rsidR="00A159FA" w:rsidRPr="00C73CDF" w:rsidRDefault="00A159FA" w:rsidP="00F82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15.06</w:t>
            </w:r>
          </w:p>
          <w:p w:rsidR="00A159FA" w:rsidRPr="00C73CDF" w:rsidRDefault="00A159FA" w:rsidP="00F82B1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01" w:type="dxa"/>
          </w:tcPr>
          <w:p w:rsidR="00A159FA" w:rsidRPr="00C73CDF" w:rsidRDefault="00A159FA" w:rsidP="00F82B12">
            <w:pPr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ЦГДБ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Default="00A159FA" w:rsidP="00B5473C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lastRenderedPageBreak/>
              <w:t xml:space="preserve">Урок здоровья </w:t>
            </w:r>
          </w:p>
          <w:p w:rsidR="00A159FA" w:rsidRPr="00B960B1" w:rsidRDefault="00A159FA" w:rsidP="00B5473C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«Лесная здравница».</w:t>
            </w:r>
          </w:p>
        </w:tc>
        <w:tc>
          <w:tcPr>
            <w:tcW w:w="4553" w:type="dxa"/>
          </w:tcPr>
          <w:p w:rsidR="00A159FA" w:rsidRPr="00B960B1" w:rsidRDefault="00A159FA" w:rsidP="00B5473C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15.06</w:t>
            </w:r>
          </w:p>
          <w:p w:rsidR="00A159FA" w:rsidRPr="00B960B1" w:rsidRDefault="00A159FA" w:rsidP="00B5473C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10-00</w:t>
            </w:r>
          </w:p>
        </w:tc>
        <w:tc>
          <w:tcPr>
            <w:tcW w:w="4901" w:type="dxa"/>
          </w:tcPr>
          <w:p w:rsidR="00A159FA" w:rsidRPr="00B960B1" w:rsidRDefault="00A159FA" w:rsidP="00B5473C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</w:rPr>
              <w:t xml:space="preserve">Дом </w:t>
            </w:r>
            <w:r>
              <w:rPr>
                <w:sz w:val="28"/>
                <w:szCs w:val="28"/>
                <w:lang w:eastAsia="en-US"/>
              </w:rPr>
              <w:t>к</w:t>
            </w:r>
            <w:r w:rsidRPr="00B960B1">
              <w:rPr>
                <w:sz w:val="28"/>
                <w:szCs w:val="28"/>
                <w:lang w:eastAsia="en-US"/>
              </w:rPr>
              <w:t>ультуры пос. Краснофлотский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Default="00A159FA" w:rsidP="00B5473C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 xml:space="preserve">Урок - фестиваль </w:t>
            </w:r>
          </w:p>
          <w:p w:rsidR="00A159FA" w:rsidRPr="00B960B1" w:rsidRDefault="00A159FA" w:rsidP="00B5473C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«И нет красивее края России, чем наша родная Кубань!»</w:t>
            </w:r>
          </w:p>
        </w:tc>
        <w:tc>
          <w:tcPr>
            <w:tcW w:w="4553" w:type="dxa"/>
          </w:tcPr>
          <w:p w:rsidR="00A159FA" w:rsidRPr="00B960B1" w:rsidRDefault="00A159FA" w:rsidP="00B5473C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15.06</w:t>
            </w:r>
          </w:p>
          <w:p w:rsidR="00A159FA" w:rsidRPr="00B960B1" w:rsidRDefault="00A159FA" w:rsidP="00B5473C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11-00</w:t>
            </w:r>
          </w:p>
        </w:tc>
        <w:tc>
          <w:tcPr>
            <w:tcW w:w="4901" w:type="dxa"/>
          </w:tcPr>
          <w:p w:rsidR="00A159FA" w:rsidRPr="00B960B1" w:rsidRDefault="00A159FA" w:rsidP="00B5473C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 xml:space="preserve">Клуб пос. </w:t>
            </w:r>
            <w:proofErr w:type="spellStart"/>
            <w:r w:rsidRPr="00B960B1">
              <w:rPr>
                <w:sz w:val="28"/>
                <w:szCs w:val="28"/>
              </w:rPr>
              <w:t>Широчанка</w:t>
            </w:r>
            <w:proofErr w:type="spellEnd"/>
          </w:p>
        </w:tc>
      </w:tr>
      <w:tr w:rsidR="00A159FA" w:rsidRPr="00C30A06" w:rsidTr="009307D4">
        <w:tc>
          <w:tcPr>
            <w:tcW w:w="3455" w:type="dxa"/>
          </w:tcPr>
          <w:p w:rsidR="00A159FA" w:rsidRPr="00B960B1" w:rsidRDefault="00A159FA" w:rsidP="00B5473C">
            <w:pPr>
              <w:pStyle w:val="a6"/>
              <w:jc w:val="center"/>
              <w:rPr>
                <w:sz w:val="28"/>
                <w:szCs w:val="28"/>
              </w:rPr>
            </w:pPr>
            <w:proofErr w:type="spellStart"/>
            <w:r w:rsidRPr="00B960B1">
              <w:rPr>
                <w:sz w:val="28"/>
                <w:szCs w:val="28"/>
              </w:rPr>
              <w:t>Квест</w:t>
            </w:r>
            <w:proofErr w:type="spellEnd"/>
            <w:r w:rsidRPr="00B960B1">
              <w:rPr>
                <w:sz w:val="28"/>
                <w:szCs w:val="28"/>
              </w:rPr>
              <w:t xml:space="preserve"> «Остров сокровищ»</w:t>
            </w:r>
          </w:p>
        </w:tc>
        <w:tc>
          <w:tcPr>
            <w:tcW w:w="4553" w:type="dxa"/>
          </w:tcPr>
          <w:p w:rsidR="00A159FA" w:rsidRPr="00B960B1" w:rsidRDefault="00A159FA" w:rsidP="00B54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15.06</w:t>
            </w:r>
          </w:p>
          <w:p w:rsidR="00A159FA" w:rsidRPr="00B960B1" w:rsidRDefault="00A159FA" w:rsidP="00B5473C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11-00</w:t>
            </w:r>
          </w:p>
          <w:p w:rsidR="00A159FA" w:rsidRPr="00B960B1" w:rsidRDefault="00A159FA" w:rsidP="00B5473C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15-00</w:t>
            </w:r>
          </w:p>
        </w:tc>
        <w:tc>
          <w:tcPr>
            <w:tcW w:w="4901" w:type="dxa"/>
          </w:tcPr>
          <w:p w:rsidR="00A159FA" w:rsidRPr="00B960B1" w:rsidRDefault="00A159FA" w:rsidP="00B5473C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ГДК</w:t>
            </w:r>
          </w:p>
          <w:p w:rsidR="00A159FA" w:rsidRPr="00B960B1" w:rsidRDefault="00A159FA" w:rsidP="00B5473C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Малый зал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Default="00A159FA" w:rsidP="00B5473C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 xml:space="preserve">Концерт </w:t>
            </w:r>
          </w:p>
          <w:p w:rsidR="00A159FA" w:rsidRPr="00B960B1" w:rsidRDefault="00A159FA" w:rsidP="00B5473C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«Я люблю городок на морском берегу»</w:t>
            </w:r>
          </w:p>
        </w:tc>
        <w:tc>
          <w:tcPr>
            <w:tcW w:w="4553" w:type="dxa"/>
          </w:tcPr>
          <w:p w:rsidR="00A159FA" w:rsidRPr="00B960B1" w:rsidRDefault="00A159FA" w:rsidP="00B5473C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16.06</w:t>
            </w:r>
          </w:p>
          <w:p w:rsidR="00A159FA" w:rsidRPr="00B960B1" w:rsidRDefault="00A159FA" w:rsidP="00B5473C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10-00</w:t>
            </w:r>
          </w:p>
        </w:tc>
        <w:tc>
          <w:tcPr>
            <w:tcW w:w="4901" w:type="dxa"/>
          </w:tcPr>
          <w:p w:rsidR="00A159FA" w:rsidRPr="00B960B1" w:rsidRDefault="00A159FA" w:rsidP="00B5473C">
            <w:pPr>
              <w:pStyle w:val="a6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Рыноч</w:t>
            </w:r>
            <w:proofErr w:type="spellEnd"/>
            <w:r>
              <w:rPr>
                <w:sz w:val="28"/>
                <w:szCs w:val="28"/>
              </w:rPr>
              <w:t>. п</w:t>
            </w:r>
            <w:r w:rsidRPr="00B960B1">
              <w:rPr>
                <w:sz w:val="28"/>
                <w:szCs w:val="28"/>
              </w:rPr>
              <w:t>л.</w:t>
            </w:r>
          </w:p>
          <w:p w:rsidR="00A159FA" w:rsidRPr="00B960B1" w:rsidRDefault="00A159FA" w:rsidP="00B5473C">
            <w:pPr>
              <w:pStyle w:val="a6"/>
              <w:jc w:val="center"/>
              <w:rPr>
                <w:sz w:val="28"/>
                <w:szCs w:val="28"/>
              </w:rPr>
            </w:pPr>
            <w:proofErr w:type="spellStart"/>
            <w:r w:rsidRPr="00B960B1">
              <w:rPr>
                <w:sz w:val="28"/>
                <w:szCs w:val="28"/>
              </w:rPr>
              <w:t>Широчанка</w:t>
            </w:r>
            <w:proofErr w:type="spellEnd"/>
          </w:p>
        </w:tc>
      </w:tr>
      <w:tr w:rsidR="00A159FA" w:rsidRPr="00C30A06" w:rsidTr="009307D4">
        <w:tc>
          <w:tcPr>
            <w:tcW w:w="3455" w:type="dxa"/>
          </w:tcPr>
          <w:p w:rsidR="00A159FA" w:rsidRDefault="00A159FA" w:rsidP="00B5473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 xml:space="preserve">Выставка-ярмарка </w:t>
            </w:r>
          </w:p>
          <w:p w:rsidR="00A159FA" w:rsidRPr="00B960B1" w:rsidRDefault="00A159FA" w:rsidP="00B5473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«Добрых дел мастера»</w:t>
            </w:r>
          </w:p>
        </w:tc>
        <w:tc>
          <w:tcPr>
            <w:tcW w:w="4553" w:type="dxa"/>
          </w:tcPr>
          <w:p w:rsidR="00A159FA" w:rsidRPr="00B960B1" w:rsidRDefault="00A159FA" w:rsidP="00B54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16.06</w:t>
            </w:r>
          </w:p>
          <w:p w:rsidR="00A159FA" w:rsidRPr="00B960B1" w:rsidRDefault="00A159FA" w:rsidP="00B5473C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10-00</w:t>
            </w:r>
          </w:p>
        </w:tc>
        <w:tc>
          <w:tcPr>
            <w:tcW w:w="4901" w:type="dxa"/>
          </w:tcPr>
          <w:p w:rsidR="00A159FA" w:rsidRPr="00B960B1" w:rsidRDefault="00A159FA" w:rsidP="00B5473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Парк</w:t>
            </w:r>
          </w:p>
          <w:p w:rsidR="00A159FA" w:rsidRPr="00B960B1" w:rsidRDefault="00A159FA" w:rsidP="00B5473C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Горького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Default="00A159FA" w:rsidP="00B5473C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Музыкальная программа</w:t>
            </w:r>
          </w:p>
          <w:p w:rsidR="00A159FA" w:rsidRPr="00B960B1" w:rsidRDefault="00A159FA" w:rsidP="00B5473C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 xml:space="preserve"> «Привет, Лето»</w:t>
            </w:r>
          </w:p>
        </w:tc>
        <w:tc>
          <w:tcPr>
            <w:tcW w:w="4553" w:type="dxa"/>
          </w:tcPr>
          <w:p w:rsidR="00A159FA" w:rsidRPr="00B960B1" w:rsidRDefault="00A159FA" w:rsidP="00B54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16.06</w:t>
            </w:r>
          </w:p>
          <w:p w:rsidR="00A159FA" w:rsidRPr="00B960B1" w:rsidRDefault="00A159FA" w:rsidP="00B5473C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11-00</w:t>
            </w:r>
          </w:p>
        </w:tc>
        <w:tc>
          <w:tcPr>
            <w:tcW w:w="4901" w:type="dxa"/>
          </w:tcPr>
          <w:p w:rsidR="00A159FA" w:rsidRPr="00B960B1" w:rsidRDefault="00A159FA" w:rsidP="00B5473C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 xml:space="preserve"> Никольск</w:t>
            </w:r>
            <w:r>
              <w:rPr>
                <w:sz w:val="28"/>
                <w:szCs w:val="28"/>
              </w:rPr>
              <w:t>ий парк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Pr="00C73CDF" w:rsidRDefault="00A159FA" w:rsidP="00F82B1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73CDF">
              <w:rPr>
                <w:rFonts w:ascii="Times New Roman" w:hAnsi="Times New Roman"/>
                <w:bCs/>
                <w:sz w:val="28"/>
                <w:szCs w:val="28"/>
              </w:rPr>
              <w:t>Презентация книжной выставки</w:t>
            </w:r>
          </w:p>
          <w:p w:rsidR="00A159FA" w:rsidRPr="00C73CDF" w:rsidRDefault="00A159FA" w:rsidP="00F82B1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73CDF">
              <w:rPr>
                <w:rFonts w:ascii="Times New Roman" w:hAnsi="Times New Roman"/>
                <w:bCs/>
                <w:sz w:val="28"/>
                <w:szCs w:val="28"/>
              </w:rPr>
              <w:t>«Ейск – город, который люблю»</w:t>
            </w:r>
          </w:p>
          <w:p w:rsidR="00A159FA" w:rsidRPr="00C73CDF" w:rsidRDefault="00A159FA" w:rsidP="00F82B1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(К</w:t>
            </w:r>
            <w:r w:rsidRPr="00C73CDF">
              <w:rPr>
                <w:rFonts w:ascii="Times New Roman" w:hAnsi="Times New Roman"/>
                <w:bCs/>
                <w:sz w:val="28"/>
                <w:szCs w:val="28"/>
              </w:rPr>
              <w:t>о дню открытия курортного сезона)</w:t>
            </w:r>
          </w:p>
        </w:tc>
        <w:tc>
          <w:tcPr>
            <w:tcW w:w="4553" w:type="dxa"/>
          </w:tcPr>
          <w:p w:rsidR="00A159FA" w:rsidRPr="00C73CDF" w:rsidRDefault="00A159FA" w:rsidP="00F82B1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73CDF">
              <w:rPr>
                <w:rFonts w:ascii="Times New Roman" w:hAnsi="Times New Roman"/>
                <w:bCs/>
                <w:sz w:val="28"/>
                <w:szCs w:val="28"/>
              </w:rPr>
              <w:t>16.06</w:t>
            </w:r>
          </w:p>
          <w:p w:rsidR="00A159FA" w:rsidRPr="00C73CDF" w:rsidRDefault="00A159FA" w:rsidP="00F82B1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73CDF">
              <w:rPr>
                <w:rFonts w:ascii="Times New Roman" w:hAnsi="Times New Roman"/>
                <w:bCs/>
                <w:sz w:val="28"/>
                <w:szCs w:val="28"/>
              </w:rPr>
              <w:t>11-00</w:t>
            </w:r>
          </w:p>
        </w:tc>
        <w:tc>
          <w:tcPr>
            <w:tcW w:w="4901" w:type="dxa"/>
          </w:tcPr>
          <w:p w:rsidR="00A159FA" w:rsidRPr="00C73CDF" w:rsidRDefault="00A159FA" w:rsidP="00F82B12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Библиотека-филиал №2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Default="00A159FA" w:rsidP="00B5473C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 xml:space="preserve">Беседа </w:t>
            </w:r>
          </w:p>
          <w:p w:rsidR="00A159FA" w:rsidRPr="00B960B1" w:rsidRDefault="00A159FA" w:rsidP="00B5473C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 xml:space="preserve">«Мой любимый город Ейск» </w:t>
            </w:r>
          </w:p>
        </w:tc>
        <w:tc>
          <w:tcPr>
            <w:tcW w:w="4553" w:type="dxa"/>
          </w:tcPr>
          <w:p w:rsidR="00A159FA" w:rsidRPr="00B960B1" w:rsidRDefault="00A159FA" w:rsidP="00B5473C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16.06</w:t>
            </w:r>
          </w:p>
          <w:p w:rsidR="00A159FA" w:rsidRPr="00B960B1" w:rsidRDefault="00A159FA" w:rsidP="00B5473C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14-00</w:t>
            </w:r>
          </w:p>
        </w:tc>
        <w:tc>
          <w:tcPr>
            <w:tcW w:w="4901" w:type="dxa"/>
          </w:tcPr>
          <w:p w:rsidR="00A159FA" w:rsidRPr="00B960B1" w:rsidRDefault="00A159FA" w:rsidP="00B5473C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Дом культуры пос. Краснофлотский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Pr="00B960B1" w:rsidRDefault="00A159FA" w:rsidP="006628F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Торжественная церемония открытия курортного сезона</w:t>
            </w:r>
          </w:p>
        </w:tc>
        <w:tc>
          <w:tcPr>
            <w:tcW w:w="4553" w:type="dxa"/>
          </w:tcPr>
          <w:p w:rsidR="00A159FA" w:rsidRPr="00B960B1" w:rsidRDefault="00A159FA" w:rsidP="0066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16.06</w:t>
            </w:r>
          </w:p>
          <w:p w:rsidR="00A159FA" w:rsidRPr="00B960B1" w:rsidRDefault="00A159FA" w:rsidP="006628F6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19-00</w:t>
            </w:r>
          </w:p>
        </w:tc>
        <w:tc>
          <w:tcPr>
            <w:tcW w:w="4901" w:type="dxa"/>
          </w:tcPr>
          <w:p w:rsidR="00A159FA" w:rsidRPr="00B960B1" w:rsidRDefault="00A159FA" w:rsidP="006628F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Пл.</w:t>
            </w:r>
          </w:p>
          <w:p w:rsidR="00A159FA" w:rsidRPr="00B960B1" w:rsidRDefault="00A159FA" w:rsidP="006628F6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Театральная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Pr="00B960B1" w:rsidRDefault="00A159FA" w:rsidP="006628F6">
            <w:pPr>
              <w:pStyle w:val="a6"/>
              <w:jc w:val="center"/>
              <w:rPr>
                <w:sz w:val="28"/>
                <w:szCs w:val="28"/>
              </w:rPr>
            </w:pPr>
            <w:proofErr w:type="spellStart"/>
            <w:r w:rsidRPr="00B960B1">
              <w:rPr>
                <w:sz w:val="28"/>
                <w:szCs w:val="28"/>
              </w:rPr>
              <w:t>Квест</w:t>
            </w:r>
            <w:proofErr w:type="spellEnd"/>
            <w:r w:rsidRPr="00B960B1">
              <w:rPr>
                <w:sz w:val="28"/>
                <w:szCs w:val="28"/>
              </w:rPr>
              <w:t xml:space="preserve"> «Остров сокровищ»</w:t>
            </w:r>
          </w:p>
        </w:tc>
        <w:tc>
          <w:tcPr>
            <w:tcW w:w="4553" w:type="dxa"/>
          </w:tcPr>
          <w:p w:rsidR="00A159FA" w:rsidRPr="00B960B1" w:rsidRDefault="00A159FA" w:rsidP="00662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</w:t>
            </w:r>
          </w:p>
          <w:p w:rsidR="00A159FA" w:rsidRPr="00B960B1" w:rsidRDefault="00A159FA" w:rsidP="006628F6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11-00</w:t>
            </w:r>
          </w:p>
          <w:p w:rsidR="00A159FA" w:rsidRPr="00B960B1" w:rsidRDefault="00A159FA" w:rsidP="006628F6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15-00</w:t>
            </w:r>
          </w:p>
        </w:tc>
        <w:tc>
          <w:tcPr>
            <w:tcW w:w="4901" w:type="dxa"/>
          </w:tcPr>
          <w:p w:rsidR="00A159FA" w:rsidRPr="00B960B1" w:rsidRDefault="00A159FA" w:rsidP="006628F6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ГДК</w:t>
            </w:r>
          </w:p>
          <w:p w:rsidR="00A159FA" w:rsidRPr="00B960B1" w:rsidRDefault="00A159FA" w:rsidP="006628F6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Малый зал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Default="00A159FA" w:rsidP="006628F6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lastRenderedPageBreak/>
              <w:t xml:space="preserve">Рисунки на асфальте </w:t>
            </w:r>
          </w:p>
          <w:p w:rsidR="00A159FA" w:rsidRPr="00B960B1" w:rsidRDefault="00A159FA" w:rsidP="006628F6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«Я вижу мир детства»</w:t>
            </w:r>
          </w:p>
        </w:tc>
        <w:tc>
          <w:tcPr>
            <w:tcW w:w="4553" w:type="dxa"/>
          </w:tcPr>
          <w:p w:rsidR="00A159FA" w:rsidRPr="00B960B1" w:rsidRDefault="00A159FA" w:rsidP="006628F6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17.06</w:t>
            </w:r>
          </w:p>
          <w:p w:rsidR="00A159FA" w:rsidRPr="00B960B1" w:rsidRDefault="00A159FA" w:rsidP="006628F6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16-00</w:t>
            </w:r>
          </w:p>
        </w:tc>
        <w:tc>
          <w:tcPr>
            <w:tcW w:w="4901" w:type="dxa"/>
          </w:tcPr>
          <w:p w:rsidR="00A159FA" w:rsidRPr="00B960B1" w:rsidRDefault="00A159FA" w:rsidP="006628F6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Клуб поселка Морской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Default="00A159FA" w:rsidP="00147409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 xml:space="preserve">Литературный час </w:t>
            </w:r>
          </w:p>
          <w:p w:rsidR="00A159FA" w:rsidRPr="00B960B1" w:rsidRDefault="00A159FA" w:rsidP="00147409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 xml:space="preserve">«Наш край в стихах и прозе» </w:t>
            </w:r>
          </w:p>
        </w:tc>
        <w:tc>
          <w:tcPr>
            <w:tcW w:w="4553" w:type="dxa"/>
          </w:tcPr>
          <w:p w:rsidR="00A159FA" w:rsidRPr="00B960B1" w:rsidRDefault="00A159FA" w:rsidP="00147409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18.06</w:t>
            </w:r>
          </w:p>
          <w:p w:rsidR="00A159FA" w:rsidRPr="00B960B1" w:rsidRDefault="00A159FA" w:rsidP="00147409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10-00</w:t>
            </w:r>
          </w:p>
        </w:tc>
        <w:tc>
          <w:tcPr>
            <w:tcW w:w="4901" w:type="dxa"/>
          </w:tcPr>
          <w:p w:rsidR="00A159FA" w:rsidRPr="00B960B1" w:rsidRDefault="00A159FA" w:rsidP="00147409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Дом культуры пос. Краснофлотский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Default="00A159FA" w:rsidP="00147409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 xml:space="preserve">Игровая круговерть </w:t>
            </w:r>
          </w:p>
          <w:p w:rsidR="00A159FA" w:rsidRPr="00B960B1" w:rsidRDefault="00A159FA" w:rsidP="00147409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«В некотором царстве, в некотором государстве»</w:t>
            </w:r>
          </w:p>
        </w:tc>
        <w:tc>
          <w:tcPr>
            <w:tcW w:w="4553" w:type="dxa"/>
          </w:tcPr>
          <w:p w:rsidR="00A159FA" w:rsidRPr="00B960B1" w:rsidRDefault="00A159FA" w:rsidP="00147409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18.06</w:t>
            </w:r>
          </w:p>
          <w:p w:rsidR="00A159FA" w:rsidRPr="00B960B1" w:rsidRDefault="00A159FA" w:rsidP="00147409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11-00</w:t>
            </w:r>
          </w:p>
        </w:tc>
        <w:tc>
          <w:tcPr>
            <w:tcW w:w="4901" w:type="dxa"/>
          </w:tcPr>
          <w:p w:rsidR="00A159FA" w:rsidRPr="00B960B1" w:rsidRDefault="00A159FA" w:rsidP="00147409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 xml:space="preserve">Клуб пос. </w:t>
            </w:r>
            <w:proofErr w:type="spellStart"/>
            <w:r w:rsidRPr="00B960B1">
              <w:rPr>
                <w:sz w:val="28"/>
                <w:szCs w:val="28"/>
              </w:rPr>
              <w:t>Широчанка</w:t>
            </w:r>
            <w:proofErr w:type="spellEnd"/>
          </w:p>
        </w:tc>
      </w:tr>
      <w:tr w:rsidR="00A159FA" w:rsidRPr="00C30A06" w:rsidTr="009307D4">
        <w:tc>
          <w:tcPr>
            <w:tcW w:w="3455" w:type="dxa"/>
          </w:tcPr>
          <w:p w:rsidR="00A159FA" w:rsidRPr="00C73CDF" w:rsidRDefault="00A159FA" w:rsidP="00F82B12">
            <w:pPr>
              <w:snapToGrid w:val="0"/>
              <w:spacing w:before="4" w:after="4"/>
              <w:ind w:left="75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Интерактивная выставка</w:t>
            </w:r>
          </w:p>
          <w:p w:rsidR="00A159FA" w:rsidRPr="00C73CDF" w:rsidRDefault="00A159FA" w:rsidP="00F82B12">
            <w:pPr>
              <w:snapToGrid w:val="0"/>
              <w:spacing w:before="4" w:after="4"/>
              <w:ind w:left="75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«Будь спортивным и здоровым»</w:t>
            </w:r>
          </w:p>
          <w:p w:rsidR="00A159FA" w:rsidRPr="00C73CDF" w:rsidRDefault="00A159FA" w:rsidP="00F82B12">
            <w:pPr>
              <w:snapToGrid w:val="0"/>
              <w:spacing w:before="4" w:after="4"/>
              <w:ind w:left="75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(К чемпионату Мира по футболу)</w:t>
            </w:r>
          </w:p>
        </w:tc>
        <w:tc>
          <w:tcPr>
            <w:tcW w:w="4553" w:type="dxa"/>
          </w:tcPr>
          <w:p w:rsidR="00A159FA" w:rsidRPr="00C73CDF" w:rsidRDefault="00A159FA" w:rsidP="00F82B12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18.06</w:t>
            </w:r>
          </w:p>
          <w:p w:rsidR="00A159FA" w:rsidRPr="00C73CDF" w:rsidRDefault="00A159FA" w:rsidP="00F82B12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11-00</w:t>
            </w:r>
          </w:p>
        </w:tc>
        <w:tc>
          <w:tcPr>
            <w:tcW w:w="4901" w:type="dxa"/>
          </w:tcPr>
          <w:p w:rsidR="00A159FA" w:rsidRPr="00C73CDF" w:rsidRDefault="00A159FA" w:rsidP="00F82B12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ЦГБ им. Е. Котенко</w:t>
            </w:r>
          </w:p>
          <w:p w:rsidR="00A159FA" w:rsidRPr="00C73CDF" w:rsidRDefault="00A159FA" w:rsidP="00F82B12">
            <w:pPr>
              <w:spacing w:before="4" w:after="4"/>
              <w:jc w:val="center"/>
              <w:rPr>
                <w:sz w:val="28"/>
                <w:szCs w:val="28"/>
              </w:rPr>
            </w:pPr>
          </w:p>
        </w:tc>
      </w:tr>
      <w:tr w:rsidR="00A159FA" w:rsidRPr="00C30A06" w:rsidTr="009307D4">
        <w:tc>
          <w:tcPr>
            <w:tcW w:w="3455" w:type="dxa"/>
          </w:tcPr>
          <w:p w:rsidR="00A159FA" w:rsidRDefault="00A159FA" w:rsidP="00147409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Развлекательная программа</w:t>
            </w:r>
          </w:p>
          <w:p w:rsidR="00A159FA" w:rsidRPr="00B960B1" w:rsidRDefault="00A159FA" w:rsidP="00147409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 xml:space="preserve"> «В гостях у снеговика».</w:t>
            </w:r>
          </w:p>
        </w:tc>
        <w:tc>
          <w:tcPr>
            <w:tcW w:w="4553" w:type="dxa"/>
          </w:tcPr>
          <w:p w:rsidR="00A159FA" w:rsidRPr="00B960B1" w:rsidRDefault="00A159FA" w:rsidP="00147409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19.06</w:t>
            </w:r>
          </w:p>
          <w:p w:rsidR="00A159FA" w:rsidRPr="00B960B1" w:rsidRDefault="00A159FA" w:rsidP="00147409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10-00</w:t>
            </w:r>
          </w:p>
        </w:tc>
        <w:tc>
          <w:tcPr>
            <w:tcW w:w="4901" w:type="dxa"/>
          </w:tcPr>
          <w:p w:rsidR="00A159FA" w:rsidRPr="00B960B1" w:rsidRDefault="00A159FA" w:rsidP="00147409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Дом культуры пос</w:t>
            </w:r>
            <w:r>
              <w:rPr>
                <w:sz w:val="28"/>
                <w:szCs w:val="28"/>
                <w:lang w:eastAsia="en-US"/>
              </w:rPr>
              <w:t>.</w:t>
            </w:r>
            <w:r w:rsidRPr="00B960B1">
              <w:rPr>
                <w:sz w:val="28"/>
                <w:szCs w:val="28"/>
                <w:lang w:eastAsia="en-US"/>
              </w:rPr>
              <w:t xml:space="preserve"> Краснофлотский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Default="00A159FA" w:rsidP="00A87A09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Музыкальный спектакль</w:t>
            </w:r>
          </w:p>
          <w:p w:rsidR="00A159FA" w:rsidRPr="00B960B1" w:rsidRDefault="00A159FA" w:rsidP="00A87A09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«</w:t>
            </w:r>
            <w:proofErr w:type="gramStart"/>
            <w:r w:rsidRPr="00B960B1">
              <w:rPr>
                <w:sz w:val="28"/>
                <w:szCs w:val="28"/>
              </w:rPr>
              <w:t>Сказка про Царя</w:t>
            </w:r>
            <w:proofErr w:type="gramEnd"/>
            <w:r w:rsidRPr="00B960B1">
              <w:rPr>
                <w:sz w:val="28"/>
                <w:szCs w:val="28"/>
              </w:rPr>
              <w:t xml:space="preserve"> Дуралея…»</w:t>
            </w:r>
          </w:p>
        </w:tc>
        <w:tc>
          <w:tcPr>
            <w:tcW w:w="4553" w:type="dxa"/>
          </w:tcPr>
          <w:p w:rsidR="00A159FA" w:rsidRPr="00B960B1" w:rsidRDefault="00A159FA" w:rsidP="007225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19.06</w:t>
            </w:r>
          </w:p>
          <w:p w:rsidR="00A159FA" w:rsidRPr="00B960B1" w:rsidRDefault="00A159FA" w:rsidP="00722585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10-00</w:t>
            </w:r>
          </w:p>
        </w:tc>
        <w:tc>
          <w:tcPr>
            <w:tcW w:w="4901" w:type="dxa"/>
          </w:tcPr>
          <w:p w:rsidR="00A159FA" w:rsidRPr="00B960B1" w:rsidRDefault="00A159FA" w:rsidP="00722585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ГДК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Pr="00B960B1" w:rsidRDefault="00A159FA" w:rsidP="00F804D0">
            <w:pPr>
              <w:pStyle w:val="a6"/>
              <w:jc w:val="center"/>
              <w:rPr>
                <w:sz w:val="28"/>
                <w:szCs w:val="28"/>
              </w:rPr>
            </w:pPr>
            <w:proofErr w:type="spellStart"/>
            <w:r w:rsidRPr="00B960B1">
              <w:rPr>
                <w:sz w:val="28"/>
                <w:szCs w:val="28"/>
              </w:rPr>
              <w:t>Квест</w:t>
            </w:r>
            <w:proofErr w:type="spellEnd"/>
            <w:r w:rsidRPr="00B960B1">
              <w:rPr>
                <w:sz w:val="28"/>
                <w:szCs w:val="28"/>
              </w:rPr>
              <w:t xml:space="preserve"> «Остров сокровищ»</w:t>
            </w:r>
          </w:p>
        </w:tc>
        <w:tc>
          <w:tcPr>
            <w:tcW w:w="4553" w:type="dxa"/>
          </w:tcPr>
          <w:p w:rsidR="00A159FA" w:rsidRPr="00B960B1" w:rsidRDefault="00A159FA" w:rsidP="00F804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19.06</w:t>
            </w:r>
          </w:p>
          <w:p w:rsidR="00A159FA" w:rsidRPr="00B960B1" w:rsidRDefault="00A159FA" w:rsidP="00F804D0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11-00</w:t>
            </w:r>
          </w:p>
          <w:p w:rsidR="00A159FA" w:rsidRPr="00B960B1" w:rsidRDefault="00A159FA" w:rsidP="00F804D0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15-00</w:t>
            </w:r>
          </w:p>
        </w:tc>
        <w:tc>
          <w:tcPr>
            <w:tcW w:w="4901" w:type="dxa"/>
          </w:tcPr>
          <w:p w:rsidR="00A159FA" w:rsidRPr="00B960B1" w:rsidRDefault="00A159FA" w:rsidP="00F804D0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ГДК</w:t>
            </w:r>
          </w:p>
          <w:p w:rsidR="00A159FA" w:rsidRPr="00B960B1" w:rsidRDefault="00A159FA" w:rsidP="00F804D0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Малый зал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Default="00A159FA" w:rsidP="00F804D0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Спортивный досуг</w:t>
            </w:r>
          </w:p>
          <w:p w:rsidR="00A159FA" w:rsidRPr="00B960B1" w:rsidRDefault="00A159FA" w:rsidP="00F804D0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 xml:space="preserve"> «Чтобы космонавтом быть, с детства будем спорт любить»</w:t>
            </w:r>
          </w:p>
        </w:tc>
        <w:tc>
          <w:tcPr>
            <w:tcW w:w="4553" w:type="dxa"/>
          </w:tcPr>
          <w:p w:rsidR="00A159FA" w:rsidRPr="00B960B1" w:rsidRDefault="00A159FA" w:rsidP="00F804D0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19.06</w:t>
            </w:r>
          </w:p>
          <w:p w:rsidR="00A159FA" w:rsidRPr="00B960B1" w:rsidRDefault="00A159FA" w:rsidP="00F804D0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11-00</w:t>
            </w:r>
          </w:p>
        </w:tc>
        <w:tc>
          <w:tcPr>
            <w:tcW w:w="4901" w:type="dxa"/>
          </w:tcPr>
          <w:p w:rsidR="00A159FA" w:rsidRPr="00B960B1" w:rsidRDefault="00A159FA" w:rsidP="00F804D0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Клуб пос.</w:t>
            </w:r>
          </w:p>
          <w:p w:rsidR="00A159FA" w:rsidRPr="00B960B1" w:rsidRDefault="00A159FA" w:rsidP="00F804D0">
            <w:pPr>
              <w:pStyle w:val="a6"/>
              <w:jc w:val="center"/>
              <w:rPr>
                <w:sz w:val="28"/>
                <w:szCs w:val="28"/>
              </w:rPr>
            </w:pPr>
            <w:proofErr w:type="spellStart"/>
            <w:r w:rsidRPr="00B960B1">
              <w:rPr>
                <w:sz w:val="28"/>
                <w:szCs w:val="28"/>
              </w:rPr>
              <w:t>Широчанка</w:t>
            </w:r>
            <w:proofErr w:type="spellEnd"/>
          </w:p>
        </w:tc>
      </w:tr>
      <w:tr w:rsidR="00A159FA" w:rsidRPr="00C30A06" w:rsidTr="009307D4">
        <w:tc>
          <w:tcPr>
            <w:tcW w:w="3455" w:type="dxa"/>
          </w:tcPr>
          <w:p w:rsidR="00A159FA" w:rsidRPr="00C73CDF" w:rsidRDefault="00A159FA" w:rsidP="00F82B12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Урок здоровья с игровой программой «Читаем, играем, здоровье закаляем»</w:t>
            </w:r>
          </w:p>
        </w:tc>
        <w:tc>
          <w:tcPr>
            <w:tcW w:w="4553" w:type="dxa"/>
          </w:tcPr>
          <w:p w:rsidR="00A159FA" w:rsidRPr="00C73CDF" w:rsidRDefault="00A159FA" w:rsidP="00F82B12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19.06</w:t>
            </w:r>
          </w:p>
          <w:p w:rsidR="00A159FA" w:rsidRPr="00C73CDF" w:rsidRDefault="00A159FA" w:rsidP="00F82B12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11-00</w:t>
            </w:r>
          </w:p>
        </w:tc>
        <w:tc>
          <w:tcPr>
            <w:tcW w:w="4901" w:type="dxa"/>
          </w:tcPr>
          <w:p w:rsidR="00A159FA" w:rsidRPr="00C73CDF" w:rsidRDefault="00A159FA" w:rsidP="00F82B12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ЦГБ им. Е. Котенко</w:t>
            </w:r>
          </w:p>
          <w:p w:rsidR="00A159FA" w:rsidRPr="00C73CDF" w:rsidRDefault="00A159FA" w:rsidP="00F82B12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</w:p>
        </w:tc>
      </w:tr>
      <w:tr w:rsidR="00A159FA" w:rsidRPr="00C30A06" w:rsidTr="009307D4">
        <w:tc>
          <w:tcPr>
            <w:tcW w:w="3455" w:type="dxa"/>
          </w:tcPr>
          <w:p w:rsidR="00A159FA" w:rsidRDefault="00A159FA" w:rsidP="00F804D0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 xml:space="preserve">Игровая программа </w:t>
            </w:r>
          </w:p>
          <w:p w:rsidR="00A159FA" w:rsidRPr="00B960B1" w:rsidRDefault="00A159FA" w:rsidP="00F804D0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lastRenderedPageBreak/>
              <w:t>«Чтобы солнышко светило»</w:t>
            </w:r>
          </w:p>
        </w:tc>
        <w:tc>
          <w:tcPr>
            <w:tcW w:w="4553" w:type="dxa"/>
          </w:tcPr>
          <w:p w:rsidR="00A159FA" w:rsidRPr="00B960B1" w:rsidRDefault="00A159FA" w:rsidP="00F804D0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lastRenderedPageBreak/>
              <w:t>19.06</w:t>
            </w:r>
          </w:p>
          <w:p w:rsidR="00A159FA" w:rsidRPr="00B960B1" w:rsidRDefault="00A159FA" w:rsidP="00F804D0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lastRenderedPageBreak/>
              <w:t>16-00</w:t>
            </w:r>
          </w:p>
        </w:tc>
        <w:tc>
          <w:tcPr>
            <w:tcW w:w="4901" w:type="dxa"/>
          </w:tcPr>
          <w:p w:rsidR="00A159FA" w:rsidRPr="00B960B1" w:rsidRDefault="00A159FA" w:rsidP="00F804D0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lastRenderedPageBreak/>
              <w:t>Клуб поселка Морской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Default="00A159FA" w:rsidP="00F804D0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lastRenderedPageBreak/>
              <w:t xml:space="preserve">Вечер отдыха </w:t>
            </w:r>
          </w:p>
          <w:p w:rsidR="00A159FA" w:rsidRPr="00B960B1" w:rsidRDefault="00A159FA" w:rsidP="00F804D0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«Час веселого отдыха»</w:t>
            </w:r>
          </w:p>
        </w:tc>
        <w:tc>
          <w:tcPr>
            <w:tcW w:w="4553" w:type="dxa"/>
          </w:tcPr>
          <w:p w:rsidR="00A159FA" w:rsidRPr="00B960B1" w:rsidRDefault="00A159FA" w:rsidP="00F804D0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19.06</w:t>
            </w:r>
          </w:p>
          <w:p w:rsidR="00A159FA" w:rsidRPr="00B960B1" w:rsidRDefault="00A159FA" w:rsidP="00F804D0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18-00</w:t>
            </w:r>
          </w:p>
        </w:tc>
        <w:tc>
          <w:tcPr>
            <w:tcW w:w="4901" w:type="dxa"/>
          </w:tcPr>
          <w:p w:rsidR="00A159FA" w:rsidRPr="00B960B1" w:rsidRDefault="00A159FA" w:rsidP="00F804D0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Клуб пос.</w:t>
            </w:r>
          </w:p>
          <w:p w:rsidR="00A159FA" w:rsidRPr="00B960B1" w:rsidRDefault="00A159FA" w:rsidP="00F804D0">
            <w:pPr>
              <w:pStyle w:val="a6"/>
              <w:jc w:val="center"/>
              <w:rPr>
                <w:sz w:val="28"/>
                <w:szCs w:val="28"/>
              </w:rPr>
            </w:pPr>
            <w:proofErr w:type="spellStart"/>
            <w:r w:rsidRPr="00B960B1">
              <w:rPr>
                <w:sz w:val="28"/>
                <w:szCs w:val="28"/>
              </w:rPr>
              <w:t>Широчанка</w:t>
            </w:r>
            <w:proofErr w:type="spellEnd"/>
          </w:p>
        </w:tc>
      </w:tr>
      <w:tr w:rsidR="00A159FA" w:rsidRPr="00C30A06" w:rsidTr="009307D4">
        <w:tc>
          <w:tcPr>
            <w:tcW w:w="3455" w:type="dxa"/>
          </w:tcPr>
          <w:p w:rsidR="00A159FA" w:rsidRPr="00B960B1" w:rsidRDefault="00A159FA" w:rsidP="00722585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 xml:space="preserve">Час творчества. Рисунки на асфальте «Точка, точка, запятая» </w:t>
            </w:r>
          </w:p>
        </w:tc>
        <w:tc>
          <w:tcPr>
            <w:tcW w:w="4553" w:type="dxa"/>
          </w:tcPr>
          <w:p w:rsidR="00A159FA" w:rsidRPr="00B960B1" w:rsidRDefault="00A159FA" w:rsidP="00722585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20.06</w:t>
            </w:r>
          </w:p>
          <w:p w:rsidR="00A159FA" w:rsidRPr="00B960B1" w:rsidRDefault="00A159FA" w:rsidP="00722585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10-00</w:t>
            </w:r>
          </w:p>
        </w:tc>
        <w:tc>
          <w:tcPr>
            <w:tcW w:w="4901" w:type="dxa"/>
          </w:tcPr>
          <w:p w:rsidR="00A159FA" w:rsidRPr="00B960B1" w:rsidRDefault="00A159FA" w:rsidP="00722585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Дом культуры пос. Краснофлотский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Default="00A159FA" w:rsidP="00722585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Развлекательная программа</w:t>
            </w:r>
          </w:p>
          <w:p w:rsidR="00A159FA" w:rsidRPr="00B960B1" w:rsidRDefault="00A159FA" w:rsidP="00722585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 xml:space="preserve"> «Мы вместе на остров</w:t>
            </w:r>
            <w:r>
              <w:rPr>
                <w:sz w:val="28"/>
                <w:szCs w:val="28"/>
              </w:rPr>
              <w:t>е</w:t>
            </w:r>
            <w:r w:rsidRPr="00B960B1">
              <w:rPr>
                <w:sz w:val="28"/>
                <w:szCs w:val="28"/>
              </w:rPr>
              <w:t xml:space="preserve"> приключений»</w:t>
            </w:r>
          </w:p>
        </w:tc>
        <w:tc>
          <w:tcPr>
            <w:tcW w:w="4553" w:type="dxa"/>
          </w:tcPr>
          <w:p w:rsidR="00A159FA" w:rsidRPr="00B960B1" w:rsidRDefault="00A159FA" w:rsidP="00722585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20.06</w:t>
            </w:r>
          </w:p>
          <w:p w:rsidR="00A159FA" w:rsidRPr="00B960B1" w:rsidRDefault="00A159FA" w:rsidP="00722585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11-00</w:t>
            </w:r>
          </w:p>
        </w:tc>
        <w:tc>
          <w:tcPr>
            <w:tcW w:w="4901" w:type="dxa"/>
          </w:tcPr>
          <w:p w:rsidR="00A159FA" w:rsidRPr="00B960B1" w:rsidRDefault="00A159FA" w:rsidP="00722585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Клуб пос.</w:t>
            </w:r>
          </w:p>
          <w:p w:rsidR="00A159FA" w:rsidRPr="00B960B1" w:rsidRDefault="00A159FA" w:rsidP="00722585">
            <w:pPr>
              <w:pStyle w:val="a6"/>
              <w:jc w:val="center"/>
              <w:rPr>
                <w:sz w:val="28"/>
                <w:szCs w:val="28"/>
              </w:rPr>
            </w:pPr>
            <w:proofErr w:type="spellStart"/>
            <w:r w:rsidRPr="00B960B1">
              <w:rPr>
                <w:sz w:val="28"/>
                <w:szCs w:val="28"/>
              </w:rPr>
              <w:t>Широчанка</w:t>
            </w:r>
            <w:proofErr w:type="spellEnd"/>
          </w:p>
        </w:tc>
      </w:tr>
      <w:tr w:rsidR="00A159FA" w:rsidRPr="00C30A06" w:rsidTr="009307D4">
        <w:tc>
          <w:tcPr>
            <w:tcW w:w="3455" w:type="dxa"/>
          </w:tcPr>
          <w:p w:rsidR="00A159FA" w:rsidRDefault="00A159FA" w:rsidP="00722585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Познавательная программа</w:t>
            </w:r>
          </w:p>
          <w:p w:rsidR="00A159FA" w:rsidRPr="00B960B1" w:rsidRDefault="00A159FA" w:rsidP="00722585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 xml:space="preserve"> «Как хороши в России мастера» </w:t>
            </w:r>
          </w:p>
        </w:tc>
        <w:tc>
          <w:tcPr>
            <w:tcW w:w="4553" w:type="dxa"/>
          </w:tcPr>
          <w:p w:rsidR="00A159FA" w:rsidRPr="00B960B1" w:rsidRDefault="00A159FA" w:rsidP="00722585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21.06</w:t>
            </w:r>
          </w:p>
          <w:p w:rsidR="00A159FA" w:rsidRPr="00B960B1" w:rsidRDefault="00A159FA" w:rsidP="00722585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10-00</w:t>
            </w:r>
          </w:p>
        </w:tc>
        <w:tc>
          <w:tcPr>
            <w:tcW w:w="4901" w:type="dxa"/>
          </w:tcPr>
          <w:p w:rsidR="00A159FA" w:rsidRPr="00B960B1" w:rsidRDefault="00A159FA" w:rsidP="00722585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Дом культуры пос. Краснофлотский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Pr="00C73CDF" w:rsidRDefault="00A159FA" w:rsidP="00F82B12">
            <w:pPr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 xml:space="preserve">Познавательная игра </w:t>
            </w:r>
          </w:p>
          <w:p w:rsidR="00A159FA" w:rsidRPr="00C73CDF" w:rsidRDefault="00A159FA" w:rsidP="00F82B12">
            <w:pPr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«Все профессии нужны»</w:t>
            </w:r>
          </w:p>
          <w:p w:rsidR="00A159FA" w:rsidRPr="00C73CDF" w:rsidRDefault="00A159FA" w:rsidP="00F82B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3" w:type="dxa"/>
          </w:tcPr>
          <w:p w:rsidR="00A159FA" w:rsidRPr="00C73CDF" w:rsidRDefault="00A159FA" w:rsidP="00F82B12">
            <w:pPr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21.06</w:t>
            </w:r>
          </w:p>
          <w:p w:rsidR="00A159FA" w:rsidRPr="00C73CDF" w:rsidRDefault="00A159FA" w:rsidP="00F82B12">
            <w:pPr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11-00</w:t>
            </w:r>
          </w:p>
        </w:tc>
        <w:tc>
          <w:tcPr>
            <w:tcW w:w="4901" w:type="dxa"/>
          </w:tcPr>
          <w:p w:rsidR="00A159FA" w:rsidRPr="00C73CDF" w:rsidRDefault="00A159FA" w:rsidP="00F82B12">
            <w:pPr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Библиотека-филиал №4</w:t>
            </w:r>
          </w:p>
          <w:p w:rsidR="00A159FA" w:rsidRPr="00C73CDF" w:rsidRDefault="00A159FA" w:rsidP="00F82B12">
            <w:pPr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Детская оздоровительная площадка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Pr="00B960B1" w:rsidRDefault="00A159FA" w:rsidP="00722585">
            <w:pPr>
              <w:pStyle w:val="a6"/>
              <w:jc w:val="center"/>
              <w:rPr>
                <w:sz w:val="28"/>
                <w:szCs w:val="28"/>
              </w:rPr>
            </w:pPr>
            <w:proofErr w:type="spellStart"/>
            <w:r w:rsidRPr="00B960B1">
              <w:rPr>
                <w:sz w:val="28"/>
                <w:szCs w:val="28"/>
              </w:rPr>
              <w:t>Квест</w:t>
            </w:r>
            <w:proofErr w:type="spellEnd"/>
            <w:r w:rsidRPr="00B960B1">
              <w:rPr>
                <w:sz w:val="28"/>
                <w:szCs w:val="28"/>
              </w:rPr>
              <w:t xml:space="preserve"> «Остров сокровищ»</w:t>
            </w:r>
          </w:p>
        </w:tc>
        <w:tc>
          <w:tcPr>
            <w:tcW w:w="4553" w:type="dxa"/>
          </w:tcPr>
          <w:p w:rsidR="00A159FA" w:rsidRPr="00B960B1" w:rsidRDefault="00A159FA" w:rsidP="00722585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21.06.</w:t>
            </w:r>
          </w:p>
          <w:p w:rsidR="00A159FA" w:rsidRPr="00B960B1" w:rsidRDefault="00A159FA" w:rsidP="00722585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11-00</w:t>
            </w:r>
          </w:p>
          <w:p w:rsidR="00A159FA" w:rsidRPr="00B960B1" w:rsidRDefault="00A159FA" w:rsidP="00722585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15-00</w:t>
            </w:r>
          </w:p>
        </w:tc>
        <w:tc>
          <w:tcPr>
            <w:tcW w:w="4901" w:type="dxa"/>
          </w:tcPr>
          <w:p w:rsidR="00A159FA" w:rsidRPr="00B960B1" w:rsidRDefault="00A159FA" w:rsidP="00722585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ГДК</w:t>
            </w:r>
          </w:p>
          <w:p w:rsidR="00A159FA" w:rsidRPr="00B960B1" w:rsidRDefault="00A159FA" w:rsidP="00722585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Малый зал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Default="00A159FA" w:rsidP="00722585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 xml:space="preserve">Час искусства </w:t>
            </w:r>
          </w:p>
          <w:p w:rsidR="00A159FA" w:rsidRPr="00B960B1" w:rsidRDefault="00A159FA" w:rsidP="00722585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«Театр уж полон, ложи блещут»</w:t>
            </w:r>
          </w:p>
        </w:tc>
        <w:tc>
          <w:tcPr>
            <w:tcW w:w="4553" w:type="dxa"/>
          </w:tcPr>
          <w:p w:rsidR="00A159FA" w:rsidRPr="00B960B1" w:rsidRDefault="00A159FA" w:rsidP="00722585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21.06</w:t>
            </w:r>
          </w:p>
          <w:p w:rsidR="00A159FA" w:rsidRPr="00B960B1" w:rsidRDefault="00A159FA" w:rsidP="00722585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11-00</w:t>
            </w:r>
          </w:p>
        </w:tc>
        <w:tc>
          <w:tcPr>
            <w:tcW w:w="4901" w:type="dxa"/>
          </w:tcPr>
          <w:p w:rsidR="00A159FA" w:rsidRPr="00B960B1" w:rsidRDefault="00A159FA" w:rsidP="00722585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Клуб пос.</w:t>
            </w:r>
          </w:p>
          <w:p w:rsidR="00A159FA" w:rsidRPr="00B960B1" w:rsidRDefault="00A159FA" w:rsidP="00722585">
            <w:pPr>
              <w:pStyle w:val="a6"/>
              <w:jc w:val="center"/>
              <w:rPr>
                <w:sz w:val="28"/>
                <w:szCs w:val="28"/>
              </w:rPr>
            </w:pPr>
            <w:proofErr w:type="spellStart"/>
            <w:r w:rsidRPr="00B960B1">
              <w:rPr>
                <w:sz w:val="28"/>
                <w:szCs w:val="28"/>
              </w:rPr>
              <w:t>Широчанка</w:t>
            </w:r>
            <w:proofErr w:type="spellEnd"/>
          </w:p>
        </w:tc>
      </w:tr>
      <w:tr w:rsidR="00A159FA" w:rsidRPr="00C30A06" w:rsidTr="009307D4">
        <w:tc>
          <w:tcPr>
            <w:tcW w:w="3455" w:type="dxa"/>
          </w:tcPr>
          <w:p w:rsidR="00A159FA" w:rsidRDefault="00A159FA" w:rsidP="00A87A09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Час памяти</w:t>
            </w:r>
          </w:p>
          <w:p w:rsidR="00A159FA" w:rsidRPr="00B960B1" w:rsidRDefault="00A159FA" w:rsidP="00A87A0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«И были вместе детст</w:t>
            </w:r>
            <w:r w:rsidRPr="00B960B1">
              <w:rPr>
                <w:sz w:val="28"/>
                <w:szCs w:val="28"/>
                <w:lang w:eastAsia="en-US"/>
              </w:rPr>
              <w:t xml:space="preserve">во  и война» </w:t>
            </w:r>
          </w:p>
        </w:tc>
        <w:tc>
          <w:tcPr>
            <w:tcW w:w="4553" w:type="dxa"/>
          </w:tcPr>
          <w:p w:rsidR="00A159FA" w:rsidRPr="00B960B1" w:rsidRDefault="00A159FA" w:rsidP="00017245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22.06</w:t>
            </w:r>
          </w:p>
          <w:p w:rsidR="00A159FA" w:rsidRPr="00B960B1" w:rsidRDefault="00A159FA" w:rsidP="00017245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10-00</w:t>
            </w:r>
          </w:p>
        </w:tc>
        <w:tc>
          <w:tcPr>
            <w:tcW w:w="4901" w:type="dxa"/>
          </w:tcPr>
          <w:p w:rsidR="00A159FA" w:rsidRPr="00B960B1" w:rsidRDefault="00A159FA" w:rsidP="00017245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Дом культуры пос. Краснофлотский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Default="00A159FA" w:rsidP="00017245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 xml:space="preserve">Урок мужества </w:t>
            </w:r>
          </w:p>
          <w:p w:rsidR="00A159FA" w:rsidRPr="00B960B1" w:rsidRDefault="00A159FA" w:rsidP="00017245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«А мир еще не знал о страшной этой дате»</w:t>
            </w:r>
          </w:p>
        </w:tc>
        <w:tc>
          <w:tcPr>
            <w:tcW w:w="4553" w:type="dxa"/>
          </w:tcPr>
          <w:p w:rsidR="00A159FA" w:rsidRPr="00B960B1" w:rsidRDefault="00A159FA" w:rsidP="00017245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22.06</w:t>
            </w:r>
          </w:p>
          <w:p w:rsidR="00A159FA" w:rsidRPr="00B960B1" w:rsidRDefault="00A159FA" w:rsidP="00017245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10-00</w:t>
            </w:r>
          </w:p>
        </w:tc>
        <w:tc>
          <w:tcPr>
            <w:tcW w:w="4901" w:type="dxa"/>
          </w:tcPr>
          <w:p w:rsidR="00A159FA" w:rsidRPr="00B960B1" w:rsidRDefault="00A159FA" w:rsidP="00017245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Клуб пос.</w:t>
            </w:r>
          </w:p>
          <w:p w:rsidR="00A159FA" w:rsidRPr="00B960B1" w:rsidRDefault="00A159FA" w:rsidP="00017245">
            <w:pPr>
              <w:pStyle w:val="a6"/>
              <w:jc w:val="center"/>
              <w:rPr>
                <w:sz w:val="28"/>
                <w:szCs w:val="28"/>
              </w:rPr>
            </w:pPr>
            <w:proofErr w:type="spellStart"/>
            <w:r w:rsidRPr="00B960B1">
              <w:rPr>
                <w:sz w:val="28"/>
                <w:szCs w:val="28"/>
              </w:rPr>
              <w:t>Широчанка</w:t>
            </w:r>
            <w:proofErr w:type="spellEnd"/>
          </w:p>
        </w:tc>
      </w:tr>
      <w:tr w:rsidR="00A159FA" w:rsidRPr="00C30A06" w:rsidTr="009307D4">
        <w:tc>
          <w:tcPr>
            <w:tcW w:w="3455" w:type="dxa"/>
          </w:tcPr>
          <w:p w:rsidR="00A159FA" w:rsidRDefault="00A159FA" w:rsidP="00017245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Тематическая программа </w:t>
            </w:r>
          </w:p>
          <w:p w:rsidR="00A159FA" w:rsidRPr="00B960B1" w:rsidRDefault="00A159FA" w:rsidP="00017245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lastRenderedPageBreak/>
              <w:t xml:space="preserve"> «Не перевелись на земле русской – богатыри»</w:t>
            </w:r>
          </w:p>
        </w:tc>
        <w:tc>
          <w:tcPr>
            <w:tcW w:w="4553" w:type="dxa"/>
          </w:tcPr>
          <w:p w:rsidR="00A159FA" w:rsidRPr="00B960B1" w:rsidRDefault="00A159FA" w:rsidP="00017245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lastRenderedPageBreak/>
              <w:t>22.06.</w:t>
            </w:r>
          </w:p>
          <w:p w:rsidR="00A159FA" w:rsidRPr="00B960B1" w:rsidRDefault="00A159FA" w:rsidP="00017245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lastRenderedPageBreak/>
              <w:t>10-00</w:t>
            </w:r>
          </w:p>
          <w:p w:rsidR="00A159FA" w:rsidRPr="00B960B1" w:rsidRDefault="00A159FA" w:rsidP="00017245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4901" w:type="dxa"/>
          </w:tcPr>
          <w:p w:rsidR="00A159FA" w:rsidRPr="00B960B1" w:rsidRDefault="00A159FA" w:rsidP="00017245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lastRenderedPageBreak/>
              <w:t>ГДК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Pr="00076B52" w:rsidRDefault="00A159FA" w:rsidP="004603E9">
            <w:pPr>
              <w:widowControl w:val="0"/>
              <w:suppressAutoHyphens/>
              <w:spacing w:before="4" w:after="4"/>
              <w:jc w:val="center"/>
              <w:rPr>
                <w:sz w:val="28"/>
                <w:szCs w:val="28"/>
              </w:rPr>
            </w:pPr>
            <w:r w:rsidRPr="00076B52">
              <w:rPr>
                <w:sz w:val="28"/>
                <w:szCs w:val="28"/>
              </w:rPr>
              <w:lastRenderedPageBreak/>
              <w:t>Обзор книжной выставки</w:t>
            </w:r>
          </w:p>
          <w:p w:rsidR="00A159FA" w:rsidRPr="00076B52" w:rsidRDefault="00A159FA" w:rsidP="004603E9">
            <w:pPr>
              <w:widowControl w:val="0"/>
              <w:suppressAutoHyphens/>
              <w:spacing w:before="4" w:after="4"/>
              <w:jc w:val="center"/>
              <w:rPr>
                <w:sz w:val="28"/>
                <w:szCs w:val="28"/>
              </w:rPr>
            </w:pPr>
            <w:r w:rsidRPr="00076B52">
              <w:rPr>
                <w:sz w:val="28"/>
                <w:szCs w:val="28"/>
              </w:rPr>
              <w:t>«Звучит набатом сорок первый год»</w:t>
            </w:r>
          </w:p>
          <w:p w:rsidR="00A159FA" w:rsidRPr="00076B52" w:rsidRDefault="00A159FA" w:rsidP="004603E9">
            <w:pPr>
              <w:widowControl w:val="0"/>
              <w:suppressAutoHyphens/>
              <w:spacing w:before="4" w:after="4"/>
              <w:jc w:val="center"/>
              <w:rPr>
                <w:sz w:val="28"/>
                <w:szCs w:val="28"/>
              </w:rPr>
            </w:pPr>
            <w:r w:rsidRPr="00076B52">
              <w:rPr>
                <w:sz w:val="28"/>
                <w:szCs w:val="28"/>
              </w:rPr>
              <w:t>(День памяти и скорби)</w:t>
            </w:r>
          </w:p>
        </w:tc>
        <w:tc>
          <w:tcPr>
            <w:tcW w:w="4553" w:type="dxa"/>
          </w:tcPr>
          <w:p w:rsidR="00A159FA" w:rsidRPr="00076B52" w:rsidRDefault="00A159FA" w:rsidP="004603E9">
            <w:pPr>
              <w:widowControl w:val="0"/>
              <w:suppressAutoHyphens/>
              <w:spacing w:before="4" w:after="4"/>
              <w:jc w:val="center"/>
              <w:rPr>
                <w:sz w:val="28"/>
                <w:szCs w:val="28"/>
              </w:rPr>
            </w:pPr>
            <w:r w:rsidRPr="00076B52">
              <w:rPr>
                <w:sz w:val="28"/>
                <w:szCs w:val="28"/>
              </w:rPr>
              <w:t>22.06</w:t>
            </w:r>
          </w:p>
          <w:p w:rsidR="00A159FA" w:rsidRPr="00076B52" w:rsidRDefault="00A159FA" w:rsidP="004603E9">
            <w:pPr>
              <w:widowControl w:val="0"/>
              <w:suppressAutoHyphens/>
              <w:spacing w:before="4" w:after="4"/>
              <w:jc w:val="center"/>
              <w:rPr>
                <w:sz w:val="28"/>
                <w:szCs w:val="28"/>
              </w:rPr>
            </w:pPr>
            <w:r w:rsidRPr="00076B52">
              <w:rPr>
                <w:sz w:val="28"/>
                <w:szCs w:val="28"/>
              </w:rPr>
              <w:t>11-00</w:t>
            </w:r>
          </w:p>
        </w:tc>
        <w:tc>
          <w:tcPr>
            <w:tcW w:w="4901" w:type="dxa"/>
          </w:tcPr>
          <w:p w:rsidR="00A159FA" w:rsidRPr="00076B52" w:rsidRDefault="00A159FA" w:rsidP="004603E9">
            <w:pPr>
              <w:widowControl w:val="0"/>
              <w:suppressAutoHyphens/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076B52">
              <w:rPr>
                <w:sz w:val="28"/>
                <w:szCs w:val="28"/>
              </w:rPr>
              <w:t>ЦГБ им. Е. Котенко</w:t>
            </w:r>
          </w:p>
          <w:p w:rsidR="00A159FA" w:rsidRPr="00076B52" w:rsidRDefault="00A159FA" w:rsidP="004603E9">
            <w:pPr>
              <w:widowControl w:val="0"/>
              <w:suppressAutoHyphens/>
              <w:spacing w:before="4" w:after="4"/>
              <w:jc w:val="center"/>
              <w:rPr>
                <w:sz w:val="28"/>
                <w:szCs w:val="28"/>
              </w:rPr>
            </w:pPr>
          </w:p>
        </w:tc>
      </w:tr>
      <w:tr w:rsidR="00A159FA" w:rsidRPr="00C30A06" w:rsidTr="009307D4">
        <w:tc>
          <w:tcPr>
            <w:tcW w:w="3455" w:type="dxa"/>
          </w:tcPr>
          <w:p w:rsidR="00A159FA" w:rsidRPr="00B960B1" w:rsidRDefault="00A159FA" w:rsidP="00017245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Театрализованное представление «Путешествие на остров Веселия»</w:t>
            </w:r>
          </w:p>
        </w:tc>
        <w:tc>
          <w:tcPr>
            <w:tcW w:w="4553" w:type="dxa"/>
          </w:tcPr>
          <w:p w:rsidR="00A159FA" w:rsidRPr="00B960B1" w:rsidRDefault="00A159FA" w:rsidP="00017245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22.06</w:t>
            </w:r>
          </w:p>
          <w:p w:rsidR="00A159FA" w:rsidRPr="00B960B1" w:rsidRDefault="00A159FA" w:rsidP="00017245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12-00</w:t>
            </w:r>
          </w:p>
        </w:tc>
        <w:tc>
          <w:tcPr>
            <w:tcW w:w="4901" w:type="dxa"/>
          </w:tcPr>
          <w:p w:rsidR="00A159FA" w:rsidRPr="00B960B1" w:rsidRDefault="00A159FA" w:rsidP="00017245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Клуб пос.</w:t>
            </w:r>
          </w:p>
          <w:p w:rsidR="00A159FA" w:rsidRPr="00B960B1" w:rsidRDefault="00A159FA" w:rsidP="00017245">
            <w:pPr>
              <w:pStyle w:val="a6"/>
              <w:jc w:val="center"/>
              <w:rPr>
                <w:sz w:val="28"/>
                <w:szCs w:val="28"/>
              </w:rPr>
            </w:pPr>
            <w:proofErr w:type="spellStart"/>
            <w:r w:rsidRPr="00B960B1">
              <w:rPr>
                <w:sz w:val="28"/>
                <w:szCs w:val="28"/>
              </w:rPr>
              <w:t>Широчанка</w:t>
            </w:r>
            <w:proofErr w:type="spellEnd"/>
          </w:p>
        </w:tc>
      </w:tr>
      <w:tr w:rsidR="00A159FA" w:rsidRPr="00C30A06" w:rsidTr="009307D4">
        <w:tc>
          <w:tcPr>
            <w:tcW w:w="3455" w:type="dxa"/>
          </w:tcPr>
          <w:p w:rsidR="00A159FA" w:rsidRPr="00076B52" w:rsidRDefault="00A159FA" w:rsidP="004603E9">
            <w:pPr>
              <w:widowControl w:val="0"/>
              <w:suppressAutoHyphens/>
              <w:ind w:left="10"/>
              <w:jc w:val="center"/>
              <w:rPr>
                <w:sz w:val="28"/>
                <w:szCs w:val="28"/>
              </w:rPr>
            </w:pPr>
            <w:r w:rsidRPr="00076B52">
              <w:rPr>
                <w:sz w:val="28"/>
                <w:szCs w:val="28"/>
              </w:rPr>
              <w:t xml:space="preserve">Час памяти </w:t>
            </w:r>
          </w:p>
          <w:p w:rsidR="00A159FA" w:rsidRPr="00076B52" w:rsidRDefault="00A159FA" w:rsidP="004603E9">
            <w:pPr>
              <w:widowControl w:val="0"/>
              <w:suppressAutoHyphens/>
              <w:ind w:left="10"/>
              <w:jc w:val="center"/>
              <w:rPr>
                <w:sz w:val="28"/>
                <w:szCs w:val="28"/>
              </w:rPr>
            </w:pPr>
            <w:r w:rsidRPr="00076B52">
              <w:rPr>
                <w:sz w:val="28"/>
                <w:szCs w:val="28"/>
              </w:rPr>
              <w:t>«День нашей гордости и боли»</w:t>
            </w:r>
          </w:p>
        </w:tc>
        <w:tc>
          <w:tcPr>
            <w:tcW w:w="4553" w:type="dxa"/>
          </w:tcPr>
          <w:p w:rsidR="00A159FA" w:rsidRPr="00076B52" w:rsidRDefault="00A159FA" w:rsidP="004603E9">
            <w:pPr>
              <w:widowControl w:val="0"/>
              <w:suppressAutoHyphens/>
              <w:jc w:val="center"/>
              <w:rPr>
                <w:rStyle w:val="a8"/>
                <w:rFonts w:eastAsia="Lucida Sans Unicode"/>
              </w:rPr>
            </w:pPr>
            <w:r w:rsidRPr="00076B52">
              <w:rPr>
                <w:rStyle w:val="a8"/>
                <w:rFonts w:eastAsia="Lucida Sans Unicode"/>
                <w:b w:val="0"/>
              </w:rPr>
              <w:t>22.06</w:t>
            </w:r>
          </w:p>
        </w:tc>
        <w:tc>
          <w:tcPr>
            <w:tcW w:w="4901" w:type="dxa"/>
          </w:tcPr>
          <w:p w:rsidR="00A159FA" w:rsidRPr="00076B52" w:rsidRDefault="00A159FA" w:rsidP="004603E9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076B52">
              <w:rPr>
                <w:sz w:val="28"/>
                <w:szCs w:val="28"/>
              </w:rPr>
              <w:t>ЦГДБ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Pr="00B960B1" w:rsidRDefault="00A159FA" w:rsidP="008F4932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Премьера. Музыкальный спектакль «Невыдуманные истории войны»</w:t>
            </w:r>
          </w:p>
        </w:tc>
        <w:tc>
          <w:tcPr>
            <w:tcW w:w="4553" w:type="dxa"/>
          </w:tcPr>
          <w:p w:rsidR="00A159FA" w:rsidRPr="00B960B1" w:rsidRDefault="00A159FA" w:rsidP="008F4932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22.06.</w:t>
            </w:r>
          </w:p>
          <w:p w:rsidR="00A159FA" w:rsidRPr="00B960B1" w:rsidRDefault="00A159FA" w:rsidP="008F4932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19-00</w:t>
            </w:r>
          </w:p>
        </w:tc>
        <w:tc>
          <w:tcPr>
            <w:tcW w:w="4901" w:type="dxa"/>
          </w:tcPr>
          <w:p w:rsidR="00A159FA" w:rsidRPr="00B960B1" w:rsidRDefault="00A159FA" w:rsidP="008F4932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ГДК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Pr="00B960B1" w:rsidRDefault="00A159FA" w:rsidP="008F4932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День памяти и скорби «Наша память»</w:t>
            </w:r>
          </w:p>
        </w:tc>
        <w:tc>
          <w:tcPr>
            <w:tcW w:w="4553" w:type="dxa"/>
          </w:tcPr>
          <w:p w:rsidR="00A159FA" w:rsidRPr="00B960B1" w:rsidRDefault="00A159FA" w:rsidP="008F4932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22.06</w:t>
            </w:r>
          </w:p>
          <w:p w:rsidR="00A159FA" w:rsidRPr="00B960B1" w:rsidRDefault="00A159FA" w:rsidP="008F4932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16-00</w:t>
            </w:r>
          </w:p>
        </w:tc>
        <w:tc>
          <w:tcPr>
            <w:tcW w:w="4901" w:type="dxa"/>
          </w:tcPr>
          <w:p w:rsidR="00A159FA" w:rsidRPr="00B960B1" w:rsidRDefault="00A159FA" w:rsidP="008F4932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Клуб поселка Морской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Pr="00364298" w:rsidRDefault="00A159FA" w:rsidP="00364298">
            <w:pPr>
              <w:jc w:val="center"/>
              <w:rPr>
                <w:color w:val="000000"/>
                <w:sz w:val="28"/>
              </w:rPr>
            </w:pPr>
            <w:r w:rsidRPr="00364298">
              <w:rPr>
                <w:color w:val="000000"/>
                <w:sz w:val="28"/>
              </w:rPr>
              <w:t>Акция «Рассвет», посвященная Дню памяти и скорби</w:t>
            </w:r>
          </w:p>
        </w:tc>
        <w:tc>
          <w:tcPr>
            <w:tcW w:w="4553" w:type="dxa"/>
          </w:tcPr>
          <w:p w:rsidR="00A159FA" w:rsidRPr="00364298" w:rsidRDefault="00A159FA" w:rsidP="00364298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22.06</w:t>
            </w:r>
          </w:p>
        </w:tc>
        <w:tc>
          <w:tcPr>
            <w:tcW w:w="4901" w:type="dxa"/>
          </w:tcPr>
          <w:p w:rsidR="00A159FA" w:rsidRPr="00364298" w:rsidRDefault="00A159FA" w:rsidP="00364298">
            <w:pPr>
              <w:jc w:val="center"/>
              <w:rPr>
                <w:color w:val="000000"/>
                <w:sz w:val="28"/>
              </w:rPr>
            </w:pPr>
            <w:r w:rsidRPr="00364298">
              <w:rPr>
                <w:color w:val="000000"/>
                <w:sz w:val="28"/>
              </w:rPr>
              <w:t>парк имени И.М. Поддубного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Pr="00B960B1" w:rsidRDefault="00A159FA" w:rsidP="008F4932">
            <w:pPr>
              <w:pStyle w:val="a6"/>
              <w:jc w:val="center"/>
              <w:rPr>
                <w:sz w:val="28"/>
                <w:szCs w:val="28"/>
              </w:rPr>
            </w:pPr>
            <w:proofErr w:type="spellStart"/>
            <w:r w:rsidRPr="00B960B1">
              <w:rPr>
                <w:sz w:val="28"/>
                <w:szCs w:val="28"/>
              </w:rPr>
              <w:t>Квест</w:t>
            </w:r>
            <w:proofErr w:type="spellEnd"/>
            <w:r w:rsidRPr="00B960B1">
              <w:rPr>
                <w:sz w:val="28"/>
                <w:szCs w:val="28"/>
              </w:rPr>
              <w:t xml:space="preserve"> «Остров сокровищ»</w:t>
            </w:r>
          </w:p>
        </w:tc>
        <w:tc>
          <w:tcPr>
            <w:tcW w:w="4553" w:type="dxa"/>
          </w:tcPr>
          <w:p w:rsidR="00A159FA" w:rsidRPr="00B960B1" w:rsidRDefault="009307D4" w:rsidP="008F49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23.06</w:t>
            </w:r>
          </w:p>
          <w:p w:rsidR="00A159FA" w:rsidRPr="00B960B1" w:rsidRDefault="00A159FA" w:rsidP="008F4932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11-00</w:t>
            </w:r>
          </w:p>
          <w:p w:rsidR="00A159FA" w:rsidRPr="00B960B1" w:rsidRDefault="00A159FA" w:rsidP="008F4932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15-00</w:t>
            </w:r>
          </w:p>
        </w:tc>
        <w:tc>
          <w:tcPr>
            <w:tcW w:w="4901" w:type="dxa"/>
          </w:tcPr>
          <w:p w:rsidR="00A159FA" w:rsidRPr="00B960B1" w:rsidRDefault="00A159FA" w:rsidP="008F4932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ГДК</w:t>
            </w:r>
          </w:p>
          <w:p w:rsidR="00A159FA" w:rsidRPr="00B960B1" w:rsidRDefault="00A159FA" w:rsidP="008F4932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Малый зал</w:t>
            </w:r>
          </w:p>
        </w:tc>
      </w:tr>
      <w:tr w:rsidR="00A159FA" w:rsidRPr="00C30A06" w:rsidTr="009307D4">
        <w:tc>
          <w:tcPr>
            <w:tcW w:w="3455" w:type="dxa"/>
          </w:tcPr>
          <w:p w:rsidR="00A159FA" w:rsidRPr="00B960B1" w:rsidRDefault="00A159FA" w:rsidP="008F4932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 xml:space="preserve">Познавательная программа, посвященная Дню дружбы и единения славян «Вместе мы – едины» </w:t>
            </w:r>
          </w:p>
        </w:tc>
        <w:tc>
          <w:tcPr>
            <w:tcW w:w="4553" w:type="dxa"/>
          </w:tcPr>
          <w:p w:rsidR="00A159FA" w:rsidRPr="00B960B1" w:rsidRDefault="00A159FA" w:rsidP="008F4932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23.06</w:t>
            </w:r>
          </w:p>
          <w:p w:rsidR="00A159FA" w:rsidRPr="00B960B1" w:rsidRDefault="00A159FA" w:rsidP="008F4932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12-00</w:t>
            </w:r>
          </w:p>
        </w:tc>
        <w:tc>
          <w:tcPr>
            <w:tcW w:w="4901" w:type="dxa"/>
          </w:tcPr>
          <w:p w:rsidR="00A159FA" w:rsidRPr="00B960B1" w:rsidRDefault="00A159FA" w:rsidP="008F4932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Дом культуры пос. Краснофлотский</w:t>
            </w:r>
          </w:p>
        </w:tc>
      </w:tr>
      <w:tr w:rsidR="009307D4" w:rsidRPr="00C30A06" w:rsidTr="009307D4">
        <w:tc>
          <w:tcPr>
            <w:tcW w:w="3455" w:type="dxa"/>
          </w:tcPr>
          <w:p w:rsidR="009307D4" w:rsidRPr="00B960B1" w:rsidRDefault="009307D4" w:rsidP="008F4932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 xml:space="preserve">Танцевально-развлекательная </w:t>
            </w:r>
            <w:r w:rsidRPr="00B960B1">
              <w:rPr>
                <w:sz w:val="28"/>
                <w:szCs w:val="28"/>
              </w:rPr>
              <w:lastRenderedPageBreak/>
              <w:t>программа «</w:t>
            </w:r>
            <w:proofErr w:type="gramStart"/>
            <w:r w:rsidRPr="00B960B1">
              <w:rPr>
                <w:sz w:val="28"/>
                <w:szCs w:val="28"/>
              </w:rPr>
              <w:t>Развесёлые</w:t>
            </w:r>
            <w:proofErr w:type="gramEnd"/>
            <w:r w:rsidRPr="00B960B1">
              <w:rPr>
                <w:sz w:val="28"/>
                <w:szCs w:val="28"/>
              </w:rPr>
              <w:t xml:space="preserve"> частушки любят дети </w:t>
            </w:r>
            <w:r>
              <w:rPr>
                <w:sz w:val="28"/>
                <w:szCs w:val="28"/>
              </w:rPr>
              <w:t xml:space="preserve"> и </w:t>
            </w:r>
            <w:r w:rsidRPr="00B960B1">
              <w:rPr>
                <w:sz w:val="28"/>
                <w:szCs w:val="28"/>
              </w:rPr>
              <w:t>старушки»</w:t>
            </w:r>
          </w:p>
        </w:tc>
        <w:tc>
          <w:tcPr>
            <w:tcW w:w="4553" w:type="dxa"/>
          </w:tcPr>
          <w:p w:rsidR="009307D4" w:rsidRPr="00B960B1" w:rsidRDefault="009307D4" w:rsidP="008F4932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lastRenderedPageBreak/>
              <w:t>24.06</w:t>
            </w:r>
          </w:p>
          <w:p w:rsidR="009307D4" w:rsidRPr="00B960B1" w:rsidRDefault="009307D4" w:rsidP="008F4932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16-00</w:t>
            </w:r>
          </w:p>
        </w:tc>
        <w:tc>
          <w:tcPr>
            <w:tcW w:w="4901" w:type="dxa"/>
          </w:tcPr>
          <w:p w:rsidR="009307D4" w:rsidRPr="00B960B1" w:rsidRDefault="009307D4" w:rsidP="008F4932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Клуб поселка Морской</w:t>
            </w:r>
          </w:p>
        </w:tc>
      </w:tr>
      <w:tr w:rsidR="009307D4" w:rsidRPr="00C30A06" w:rsidTr="009307D4">
        <w:tc>
          <w:tcPr>
            <w:tcW w:w="3455" w:type="dxa"/>
          </w:tcPr>
          <w:p w:rsidR="009307D4" w:rsidRPr="00B960B1" w:rsidRDefault="009307D4" w:rsidP="008F4932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lastRenderedPageBreak/>
              <w:t>Развлекательная программа «</w:t>
            </w:r>
            <w:proofErr w:type="gramStart"/>
            <w:r w:rsidRPr="00B960B1">
              <w:rPr>
                <w:sz w:val="28"/>
                <w:szCs w:val="28"/>
                <w:lang w:eastAsia="en-US"/>
              </w:rPr>
              <w:t>Развеселые</w:t>
            </w:r>
            <w:proofErr w:type="gramEnd"/>
            <w:r w:rsidRPr="00B960B1">
              <w:rPr>
                <w:sz w:val="28"/>
                <w:szCs w:val="28"/>
                <w:lang w:eastAsia="en-US"/>
              </w:rPr>
              <w:t xml:space="preserve"> частушки» </w:t>
            </w:r>
          </w:p>
        </w:tc>
        <w:tc>
          <w:tcPr>
            <w:tcW w:w="4553" w:type="dxa"/>
          </w:tcPr>
          <w:p w:rsidR="009307D4" w:rsidRPr="00B960B1" w:rsidRDefault="009307D4" w:rsidP="008F4932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25.06</w:t>
            </w:r>
          </w:p>
          <w:p w:rsidR="009307D4" w:rsidRPr="00B960B1" w:rsidRDefault="009307D4" w:rsidP="008F4932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10-00</w:t>
            </w:r>
          </w:p>
        </w:tc>
        <w:tc>
          <w:tcPr>
            <w:tcW w:w="4901" w:type="dxa"/>
          </w:tcPr>
          <w:p w:rsidR="009307D4" w:rsidRPr="00B960B1" w:rsidRDefault="009307D4" w:rsidP="008F4932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Дом культуры пос. Краснофлотский</w:t>
            </w:r>
          </w:p>
        </w:tc>
      </w:tr>
      <w:tr w:rsidR="009307D4" w:rsidRPr="00C30A06" w:rsidTr="009307D4">
        <w:tc>
          <w:tcPr>
            <w:tcW w:w="3455" w:type="dxa"/>
          </w:tcPr>
          <w:p w:rsidR="009307D4" w:rsidRDefault="009307D4" w:rsidP="002F4F36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 xml:space="preserve">Праздник </w:t>
            </w:r>
          </w:p>
          <w:p w:rsidR="009307D4" w:rsidRPr="00B960B1" w:rsidRDefault="009307D4" w:rsidP="002F4F36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«Делу время – потехи час»</w:t>
            </w:r>
          </w:p>
        </w:tc>
        <w:tc>
          <w:tcPr>
            <w:tcW w:w="4553" w:type="dxa"/>
          </w:tcPr>
          <w:p w:rsidR="009307D4" w:rsidRPr="00B960B1" w:rsidRDefault="009307D4" w:rsidP="002F4F36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25.06</w:t>
            </w:r>
          </w:p>
          <w:p w:rsidR="009307D4" w:rsidRPr="00B960B1" w:rsidRDefault="009307D4" w:rsidP="002F4F36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11-00</w:t>
            </w:r>
          </w:p>
        </w:tc>
        <w:tc>
          <w:tcPr>
            <w:tcW w:w="4901" w:type="dxa"/>
          </w:tcPr>
          <w:p w:rsidR="009307D4" w:rsidRPr="00B960B1" w:rsidRDefault="009307D4" w:rsidP="002F4F36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 пос. Широчанка</w:t>
            </w:r>
          </w:p>
        </w:tc>
      </w:tr>
      <w:tr w:rsidR="009307D4" w:rsidRPr="00C30A06" w:rsidTr="009307D4">
        <w:tc>
          <w:tcPr>
            <w:tcW w:w="3455" w:type="dxa"/>
          </w:tcPr>
          <w:p w:rsidR="009307D4" w:rsidRPr="00076B52" w:rsidRDefault="009307D4" w:rsidP="004603E9">
            <w:pPr>
              <w:widowControl w:val="0"/>
              <w:snapToGrid w:val="0"/>
              <w:ind w:left="75"/>
              <w:jc w:val="center"/>
              <w:rPr>
                <w:sz w:val="28"/>
                <w:szCs w:val="28"/>
              </w:rPr>
            </w:pPr>
            <w:r w:rsidRPr="00076B52">
              <w:rPr>
                <w:sz w:val="28"/>
                <w:szCs w:val="28"/>
              </w:rPr>
              <w:t xml:space="preserve">Разговор у книжной выставки </w:t>
            </w:r>
          </w:p>
          <w:p w:rsidR="009307D4" w:rsidRPr="00076B52" w:rsidRDefault="009307D4" w:rsidP="004603E9">
            <w:pPr>
              <w:widowControl w:val="0"/>
              <w:snapToGrid w:val="0"/>
              <w:ind w:left="75"/>
              <w:jc w:val="center"/>
              <w:rPr>
                <w:sz w:val="28"/>
                <w:szCs w:val="28"/>
              </w:rPr>
            </w:pPr>
            <w:r w:rsidRPr="00076B52">
              <w:rPr>
                <w:sz w:val="28"/>
                <w:szCs w:val="28"/>
              </w:rPr>
              <w:t>«Выбери жизнь!»</w:t>
            </w:r>
          </w:p>
        </w:tc>
        <w:tc>
          <w:tcPr>
            <w:tcW w:w="4553" w:type="dxa"/>
          </w:tcPr>
          <w:p w:rsidR="009307D4" w:rsidRPr="00076B52" w:rsidRDefault="009307D4" w:rsidP="004603E9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076B52">
              <w:rPr>
                <w:sz w:val="28"/>
                <w:szCs w:val="28"/>
              </w:rPr>
              <w:t>25.06</w:t>
            </w:r>
          </w:p>
          <w:p w:rsidR="009307D4" w:rsidRPr="00076B52" w:rsidRDefault="009307D4" w:rsidP="004603E9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076B52">
              <w:rPr>
                <w:sz w:val="28"/>
                <w:szCs w:val="28"/>
              </w:rPr>
              <w:t>11-00</w:t>
            </w:r>
          </w:p>
          <w:p w:rsidR="009307D4" w:rsidRPr="00076B52" w:rsidRDefault="009307D4" w:rsidP="004603E9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4901" w:type="dxa"/>
          </w:tcPr>
          <w:p w:rsidR="009307D4" w:rsidRPr="00076B52" w:rsidRDefault="009307D4" w:rsidP="004603E9">
            <w:pPr>
              <w:widowControl w:val="0"/>
              <w:suppressAutoHyphens/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076B52">
              <w:rPr>
                <w:sz w:val="28"/>
                <w:szCs w:val="28"/>
              </w:rPr>
              <w:t>ЦГБ им. Е. Котенко</w:t>
            </w:r>
          </w:p>
          <w:p w:rsidR="009307D4" w:rsidRPr="00076B52" w:rsidRDefault="009307D4" w:rsidP="004603E9">
            <w:pPr>
              <w:widowControl w:val="0"/>
              <w:tabs>
                <w:tab w:val="left" w:pos="3800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9307D4" w:rsidRPr="00C30A06" w:rsidTr="009307D4">
        <w:tc>
          <w:tcPr>
            <w:tcW w:w="3455" w:type="dxa"/>
          </w:tcPr>
          <w:p w:rsidR="009307D4" w:rsidRPr="00B960B1" w:rsidRDefault="009307D4" w:rsidP="002F4F36">
            <w:pPr>
              <w:pStyle w:val="a6"/>
              <w:jc w:val="center"/>
              <w:rPr>
                <w:sz w:val="28"/>
                <w:szCs w:val="28"/>
              </w:rPr>
            </w:pPr>
            <w:proofErr w:type="spellStart"/>
            <w:r w:rsidRPr="00B960B1">
              <w:rPr>
                <w:sz w:val="28"/>
                <w:szCs w:val="28"/>
              </w:rPr>
              <w:t>Квест</w:t>
            </w:r>
            <w:proofErr w:type="spellEnd"/>
            <w:r w:rsidRPr="00B960B1">
              <w:rPr>
                <w:sz w:val="28"/>
                <w:szCs w:val="28"/>
              </w:rPr>
              <w:t xml:space="preserve"> «Остров сокровищ»</w:t>
            </w:r>
          </w:p>
        </w:tc>
        <w:tc>
          <w:tcPr>
            <w:tcW w:w="4553" w:type="dxa"/>
          </w:tcPr>
          <w:p w:rsidR="009307D4" w:rsidRPr="00B960B1" w:rsidRDefault="009307D4" w:rsidP="002F4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25.06</w:t>
            </w:r>
          </w:p>
          <w:p w:rsidR="009307D4" w:rsidRPr="00B960B1" w:rsidRDefault="009307D4" w:rsidP="002F4F36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11-00</w:t>
            </w:r>
          </w:p>
          <w:p w:rsidR="009307D4" w:rsidRPr="00B960B1" w:rsidRDefault="009307D4" w:rsidP="002F4F36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15-00</w:t>
            </w:r>
          </w:p>
        </w:tc>
        <w:tc>
          <w:tcPr>
            <w:tcW w:w="4901" w:type="dxa"/>
          </w:tcPr>
          <w:p w:rsidR="009307D4" w:rsidRPr="00B960B1" w:rsidRDefault="009307D4" w:rsidP="002F4F36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ГДК</w:t>
            </w:r>
          </w:p>
          <w:p w:rsidR="009307D4" w:rsidRPr="00B960B1" w:rsidRDefault="009307D4" w:rsidP="002F4F36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Малый зал</w:t>
            </w:r>
          </w:p>
        </w:tc>
      </w:tr>
      <w:tr w:rsidR="009307D4" w:rsidRPr="00C30A06" w:rsidTr="009307D4">
        <w:tc>
          <w:tcPr>
            <w:tcW w:w="3455" w:type="dxa"/>
          </w:tcPr>
          <w:p w:rsidR="009307D4" w:rsidRDefault="009307D4" w:rsidP="002410D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</w:t>
            </w:r>
            <w:r w:rsidRPr="00B960B1">
              <w:rPr>
                <w:sz w:val="28"/>
                <w:szCs w:val="28"/>
                <w:lang w:eastAsia="en-US"/>
              </w:rPr>
              <w:t>ас информации</w:t>
            </w:r>
          </w:p>
          <w:p w:rsidR="009307D4" w:rsidRPr="00B960B1" w:rsidRDefault="009307D4" w:rsidP="002410D3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 xml:space="preserve"> «Знания против страха»</w:t>
            </w:r>
          </w:p>
        </w:tc>
        <w:tc>
          <w:tcPr>
            <w:tcW w:w="4553" w:type="dxa"/>
          </w:tcPr>
          <w:p w:rsidR="009307D4" w:rsidRPr="00B960B1" w:rsidRDefault="009307D4" w:rsidP="002410D3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26.06.</w:t>
            </w:r>
          </w:p>
          <w:p w:rsidR="009307D4" w:rsidRPr="00B960B1" w:rsidRDefault="009307D4" w:rsidP="002410D3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10-00</w:t>
            </w:r>
          </w:p>
        </w:tc>
        <w:tc>
          <w:tcPr>
            <w:tcW w:w="4901" w:type="dxa"/>
          </w:tcPr>
          <w:p w:rsidR="009307D4" w:rsidRPr="00B960B1" w:rsidRDefault="009307D4" w:rsidP="00A87A09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Дом</w:t>
            </w:r>
            <w:r>
              <w:rPr>
                <w:sz w:val="28"/>
                <w:szCs w:val="28"/>
                <w:lang w:eastAsia="en-US"/>
              </w:rPr>
              <w:t xml:space="preserve"> культуры  пос. Краснофлотский</w:t>
            </w:r>
          </w:p>
        </w:tc>
      </w:tr>
      <w:tr w:rsidR="009307D4" w:rsidRPr="00C30A06" w:rsidTr="009307D4">
        <w:tc>
          <w:tcPr>
            <w:tcW w:w="3455" w:type="dxa"/>
          </w:tcPr>
          <w:p w:rsidR="009307D4" w:rsidRDefault="009307D4" w:rsidP="002410D3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 xml:space="preserve">Игра – путешествие </w:t>
            </w:r>
          </w:p>
          <w:p w:rsidR="009307D4" w:rsidRPr="00B960B1" w:rsidRDefault="009307D4" w:rsidP="002410D3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«Куда уходит детство»</w:t>
            </w:r>
          </w:p>
        </w:tc>
        <w:tc>
          <w:tcPr>
            <w:tcW w:w="4553" w:type="dxa"/>
          </w:tcPr>
          <w:p w:rsidR="009307D4" w:rsidRPr="00B960B1" w:rsidRDefault="009307D4" w:rsidP="002410D3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26.06</w:t>
            </w:r>
          </w:p>
          <w:p w:rsidR="009307D4" w:rsidRPr="00B960B1" w:rsidRDefault="009307D4" w:rsidP="002410D3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11-00</w:t>
            </w:r>
          </w:p>
        </w:tc>
        <w:tc>
          <w:tcPr>
            <w:tcW w:w="4901" w:type="dxa"/>
          </w:tcPr>
          <w:p w:rsidR="009307D4" w:rsidRPr="00B960B1" w:rsidRDefault="009307D4" w:rsidP="002410D3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Клуб пос.</w:t>
            </w:r>
          </w:p>
          <w:p w:rsidR="009307D4" w:rsidRPr="00B960B1" w:rsidRDefault="009307D4" w:rsidP="002410D3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Широчанка</w:t>
            </w:r>
          </w:p>
        </w:tc>
      </w:tr>
      <w:tr w:rsidR="009307D4" w:rsidRPr="00C30A06" w:rsidTr="009307D4">
        <w:tc>
          <w:tcPr>
            <w:tcW w:w="3455" w:type="dxa"/>
          </w:tcPr>
          <w:p w:rsidR="009307D4" w:rsidRDefault="009307D4" w:rsidP="001F0FA7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 xml:space="preserve">Музыкальный спектакль </w:t>
            </w:r>
          </w:p>
          <w:p w:rsidR="009307D4" w:rsidRPr="00B960B1" w:rsidRDefault="009307D4" w:rsidP="001F0FA7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«Летучий корабль»</w:t>
            </w:r>
          </w:p>
        </w:tc>
        <w:tc>
          <w:tcPr>
            <w:tcW w:w="4553" w:type="dxa"/>
          </w:tcPr>
          <w:p w:rsidR="009307D4" w:rsidRPr="00B960B1" w:rsidRDefault="009307D4" w:rsidP="001F0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26.06</w:t>
            </w:r>
          </w:p>
          <w:p w:rsidR="009307D4" w:rsidRPr="00B960B1" w:rsidRDefault="009307D4" w:rsidP="001F0FA7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10-00</w:t>
            </w:r>
          </w:p>
          <w:p w:rsidR="009307D4" w:rsidRPr="00B960B1" w:rsidRDefault="009307D4" w:rsidP="001F0F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01" w:type="dxa"/>
          </w:tcPr>
          <w:p w:rsidR="009307D4" w:rsidRPr="00B960B1" w:rsidRDefault="009307D4" w:rsidP="001F0FA7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ГДК</w:t>
            </w:r>
          </w:p>
        </w:tc>
      </w:tr>
      <w:tr w:rsidR="009307D4" w:rsidRPr="00C30A06" w:rsidTr="009307D4">
        <w:tc>
          <w:tcPr>
            <w:tcW w:w="3455" w:type="dxa"/>
          </w:tcPr>
          <w:p w:rsidR="009307D4" w:rsidRPr="00B960B1" w:rsidRDefault="009307D4" w:rsidP="008F4932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 xml:space="preserve">Познавательно-игровая программа  </w:t>
            </w:r>
            <w:r w:rsidRPr="00B960B1">
              <w:rPr>
                <w:bCs/>
                <w:iCs/>
                <w:sz w:val="28"/>
                <w:szCs w:val="28"/>
              </w:rPr>
              <w:t>«Здравствуй, мир</w:t>
            </w:r>
            <w:r>
              <w:rPr>
                <w:sz w:val="28"/>
                <w:szCs w:val="28"/>
              </w:rPr>
              <w:t>"</w:t>
            </w:r>
          </w:p>
          <w:p w:rsidR="009307D4" w:rsidRPr="00B960B1" w:rsidRDefault="009307D4" w:rsidP="008F49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3" w:type="dxa"/>
          </w:tcPr>
          <w:p w:rsidR="009307D4" w:rsidRPr="00B960B1" w:rsidRDefault="009307D4" w:rsidP="008F4932">
            <w:pPr>
              <w:ind w:left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26.06</w:t>
            </w:r>
          </w:p>
          <w:p w:rsidR="009307D4" w:rsidRPr="00B960B1" w:rsidRDefault="009307D4" w:rsidP="008F4932">
            <w:pPr>
              <w:ind w:left="3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12-00</w:t>
            </w:r>
          </w:p>
          <w:p w:rsidR="009307D4" w:rsidRPr="00B960B1" w:rsidRDefault="009307D4" w:rsidP="008F4932">
            <w:pPr>
              <w:ind w:left="36"/>
              <w:jc w:val="center"/>
              <w:rPr>
                <w:sz w:val="28"/>
                <w:szCs w:val="28"/>
              </w:rPr>
            </w:pPr>
          </w:p>
        </w:tc>
        <w:tc>
          <w:tcPr>
            <w:tcW w:w="4901" w:type="dxa"/>
          </w:tcPr>
          <w:p w:rsidR="009307D4" w:rsidRPr="00B960B1" w:rsidRDefault="009307D4" w:rsidP="008F4932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ГДК</w:t>
            </w:r>
          </w:p>
          <w:p w:rsidR="009307D4" w:rsidRPr="00B960B1" w:rsidRDefault="009307D4" w:rsidP="008F4932">
            <w:pPr>
              <w:jc w:val="center"/>
              <w:rPr>
                <w:sz w:val="28"/>
                <w:szCs w:val="28"/>
              </w:rPr>
            </w:pPr>
          </w:p>
        </w:tc>
      </w:tr>
      <w:tr w:rsidR="009307D4" w:rsidRPr="00C30A06" w:rsidTr="009307D4">
        <w:tc>
          <w:tcPr>
            <w:tcW w:w="3455" w:type="dxa"/>
          </w:tcPr>
          <w:p w:rsidR="009307D4" w:rsidRDefault="009307D4" w:rsidP="002F4F36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 xml:space="preserve">Беседа </w:t>
            </w:r>
          </w:p>
          <w:p w:rsidR="009307D4" w:rsidRPr="00B960B1" w:rsidRDefault="009307D4" w:rsidP="002F4F36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«Наркотики – это ловушка». Кинопоказ фильма антинаркотической направленности</w:t>
            </w:r>
          </w:p>
        </w:tc>
        <w:tc>
          <w:tcPr>
            <w:tcW w:w="4553" w:type="dxa"/>
          </w:tcPr>
          <w:p w:rsidR="009307D4" w:rsidRPr="00B960B1" w:rsidRDefault="009307D4" w:rsidP="002F4F36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26.06</w:t>
            </w:r>
          </w:p>
          <w:p w:rsidR="009307D4" w:rsidRPr="00B960B1" w:rsidRDefault="009307D4" w:rsidP="002F4F36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16-00</w:t>
            </w:r>
          </w:p>
        </w:tc>
        <w:tc>
          <w:tcPr>
            <w:tcW w:w="4901" w:type="dxa"/>
          </w:tcPr>
          <w:p w:rsidR="009307D4" w:rsidRPr="00B960B1" w:rsidRDefault="009307D4" w:rsidP="002F4F36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Клуб пос. Широчанка</w:t>
            </w:r>
          </w:p>
        </w:tc>
      </w:tr>
      <w:tr w:rsidR="009307D4" w:rsidRPr="00C30A06" w:rsidTr="009307D4">
        <w:tc>
          <w:tcPr>
            <w:tcW w:w="3455" w:type="dxa"/>
          </w:tcPr>
          <w:p w:rsidR="009307D4" w:rsidRPr="00B960B1" w:rsidRDefault="009307D4" w:rsidP="002F4F36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lastRenderedPageBreak/>
              <w:t>Театрально-познавательная программа «Волшебный мир театра»</w:t>
            </w:r>
          </w:p>
        </w:tc>
        <w:tc>
          <w:tcPr>
            <w:tcW w:w="4553" w:type="dxa"/>
          </w:tcPr>
          <w:p w:rsidR="009307D4" w:rsidRPr="00B960B1" w:rsidRDefault="009307D4" w:rsidP="002F4F36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26.06</w:t>
            </w:r>
          </w:p>
          <w:p w:rsidR="009307D4" w:rsidRPr="00B960B1" w:rsidRDefault="009307D4" w:rsidP="002F4F36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16-00</w:t>
            </w:r>
          </w:p>
        </w:tc>
        <w:tc>
          <w:tcPr>
            <w:tcW w:w="4901" w:type="dxa"/>
          </w:tcPr>
          <w:p w:rsidR="009307D4" w:rsidRPr="00B960B1" w:rsidRDefault="009307D4" w:rsidP="002F4F36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Клуб поселка Морской</w:t>
            </w:r>
          </w:p>
        </w:tc>
      </w:tr>
      <w:tr w:rsidR="009307D4" w:rsidRPr="00C30A06" w:rsidTr="009307D4">
        <w:tc>
          <w:tcPr>
            <w:tcW w:w="3455" w:type="dxa"/>
          </w:tcPr>
          <w:p w:rsidR="009307D4" w:rsidRPr="001B795A" w:rsidRDefault="009307D4" w:rsidP="006628F6">
            <w:pPr>
              <w:tabs>
                <w:tab w:val="left" w:pos="3800"/>
              </w:tabs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1B795A">
              <w:rPr>
                <w:color w:val="000000"/>
                <w:sz w:val="28"/>
                <w:szCs w:val="28"/>
              </w:rPr>
              <w:t>Познавательно-игровая программа</w:t>
            </w:r>
          </w:p>
          <w:p w:rsidR="009307D4" w:rsidRPr="001B795A" w:rsidRDefault="009307D4" w:rsidP="006628F6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  <w:r w:rsidRPr="001B795A">
              <w:rPr>
                <w:color w:val="000000"/>
                <w:sz w:val="28"/>
                <w:szCs w:val="28"/>
              </w:rPr>
              <w:t>«Детство — это я и ты»</w:t>
            </w:r>
          </w:p>
        </w:tc>
        <w:tc>
          <w:tcPr>
            <w:tcW w:w="4553" w:type="dxa"/>
          </w:tcPr>
          <w:p w:rsidR="009307D4" w:rsidRDefault="009307D4" w:rsidP="006628F6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27.06</w:t>
            </w:r>
          </w:p>
          <w:p w:rsidR="009307D4" w:rsidRPr="001B795A" w:rsidRDefault="009307D4" w:rsidP="006628F6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10-00</w:t>
            </w:r>
          </w:p>
        </w:tc>
        <w:tc>
          <w:tcPr>
            <w:tcW w:w="4901" w:type="dxa"/>
          </w:tcPr>
          <w:p w:rsidR="009307D4" w:rsidRPr="001B795A" w:rsidRDefault="009307D4" w:rsidP="006628F6">
            <w:pPr>
              <w:jc w:val="center"/>
              <w:rPr>
                <w:sz w:val="28"/>
                <w:szCs w:val="28"/>
              </w:rPr>
            </w:pPr>
            <w:r w:rsidRPr="001B795A">
              <w:rPr>
                <w:sz w:val="28"/>
                <w:szCs w:val="28"/>
              </w:rPr>
              <w:t>ЦГДБ</w:t>
            </w:r>
          </w:p>
          <w:p w:rsidR="009307D4" w:rsidRPr="001B795A" w:rsidRDefault="009307D4" w:rsidP="006628F6">
            <w:pPr>
              <w:spacing w:before="4" w:after="4"/>
              <w:jc w:val="center"/>
              <w:rPr>
                <w:sz w:val="28"/>
                <w:szCs w:val="28"/>
              </w:rPr>
            </w:pPr>
          </w:p>
        </w:tc>
      </w:tr>
      <w:tr w:rsidR="009307D4" w:rsidRPr="00C30A06" w:rsidTr="009307D4">
        <w:tc>
          <w:tcPr>
            <w:tcW w:w="3455" w:type="dxa"/>
          </w:tcPr>
          <w:p w:rsidR="009307D4" w:rsidRDefault="009307D4" w:rsidP="005F310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Час творчества</w:t>
            </w:r>
          </w:p>
          <w:p w:rsidR="009307D4" w:rsidRPr="00B960B1" w:rsidRDefault="009307D4" w:rsidP="005F310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« П</w:t>
            </w:r>
            <w:r w:rsidRPr="00B960B1">
              <w:rPr>
                <w:sz w:val="28"/>
                <w:szCs w:val="28"/>
                <w:lang w:eastAsia="en-US"/>
              </w:rPr>
              <w:t>оделки с феей Фиалкой»</w:t>
            </w:r>
          </w:p>
        </w:tc>
        <w:tc>
          <w:tcPr>
            <w:tcW w:w="4553" w:type="dxa"/>
          </w:tcPr>
          <w:p w:rsidR="009307D4" w:rsidRPr="00B960B1" w:rsidRDefault="009307D4" w:rsidP="005F310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27.06</w:t>
            </w:r>
          </w:p>
          <w:p w:rsidR="009307D4" w:rsidRPr="00B960B1" w:rsidRDefault="009307D4" w:rsidP="005F310F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10-00</w:t>
            </w:r>
          </w:p>
        </w:tc>
        <w:tc>
          <w:tcPr>
            <w:tcW w:w="4901" w:type="dxa"/>
          </w:tcPr>
          <w:p w:rsidR="009307D4" w:rsidRPr="00B960B1" w:rsidRDefault="009307D4" w:rsidP="005F310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Дом к</w:t>
            </w:r>
            <w:r w:rsidRPr="00B960B1">
              <w:rPr>
                <w:sz w:val="28"/>
                <w:szCs w:val="28"/>
                <w:lang w:eastAsia="en-US"/>
              </w:rPr>
              <w:t>ультуры</w:t>
            </w:r>
            <w:r>
              <w:rPr>
                <w:sz w:val="28"/>
                <w:szCs w:val="28"/>
                <w:lang w:eastAsia="en-US"/>
              </w:rPr>
              <w:t xml:space="preserve"> пос. Краснофлотский</w:t>
            </w:r>
          </w:p>
        </w:tc>
      </w:tr>
      <w:tr w:rsidR="009307D4" w:rsidRPr="00C30A06" w:rsidTr="009307D4">
        <w:tc>
          <w:tcPr>
            <w:tcW w:w="3455" w:type="dxa"/>
          </w:tcPr>
          <w:p w:rsidR="009307D4" w:rsidRDefault="009307D4" w:rsidP="005F310F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 xml:space="preserve">Урок знаний </w:t>
            </w:r>
          </w:p>
          <w:p w:rsidR="009307D4" w:rsidRPr="00B960B1" w:rsidRDefault="009307D4" w:rsidP="005F310F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«С огнем шутить нельзя»</w:t>
            </w:r>
          </w:p>
        </w:tc>
        <w:tc>
          <w:tcPr>
            <w:tcW w:w="4553" w:type="dxa"/>
          </w:tcPr>
          <w:p w:rsidR="009307D4" w:rsidRPr="00B960B1" w:rsidRDefault="009307D4" w:rsidP="005F310F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27.06</w:t>
            </w:r>
          </w:p>
          <w:p w:rsidR="009307D4" w:rsidRPr="00B960B1" w:rsidRDefault="009307D4" w:rsidP="005F310F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11-00</w:t>
            </w:r>
          </w:p>
        </w:tc>
        <w:tc>
          <w:tcPr>
            <w:tcW w:w="4901" w:type="dxa"/>
          </w:tcPr>
          <w:p w:rsidR="009307D4" w:rsidRPr="00B960B1" w:rsidRDefault="009307D4" w:rsidP="005F310F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Клуб пос. Широчанка</w:t>
            </w:r>
          </w:p>
        </w:tc>
      </w:tr>
      <w:tr w:rsidR="009307D4" w:rsidRPr="00C30A06" w:rsidTr="009307D4">
        <w:tc>
          <w:tcPr>
            <w:tcW w:w="3455" w:type="dxa"/>
          </w:tcPr>
          <w:p w:rsidR="009307D4" w:rsidRPr="00B960B1" w:rsidRDefault="009307D4" w:rsidP="005F310F">
            <w:pPr>
              <w:pStyle w:val="a6"/>
              <w:jc w:val="center"/>
              <w:rPr>
                <w:sz w:val="28"/>
                <w:szCs w:val="28"/>
              </w:rPr>
            </w:pPr>
            <w:proofErr w:type="spellStart"/>
            <w:r w:rsidRPr="00B960B1">
              <w:rPr>
                <w:sz w:val="28"/>
                <w:szCs w:val="28"/>
              </w:rPr>
              <w:t>Квест</w:t>
            </w:r>
            <w:proofErr w:type="spellEnd"/>
            <w:r w:rsidRPr="00B960B1">
              <w:rPr>
                <w:sz w:val="28"/>
                <w:szCs w:val="28"/>
              </w:rPr>
              <w:t xml:space="preserve"> «Остров сокровищ»</w:t>
            </w:r>
          </w:p>
        </w:tc>
        <w:tc>
          <w:tcPr>
            <w:tcW w:w="4553" w:type="dxa"/>
          </w:tcPr>
          <w:p w:rsidR="009307D4" w:rsidRPr="00B960B1" w:rsidRDefault="009307D4" w:rsidP="005F310F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27.06.</w:t>
            </w:r>
          </w:p>
          <w:p w:rsidR="009307D4" w:rsidRPr="00B960B1" w:rsidRDefault="009307D4" w:rsidP="005F310F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11-00</w:t>
            </w:r>
          </w:p>
          <w:p w:rsidR="009307D4" w:rsidRPr="00B960B1" w:rsidRDefault="009307D4" w:rsidP="005F310F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15-00</w:t>
            </w:r>
          </w:p>
        </w:tc>
        <w:tc>
          <w:tcPr>
            <w:tcW w:w="4901" w:type="dxa"/>
          </w:tcPr>
          <w:p w:rsidR="009307D4" w:rsidRPr="00B960B1" w:rsidRDefault="009307D4" w:rsidP="005F310F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ГДК</w:t>
            </w:r>
          </w:p>
          <w:p w:rsidR="009307D4" w:rsidRPr="00B960B1" w:rsidRDefault="009307D4" w:rsidP="005F310F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Малый зал</w:t>
            </w:r>
          </w:p>
        </w:tc>
      </w:tr>
      <w:tr w:rsidR="009307D4" w:rsidRPr="00C30A06" w:rsidTr="009307D4">
        <w:tc>
          <w:tcPr>
            <w:tcW w:w="3455" w:type="dxa"/>
          </w:tcPr>
          <w:p w:rsidR="009307D4" w:rsidRDefault="009307D4" w:rsidP="006930BE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 xml:space="preserve">Литературная викторина </w:t>
            </w:r>
          </w:p>
          <w:p w:rsidR="009307D4" w:rsidRPr="00B960B1" w:rsidRDefault="009307D4" w:rsidP="006930BE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«Мы в город Изумрудный идем дорогой трудной»</w:t>
            </w:r>
          </w:p>
        </w:tc>
        <w:tc>
          <w:tcPr>
            <w:tcW w:w="4553" w:type="dxa"/>
          </w:tcPr>
          <w:p w:rsidR="009307D4" w:rsidRPr="00B960B1" w:rsidRDefault="009307D4" w:rsidP="006930BE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28</w:t>
            </w:r>
            <w:r w:rsidRPr="00B960B1">
              <w:rPr>
                <w:sz w:val="28"/>
                <w:szCs w:val="28"/>
              </w:rPr>
              <w:t>.06</w:t>
            </w:r>
          </w:p>
          <w:p w:rsidR="009307D4" w:rsidRPr="00B960B1" w:rsidRDefault="009307D4" w:rsidP="006930BE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10-00</w:t>
            </w:r>
          </w:p>
        </w:tc>
        <w:tc>
          <w:tcPr>
            <w:tcW w:w="4901" w:type="dxa"/>
          </w:tcPr>
          <w:p w:rsidR="009307D4" w:rsidRPr="00B960B1" w:rsidRDefault="009307D4" w:rsidP="006930BE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Дом</w:t>
            </w:r>
            <w:r>
              <w:rPr>
                <w:sz w:val="28"/>
                <w:szCs w:val="28"/>
                <w:lang w:eastAsia="en-US"/>
              </w:rPr>
              <w:t xml:space="preserve"> культуры пос. Краснофлотский</w:t>
            </w:r>
          </w:p>
          <w:p w:rsidR="009307D4" w:rsidRPr="00B960B1" w:rsidRDefault="009307D4" w:rsidP="006930B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307D4" w:rsidRPr="00C30A06" w:rsidTr="009307D4">
        <w:tc>
          <w:tcPr>
            <w:tcW w:w="3455" w:type="dxa"/>
          </w:tcPr>
          <w:p w:rsidR="009307D4" w:rsidRDefault="009307D4" w:rsidP="006930BE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 xml:space="preserve">Экологическая игра </w:t>
            </w:r>
          </w:p>
          <w:p w:rsidR="009307D4" w:rsidRPr="00B960B1" w:rsidRDefault="009307D4" w:rsidP="006930BE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«Пешком с мешком»</w:t>
            </w:r>
          </w:p>
        </w:tc>
        <w:tc>
          <w:tcPr>
            <w:tcW w:w="4553" w:type="dxa"/>
          </w:tcPr>
          <w:p w:rsidR="009307D4" w:rsidRPr="00B960B1" w:rsidRDefault="009307D4" w:rsidP="006930BE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28.06</w:t>
            </w:r>
          </w:p>
          <w:p w:rsidR="009307D4" w:rsidRPr="00B960B1" w:rsidRDefault="009307D4" w:rsidP="006930BE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11-00</w:t>
            </w:r>
          </w:p>
        </w:tc>
        <w:tc>
          <w:tcPr>
            <w:tcW w:w="4901" w:type="dxa"/>
          </w:tcPr>
          <w:p w:rsidR="009307D4" w:rsidRPr="00B960B1" w:rsidRDefault="009307D4" w:rsidP="006930BE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Клуб пос.</w:t>
            </w:r>
          </w:p>
          <w:p w:rsidR="009307D4" w:rsidRPr="00B960B1" w:rsidRDefault="009307D4" w:rsidP="006930BE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Широчанка</w:t>
            </w:r>
          </w:p>
        </w:tc>
      </w:tr>
      <w:tr w:rsidR="009307D4" w:rsidRPr="00C30A06" w:rsidTr="009307D4">
        <w:tc>
          <w:tcPr>
            <w:tcW w:w="3455" w:type="dxa"/>
          </w:tcPr>
          <w:p w:rsidR="009307D4" w:rsidRDefault="009307D4" w:rsidP="00E935BC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 xml:space="preserve">Конкурс рисунков </w:t>
            </w:r>
          </w:p>
          <w:p w:rsidR="009307D4" w:rsidRPr="00B960B1" w:rsidRDefault="009307D4" w:rsidP="00E935BC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«Спорт – жизнь».</w:t>
            </w:r>
          </w:p>
          <w:p w:rsidR="009307D4" w:rsidRPr="00B960B1" w:rsidRDefault="009307D4" w:rsidP="00E935BC">
            <w:pPr>
              <w:jc w:val="center"/>
              <w:rPr>
                <w:sz w:val="28"/>
                <w:szCs w:val="28"/>
              </w:rPr>
            </w:pPr>
            <w:proofErr w:type="gramStart"/>
            <w:r w:rsidRPr="00B960B1">
              <w:rPr>
                <w:sz w:val="28"/>
                <w:szCs w:val="28"/>
              </w:rPr>
              <w:t>Тематический</w:t>
            </w:r>
            <w:proofErr w:type="gramEnd"/>
            <w:r w:rsidRPr="00B960B1">
              <w:rPr>
                <w:sz w:val="28"/>
                <w:szCs w:val="28"/>
              </w:rPr>
              <w:t xml:space="preserve"> кинопоказ фильма антинаркотической направленности</w:t>
            </w:r>
          </w:p>
        </w:tc>
        <w:tc>
          <w:tcPr>
            <w:tcW w:w="4553" w:type="dxa"/>
          </w:tcPr>
          <w:p w:rsidR="009307D4" w:rsidRPr="00B960B1" w:rsidRDefault="009307D4" w:rsidP="00E935BC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28.06</w:t>
            </w:r>
          </w:p>
          <w:p w:rsidR="009307D4" w:rsidRPr="00B960B1" w:rsidRDefault="009307D4" w:rsidP="00E935BC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16-00</w:t>
            </w:r>
          </w:p>
        </w:tc>
        <w:tc>
          <w:tcPr>
            <w:tcW w:w="4901" w:type="dxa"/>
          </w:tcPr>
          <w:p w:rsidR="009307D4" w:rsidRPr="00B960B1" w:rsidRDefault="009307D4" w:rsidP="00E935BC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Клуб поселка Морской</w:t>
            </w:r>
          </w:p>
        </w:tc>
      </w:tr>
      <w:tr w:rsidR="009307D4" w:rsidRPr="00C30A06" w:rsidTr="009307D4">
        <w:tc>
          <w:tcPr>
            <w:tcW w:w="3455" w:type="dxa"/>
          </w:tcPr>
          <w:p w:rsidR="009307D4" w:rsidRDefault="009307D4" w:rsidP="006930B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Развлекательная программа</w:t>
            </w:r>
          </w:p>
          <w:p w:rsidR="009307D4" w:rsidRPr="00B960B1" w:rsidRDefault="009307D4" w:rsidP="006930BE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 xml:space="preserve"> «Мы найдем для Лета краски»</w:t>
            </w:r>
          </w:p>
        </w:tc>
        <w:tc>
          <w:tcPr>
            <w:tcW w:w="4553" w:type="dxa"/>
          </w:tcPr>
          <w:p w:rsidR="009307D4" w:rsidRPr="00B960B1" w:rsidRDefault="009307D4" w:rsidP="006930BE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29.06</w:t>
            </w:r>
          </w:p>
          <w:p w:rsidR="009307D4" w:rsidRPr="00B960B1" w:rsidRDefault="009307D4" w:rsidP="006930BE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11-00</w:t>
            </w:r>
          </w:p>
        </w:tc>
        <w:tc>
          <w:tcPr>
            <w:tcW w:w="4901" w:type="dxa"/>
          </w:tcPr>
          <w:p w:rsidR="009307D4" w:rsidRPr="00B960B1" w:rsidRDefault="009307D4" w:rsidP="006930BE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Клуб пос.</w:t>
            </w:r>
          </w:p>
          <w:p w:rsidR="009307D4" w:rsidRPr="00B960B1" w:rsidRDefault="009307D4" w:rsidP="006930BE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Широчанка</w:t>
            </w:r>
          </w:p>
        </w:tc>
      </w:tr>
      <w:tr w:rsidR="009307D4" w:rsidRPr="00C30A06" w:rsidTr="009307D4">
        <w:tc>
          <w:tcPr>
            <w:tcW w:w="3455" w:type="dxa"/>
          </w:tcPr>
          <w:p w:rsidR="009307D4" w:rsidRPr="00B960B1" w:rsidRDefault="009307D4" w:rsidP="00EB19E9">
            <w:pPr>
              <w:pStyle w:val="a6"/>
              <w:jc w:val="center"/>
              <w:rPr>
                <w:sz w:val="28"/>
                <w:szCs w:val="28"/>
              </w:rPr>
            </w:pPr>
            <w:proofErr w:type="spellStart"/>
            <w:r w:rsidRPr="00B960B1">
              <w:rPr>
                <w:sz w:val="28"/>
                <w:szCs w:val="28"/>
              </w:rPr>
              <w:t>Квест</w:t>
            </w:r>
            <w:proofErr w:type="spellEnd"/>
            <w:r w:rsidRPr="00B960B1">
              <w:rPr>
                <w:sz w:val="28"/>
                <w:szCs w:val="28"/>
              </w:rPr>
              <w:t xml:space="preserve"> «Остров сокровищ»</w:t>
            </w:r>
          </w:p>
        </w:tc>
        <w:tc>
          <w:tcPr>
            <w:tcW w:w="4553" w:type="dxa"/>
          </w:tcPr>
          <w:p w:rsidR="009307D4" w:rsidRPr="00B960B1" w:rsidRDefault="009307D4" w:rsidP="00EB19E9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29.06.</w:t>
            </w:r>
          </w:p>
          <w:p w:rsidR="009307D4" w:rsidRPr="00B960B1" w:rsidRDefault="009307D4" w:rsidP="00EB19E9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11-00</w:t>
            </w:r>
          </w:p>
          <w:p w:rsidR="009307D4" w:rsidRPr="00B960B1" w:rsidRDefault="009307D4" w:rsidP="00EB19E9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lastRenderedPageBreak/>
              <w:t>15-00</w:t>
            </w:r>
          </w:p>
        </w:tc>
        <w:tc>
          <w:tcPr>
            <w:tcW w:w="4901" w:type="dxa"/>
          </w:tcPr>
          <w:p w:rsidR="009307D4" w:rsidRPr="00B960B1" w:rsidRDefault="009307D4" w:rsidP="00EB19E9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lastRenderedPageBreak/>
              <w:t>ГДК</w:t>
            </w:r>
          </w:p>
          <w:p w:rsidR="009307D4" w:rsidRPr="00B960B1" w:rsidRDefault="009307D4" w:rsidP="00EB19E9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Малый зал</w:t>
            </w:r>
          </w:p>
        </w:tc>
      </w:tr>
      <w:tr w:rsidR="009307D4" w:rsidRPr="00C30A06" w:rsidTr="009307D4">
        <w:tc>
          <w:tcPr>
            <w:tcW w:w="3455" w:type="dxa"/>
          </w:tcPr>
          <w:p w:rsidR="009307D4" w:rsidRDefault="009307D4" w:rsidP="00E935BC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lastRenderedPageBreak/>
              <w:t xml:space="preserve">Музыкальный час </w:t>
            </w:r>
          </w:p>
          <w:p w:rsidR="009307D4" w:rsidRPr="00B960B1" w:rsidRDefault="009307D4" w:rsidP="00E935BC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«Мелодия старого граммофона»</w:t>
            </w:r>
          </w:p>
        </w:tc>
        <w:tc>
          <w:tcPr>
            <w:tcW w:w="4553" w:type="dxa"/>
          </w:tcPr>
          <w:p w:rsidR="009307D4" w:rsidRPr="00B960B1" w:rsidRDefault="009307D4" w:rsidP="00E935BC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29.06</w:t>
            </w:r>
          </w:p>
          <w:p w:rsidR="009307D4" w:rsidRPr="00B960B1" w:rsidRDefault="009307D4" w:rsidP="00E935BC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12-00</w:t>
            </w:r>
          </w:p>
        </w:tc>
        <w:tc>
          <w:tcPr>
            <w:tcW w:w="4901" w:type="dxa"/>
          </w:tcPr>
          <w:p w:rsidR="009307D4" w:rsidRPr="00B960B1" w:rsidRDefault="009307D4" w:rsidP="00E935BC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Дом культуры пос. Краснофлотский</w:t>
            </w:r>
          </w:p>
        </w:tc>
      </w:tr>
      <w:tr w:rsidR="009307D4" w:rsidRPr="00C30A06" w:rsidTr="009307D4">
        <w:tc>
          <w:tcPr>
            <w:tcW w:w="3455" w:type="dxa"/>
          </w:tcPr>
          <w:p w:rsidR="009307D4" w:rsidRDefault="009307D4" w:rsidP="00EB19E9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 xml:space="preserve">Развлекательная программа </w:t>
            </w:r>
          </w:p>
          <w:p w:rsidR="009307D4" w:rsidRPr="00B960B1" w:rsidRDefault="009307D4" w:rsidP="00EB19E9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 xml:space="preserve">«Мы ищем таланты» </w:t>
            </w:r>
          </w:p>
        </w:tc>
        <w:tc>
          <w:tcPr>
            <w:tcW w:w="4553" w:type="dxa"/>
          </w:tcPr>
          <w:p w:rsidR="009307D4" w:rsidRPr="00B960B1" w:rsidRDefault="009307D4" w:rsidP="00EB19E9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30.06</w:t>
            </w:r>
          </w:p>
          <w:p w:rsidR="009307D4" w:rsidRPr="00B960B1" w:rsidRDefault="009307D4" w:rsidP="00EB19E9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16-00</w:t>
            </w:r>
          </w:p>
        </w:tc>
        <w:tc>
          <w:tcPr>
            <w:tcW w:w="4901" w:type="dxa"/>
          </w:tcPr>
          <w:p w:rsidR="009307D4" w:rsidRPr="00B960B1" w:rsidRDefault="009307D4" w:rsidP="00EB19E9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</w:rPr>
              <w:t xml:space="preserve">Дом </w:t>
            </w:r>
            <w:r>
              <w:rPr>
                <w:sz w:val="28"/>
                <w:szCs w:val="28"/>
                <w:lang w:eastAsia="en-US"/>
              </w:rPr>
              <w:t>к</w:t>
            </w:r>
            <w:r w:rsidRPr="00B960B1">
              <w:rPr>
                <w:sz w:val="28"/>
                <w:szCs w:val="28"/>
                <w:lang w:eastAsia="en-US"/>
              </w:rPr>
              <w:t>ультуры пос. Краснофлотский</w:t>
            </w:r>
          </w:p>
        </w:tc>
      </w:tr>
      <w:tr w:rsidR="009307D4" w:rsidRPr="00C30A06" w:rsidTr="009307D4">
        <w:tc>
          <w:tcPr>
            <w:tcW w:w="12909" w:type="dxa"/>
            <w:gridSpan w:val="3"/>
          </w:tcPr>
          <w:p w:rsidR="009307D4" w:rsidRPr="001B795A" w:rsidRDefault="009307D4" w:rsidP="00623D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МБУК «</w:t>
            </w:r>
            <w:proofErr w:type="spellStart"/>
            <w:r>
              <w:rPr>
                <w:bCs/>
                <w:sz w:val="28"/>
                <w:szCs w:val="28"/>
              </w:rPr>
              <w:t>Ейский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иторико</w:t>
            </w:r>
            <w:proofErr w:type="spellEnd"/>
            <w:r>
              <w:rPr>
                <w:bCs/>
                <w:sz w:val="28"/>
                <w:szCs w:val="28"/>
              </w:rPr>
              <w:t>-краеведческий музей им. В.В. Самсонова»</w:t>
            </w:r>
          </w:p>
        </w:tc>
      </w:tr>
      <w:tr w:rsidR="009307D4" w:rsidRPr="00C30A06" w:rsidTr="009307D4">
        <w:tc>
          <w:tcPr>
            <w:tcW w:w="3455" w:type="dxa"/>
          </w:tcPr>
          <w:p w:rsidR="009307D4" w:rsidRPr="00797BA2" w:rsidRDefault="009307D4" w:rsidP="0084282B">
            <w:pPr>
              <w:pStyle w:val="a6"/>
              <w:jc w:val="center"/>
              <w:rPr>
                <w:sz w:val="28"/>
                <w:szCs w:val="28"/>
              </w:rPr>
            </w:pPr>
            <w:r w:rsidRPr="00797BA2">
              <w:rPr>
                <w:sz w:val="28"/>
                <w:szCs w:val="28"/>
              </w:rPr>
              <w:t xml:space="preserve">Выставка </w:t>
            </w:r>
          </w:p>
          <w:p w:rsidR="009307D4" w:rsidRPr="00797BA2" w:rsidRDefault="009307D4" w:rsidP="0084282B">
            <w:pPr>
              <w:pStyle w:val="81"/>
              <w:ind w:left="-1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2">
              <w:rPr>
                <w:rFonts w:ascii="Times New Roman" w:hAnsi="Times New Roman"/>
                <w:sz w:val="28"/>
                <w:szCs w:val="28"/>
              </w:rPr>
              <w:t>«Тепло родного очага»</w:t>
            </w:r>
          </w:p>
        </w:tc>
        <w:tc>
          <w:tcPr>
            <w:tcW w:w="4553" w:type="dxa"/>
          </w:tcPr>
          <w:p w:rsidR="009307D4" w:rsidRPr="00FD01DF" w:rsidRDefault="009307D4" w:rsidP="0084282B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4901" w:type="dxa"/>
          </w:tcPr>
          <w:p w:rsidR="009307D4" w:rsidRDefault="009307D4" w:rsidP="0084282B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 истории г. Ейска</w:t>
            </w:r>
          </w:p>
        </w:tc>
      </w:tr>
      <w:tr w:rsidR="009307D4" w:rsidRPr="00C30A06" w:rsidTr="009307D4">
        <w:tc>
          <w:tcPr>
            <w:tcW w:w="3455" w:type="dxa"/>
          </w:tcPr>
          <w:p w:rsidR="009307D4" w:rsidRPr="00797BA2" w:rsidRDefault="009307D4" w:rsidP="0084282B">
            <w:pPr>
              <w:pStyle w:val="a6"/>
              <w:jc w:val="center"/>
              <w:rPr>
                <w:rFonts w:eastAsia="Calibri"/>
                <w:sz w:val="28"/>
                <w:szCs w:val="28"/>
              </w:rPr>
            </w:pPr>
            <w:r w:rsidRPr="00797BA2">
              <w:rPr>
                <w:rFonts w:eastAsia="Calibri"/>
                <w:sz w:val="28"/>
                <w:szCs w:val="28"/>
              </w:rPr>
              <w:t>Выставка</w:t>
            </w:r>
          </w:p>
          <w:p w:rsidR="009307D4" w:rsidRPr="00797BA2" w:rsidRDefault="009307D4" w:rsidP="0084282B">
            <w:pPr>
              <w:pStyle w:val="81"/>
              <w:ind w:left="-1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2">
              <w:rPr>
                <w:rFonts w:ascii="Times New Roman" w:eastAsia="Calibri" w:hAnsi="Times New Roman"/>
                <w:sz w:val="28"/>
                <w:szCs w:val="28"/>
              </w:rPr>
              <w:t xml:space="preserve"> «Ейчане в боях за Сталинград и Кубань»</w:t>
            </w:r>
          </w:p>
        </w:tc>
        <w:tc>
          <w:tcPr>
            <w:tcW w:w="4553" w:type="dxa"/>
          </w:tcPr>
          <w:p w:rsidR="009307D4" w:rsidRPr="000751DA" w:rsidRDefault="009307D4" w:rsidP="0084282B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4901" w:type="dxa"/>
          </w:tcPr>
          <w:p w:rsidR="009307D4" w:rsidRDefault="009307D4" w:rsidP="0084282B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Музей истории </w:t>
            </w:r>
          </w:p>
          <w:p w:rsidR="009307D4" w:rsidRDefault="009307D4" w:rsidP="0084282B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Ейска</w:t>
            </w:r>
          </w:p>
        </w:tc>
      </w:tr>
      <w:tr w:rsidR="009307D4" w:rsidRPr="00C30A06" w:rsidTr="009307D4">
        <w:tc>
          <w:tcPr>
            <w:tcW w:w="3455" w:type="dxa"/>
          </w:tcPr>
          <w:p w:rsidR="009307D4" w:rsidRPr="00797BA2" w:rsidRDefault="009307D4" w:rsidP="0084282B">
            <w:pPr>
              <w:pStyle w:val="a6"/>
              <w:jc w:val="center"/>
              <w:rPr>
                <w:sz w:val="28"/>
                <w:szCs w:val="28"/>
              </w:rPr>
            </w:pPr>
            <w:r w:rsidRPr="00797BA2">
              <w:rPr>
                <w:sz w:val="28"/>
                <w:szCs w:val="28"/>
              </w:rPr>
              <w:t>Выставка</w:t>
            </w:r>
          </w:p>
          <w:p w:rsidR="009307D4" w:rsidRPr="00797BA2" w:rsidRDefault="009307D4" w:rsidP="0084282B">
            <w:pPr>
              <w:pStyle w:val="81"/>
              <w:ind w:left="-1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2">
              <w:rPr>
                <w:rFonts w:ascii="Times New Roman" w:eastAsia="Calibri" w:hAnsi="Times New Roman"/>
                <w:sz w:val="28"/>
                <w:szCs w:val="28"/>
              </w:rPr>
              <w:t xml:space="preserve"> «Пасха в Ейске»</w:t>
            </w:r>
          </w:p>
        </w:tc>
        <w:tc>
          <w:tcPr>
            <w:tcW w:w="4553" w:type="dxa"/>
          </w:tcPr>
          <w:p w:rsidR="009307D4" w:rsidRPr="000751DA" w:rsidRDefault="009307D4" w:rsidP="0084282B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4901" w:type="dxa"/>
          </w:tcPr>
          <w:p w:rsidR="009307D4" w:rsidRDefault="009307D4" w:rsidP="0084282B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 истории</w:t>
            </w:r>
          </w:p>
          <w:p w:rsidR="009307D4" w:rsidRDefault="009307D4" w:rsidP="0084282B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г. Ейска</w:t>
            </w:r>
          </w:p>
        </w:tc>
      </w:tr>
      <w:tr w:rsidR="009307D4" w:rsidRPr="00C30A06" w:rsidTr="009307D4">
        <w:tc>
          <w:tcPr>
            <w:tcW w:w="3455" w:type="dxa"/>
          </w:tcPr>
          <w:p w:rsidR="009307D4" w:rsidRPr="00797BA2" w:rsidRDefault="009307D4" w:rsidP="0084282B">
            <w:pPr>
              <w:pStyle w:val="a6"/>
              <w:jc w:val="center"/>
              <w:rPr>
                <w:sz w:val="28"/>
                <w:szCs w:val="28"/>
              </w:rPr>
            </w:pPr>
            <w:r w:rsidRPr="00797BA2">
              <w:rPr>
                <w:sz w:val="28"/>
                <w:szCs w:val="28"/>
              </w:rPr>
              <w:t>Выставка «Все для глажки»</w:t>
            </w:r>
          </w:p>
        </w:tc>
        <w:tc>
          <w:tcPr>
            <w:tcW w:w="4553" w:type="dxa"/>
          </w:tcPr>
          <w:p w:rsidR="009307D4" w:rsidRPr="000751DA" w:rsidRDefault="009307D4" w:rsidP="0084282B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4901" w:type="dxa"/>
          </w:tcPr>
          <w:p w:rsidR="009307D4" w:rsidRDefault="009307D4" w:rsidP="0084282B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 истории</w:t>
            </w:r>
          </w:p>
          <w:p w:rsidR="009307D4" w:rsidRDefault="009307D4" w:rsidP="0084282B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г. Ейска</w:t>
            </w:r>
          </w:p>
        </w:tc>
      </w:tr>
      <w:tr w:rsidR="009307D4" w:rsidRPr="00C30A06" w:rsidTr="009307D4">
        <w:tc>
          <w:tcPr>
            <w:tcW w:w="3455" w:type="dxa"/>
          </w:tcPr>
          <w:p w:rsidR="009307D4" w:rsidRPr="00797BA2" w:rsidRDefault="009307D4" w:rsidP="0084282B">
            <w:pPr>
              <w:ind w:left="35" w:right="113"/>
              <w:jc w:val="center"/>
              <w:rPr>
                <w:sz w:val="28"/>
                <w:szCs w:val="28"/>
              </w:rPr>
            </w:pPr>
            <w:r w:rsidRPr="00797BA2">
              <w:rPr>
                <w:sz w:val="28"/>
                <w:szCs w:val="28"/>
              </w:rPr>
              <w:t xml:space="preserve">Выставка </w:t>
            </w:r>
          </w:p>
          <w:p w:rsidR="009307D4" w:rsidRPr="00797BA2" w:rsidRDefault="009307D4" w:rsidP="0084282B">
            <w:pPr>
              <w:ind w:left="35" w:right="113"/>
              <w:jc w:val="center"/>
              <w:rPr>
                <w:sz w:val="28"/>
                <w:szCs w:val="28"/>
              </w:rPr>
            </w:pPr>
            <w:r w:rsidRPr="00797BA2">
              <w:rPr>
                <w:sz w:val="28"/>
                <w:szCs w:val="28"/>
              </w:rPr>
              <w:t>«Город больших надежд». Юбилею г. Ейска посвящается.</w:t>
            </w:r>
          </w:p>
        </w:tc>
        <w:tc>
          <w:tcPr>
            <w:tcW w:w="4553" w:type="dxa"/>
          </w:tcPr>
          <w:p w:rsidR="009307D4" w:rsidRPr="000751DA" w:rsidRDefault="009307D4" w:rsidP="0084282B">
            <w:pPr>
              <w:ind w:left="35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4901" w:type="dxa"/>
          </w:tcPr>
          <w:p w:rsidR="009307D4" w:rsidRDefault="009307D4" w:rsidP="0084282B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 истории</w:t>
            </w:r>
          </w:p>
          <w:p w:rsidR="009307D4" w:rsidRDefault="009307D4" w:rsidP="0084282B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г. Ейска</w:t>
            </w:r>
          </w:p>
        </w:tc>
      </w:tr>
      <w:tr w:rsidR="009307D4" w:rsidRPr="00C30A06" w:rsidTr="009307D4">
        <w:tc>
          <w:tcPr>
            <w:tcW w:w="3455" w:type="dxa"/>
          </w:tcPr>
          <w:p w:rsidR="009307D4" w:rsidRDefault="009307D4" w:rsidP="0084282B">
            <w:pPr>
              <w:pStyle w:val="a6"/>
              <w:jc w:val="center"/>
              <w:rPr>
                <w:sz w:val="28"/>
                <w:szCs w:val="28"/>
              </w:rPr>
            </w:pPr>
            <w:r w:rsidRPr="00795DF9">
              <w:rPr>
                <w:sz w:val="28"/>
                <w:szCs w:val="28"/>
              </w:rPr>
              <w:t>Выставка</w:t>
            </w:r>
          </w:p>
          <w:p w:rsidR="009307D4" w:rsidRDefault="009307D4" w:rsidP="0084282B">
            <w:pPr>
              <w:pStyle w:val="a6"/>
              <w:jc w:val="center"/>
              <w:rPr>
                <w:sz w:val="28"/>
                <w:szCs w:val="28"/>
              </w:rPr>
            </w:pPr>
            <w:r w:rsidRPr="00795DF9">
              <w:rPr>
                <w:sz w:val="28"/>
                <w:szCs w:val="28"/>
              </w:rPr>
              <w:t xml:space="preserve"> «Гордость города Ейска.</w:t>
            </w:r>
            <w:r w:rsidRPr="00527589">
              <w:t xml:space="preserve"> </w:t>
            </w:r>
            <w:r w:rsidRPr="00795DF9">
              <w:rPr>
                <w:sz w:val="28"/>
                <w:szCs w:val="28"/>
              </w:rPr>
              <w:t>Фокин В.А</w:t>
            </w:r>
            <w:r>
              <w:rPr>
                <w:sz w:val="28"/>
                <w:szCs w:val="28"/>
              </w:rPr>
              <w:t>.»</w:t>
            </w:r>
          </w:p>
        </w:tc>
        <w:tc>
          <w:tcPr>
            <w:tcW w:w="4553" w:type="dxa"/>
          </w:tcPr>
          <w:p w:rsidR="009307D4" w:rsidRPr="00EE4945" w:rsidRDefault="009307D4" w:rsidP="0084282B">
            <w:pPr>
              <w:pStyle w:val="Standard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945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4901" w:type="dxa"/>
          </w:tcPr>
          <w:p w:rsidR="009307D4" w:rsidRDefault="009307D4" w:rsidP="0084282B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Музей истории </w:t>
            </w:r>
          </w:p>
          <w:p w:rsidR="009307D4" w:rsidRDefault="009307D4" w:rsidP="0084282B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Ейска</w:t>
            </w:r>
          </w:p>
        </w:tc>
      </w:tr>
      <w:tr w:rsidR="009307D4" w:rsidRPr="00C30A06" w:rsidTr="009307D4">
        <w:tc>
          <w:tcPr>
            <w:tcW w:w="3455" w:type="dxa"/>
          </w:tcPr>
          <w:p w:rsidR="009307D4" w:rsidRDefault="009307D4" w:rsidP="0084282B">
            <w:pPr>
              <w:pStyle w:val="a6"/>
              <w:jc w:val="center"/>
              <w:rPr>
                <w:sz w:val="28"/>
                <w:szCs w:val="28"/>
              </w:rPr>
            </w:pPr>
            <w:r w:rsidRPr="00795DF9">
              <w:rPr>
                <w:sz w:val="28"/>
                <w:szCs w:val="28"/>
              </w:rPr>
              <w:t xml:space="preserve">Выставка </w:t>
            </w:r>
          </w:p>
          <w:p w:rsidR="009307D4" w:rsidRDefault="009307D4" w:rsidP="0084282B">
            <w:pPr>
              <w:pStyle w:val="a6"/>
              <w:jc w:val="center"/>
              <w:rPr>
                <w:sz w:val="28"/>
                <w:szCs w:val="28"/>
              </w:rPr>
            </w:pPr>
            <w:r w:rsidRPr="00795DF9">
              <w:rPr>
                <w:sz w:val="28"/>
                <w:szCs w:val="28"/>
              </w:rPr>
              <w:t>«Гордость города Ейска.</w:t>
            </w:r>
            <w:r w:rsidRPr="00527589">
              <w:t xml:space="preserve"> </w:t>
            </w:r>
            <w:proofErr w:type="spellStart"/>
            <w:r w:rsidRPr="00795DF9">
              <w:rPr>
                <w:rFonts w:eastAsia="Calibri"/>
                <w:sz w:val="28"/>
                <w:szCs w:val="28"/>
              </w:rPr>
              <w:t>Ляпидевский</w:t>
            </w:r>
            <w:proofErr w:type="spellEnd"/>
            <w:r w:rsidRPr="00795DF9">
              <w:rPr>
                <w:rFonts w:eastAsia="Calibri"/>
                <w:sz w:val="28"/>
                <w:szCs w:val="28"/>
              </w:rPr>
              <w:t xml:space="preserve"> А.В</w:t>
            </w:r>
            <w:r w:rsidRPr="00795DF9">
              <w:rPr>
                <w:sz w:val="28"/>
                <w:szCs w:val="28"/>
              </w:rPr>
              <w:t>.»</w:t>
            </w:r>
          </w:p>
        </w:tc>
        <w:tc>
          <w:tcPr>
            <w:tcW w:w="4553" w:type="dxa"/>
          </w:tcPr>
          <w:p w:rsidR="009307D4" w:rsidRPr="00EE4945" w:rsidRDefault="009307D4" w:rsidP="0084282B">
            <w:pPr>
              <w:pStyle w:val="Standard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945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4901" w:type="dxa"/>
          </w:tcPr>
          <w:p w:rsidR="009307D4" w:rsidRDefault="009307D4" w:rsidP="0084282B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 истории</w:t>
            </w:r>
          </w:p>
          <w:p w:rsidR="009307D4" w:rsidRDefault="009307D4" w:rsidP="0084282B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г. Ейска</w:t>
            </w:r>
          </w:p>
        </w:tc>
      </w:tr>
      <w:tr w:rsidR="009307D4" w:rsidRPr="00C30A06" w:rsidTr="009307D4">
        <w:tc>
          <w:tcPr>
            <w:tcW w:w="3455" w:type="dxa"/>
          </w:tcPr>
          <w:p w:rsidR="009307D4" w:rsidRDefault="009307D4" w:rsidP="0084282B">
            <w:pPr>
              <w:jc w:val="center"/>
              <w:rPr>
                <w:sz w:val="28"/>
                <w:szCs w:val="28"/>
              </w:rPr>
            </w:pPr>
            <w:r w:rsidRPr="000751DA">
              <w:rPr>
                <w:sz w:val="28"/>
                <w:szCs w:val="28"/>
              </w:rPr>
              <w:t xml:space="preserve">Выставка </w:t>
            </w:r>
          </w:p>
          <w:p w:rsidR="009307D4" w:rsidRPr="00E70EC8" w:rsidRDefault="009307D4" w:rsidP="0084282B">
            <w:pPr>
              <w:jc w:val="center"/>
              <w:rPr>
                <w:sz w:val="28"/>
                <w:szCs w:val="28"/>
              </w:rPr>
            </w:pPr>
            <w:r w:rsidRPr="000751DA">
              <w:rPr>
                <w:sz w:val="28"/>
                <w:szCs w:val="28"/>
              </w:rPr>
              <w:t>«Ейский Третьяков»</w:t>
            </w:r>
          </w:p>
        </w:tc>
        <w:tc>
          <w:tcPr>
            <w:tcW w:w="4553" w:type="dxa"/>
          </w:tcPr>
          <w:p w:rsidR="009307D4" w:rsidRPr="00EE4945" w:rsidRDefault="009307D4" w:rsidP="0084282B">
            <w:pPr>
              <w:pStyle w:val="Standard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945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4901" w:type="dxa"/>
          </w:tcPr>
          <w:p w:rsidR="009307D4" w:rsidRDefault="009307D4" w:rsidP="0084282B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Художественный музей</w:t>
            </w:r>
          </w:p>
        </w:tc>
      </w:tr>
      <w:tr w:rsidR="009307D4" w:rsidRPr="00C30A06" w:rsidTr="009307D4">
        <w:tc>
          <w:tcPr>
            <w:tcW w:w="3455" w:type="dxa"/>
          </w:tcPr>
          <w:p w:rsidR="009307D4" w:rsidRDefault="009307D4" w:rsidP="0084282B">
            <w:pPr>
              <w:jc w:val="center"/>
              <w:rPr>
                <w:sz w:val="28"/>
                <w:szCs w:val="28"/>
              </w:rPr>
            </w:pPr>
            <w:r w:rsidRPr="000751DA">
              <w:rPr>
                <w:sz w:val="28"/>
                <w:szCs w:val="28"/>
              </w:rPr>
              <w:t xml:space="preserve">Выставка </w:t>
            </w:r>
          </w:p>
          <w:p w:rsidR="009307D4" w:rsidRPr="00795DF9" w:rsidRDefault="009307D4" w:rsidP="0084282B">
            <w:pPr>
              <w:jc w:val="center"/>
              <w:rPr>
                <w:sz w:val="28"/>
                <w:szCs w:val="28"/>
              </w:rPr>
            </w:pPr>
            <w:r w:rsidRPr="000751DA">
              <w:rPr>
                <w:sz w:val="28"/>
                <w:szCs w:val="28"/>
              </w:rPr>
              <w:t xml:space="preserve">«Когда-нибудь и в Ейске </w:t>
            </w:r>
            <w:r w:rsidRPr="000751DA">
              <w:rPr>
                <w:sz w:val="28"/>
                <w:szCs w:val="28"/>
              </w:rPr>
              <w:lastRenderedPageBreak/>
              <w:t>ты вспомнишь обо мне»</w:t>
            </w:r>
            <w:r>
              <w:rPr>
                <w:sz w:val="28"/>
                <w:szCs w:val="28"/>
              </w:rPr>
              <w:t xml:space="preserve">. </w:t>
            </w:r>
            <w:r w:rsidRPr="000751DA">
              <w:rPr>
                <w:sz w:val="28"/>
                <w:szCs w:val="28"/>
              </w:rPr>
              <w:t xml:space="preserve">Коллекция И.А. </w:t>
            </w:r>
            <w:proofErr w:type="spellStart"/>
            <w:r w:rsidRPr="000751DA">
              <w:rPr>
                <w:sz w:val="28"/>
                <w:szCs w:val="28"/>
              </w:rPr>
              <w:t>Арзамасцева</w:t>
            </w:r>
            <w:proofErr w:type="spellEnd"/>
            <w:r w:rsidRPr="000751DA">
              <w:rPr>
                <w:sz w:val="28"/>
                <w:szCs w:val="28"/>
              </w:rPr>
              <w:t>.</w:t>
            </w:r>
          </w:p>
        </w:tc>
        <w:tc>
          <w:tcPr>
            <w:tcW w:w="4553" w:type="dxa"/>
          </w:tcPr>
          <w:p w:rsidR="009307D4" w:rsidRPr="00F546A8" w:rsidRDefault="009307D4" w:rsidP="0084282B">
            <w:pPr>
              <w:pStyle w:val="Standard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6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Весь период</w:t>
            </w:r>
          </w:p>
        </w:tc>
        <w:tc>
          <w:tcPr>
            <w:tcW w:w="4901" w:type="dxa"/>
          </w:tcPr>
          <w:p w:rsidR="009307D4" w:rsidRPr="00F546A8" w:rsidRDefault="009307D4" w:rsidP="0084282B">
            <w:pPr>
              <w:pStyle w:val="8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6A8">
              <w:rPr>
                <w:rFonts w:ascii="Times New Roman" w:hAnsi="Times New Roman"/>
                <w:sz w:val="28"/>
                <w:szCs w:val="28"/>
              </w:rPr>
              <w:t>Художественный музей</w:t>
            </w:r>
          </w:p>
        </w:tc>
      </w:tr>
      <w:tr w:rsidR="009307D4" w:rsidRPr="00C30A06" w:rsidTr="009307D4">
        <w:tc>
          <w:tcPr>
            <w:tcW w:w="3455" w:type="dxa"/>
          </w:tcPr>
          <w:p w:rsidR="009307D4" w:rsidRDefault="009307D4" w:rsidP="0084282B">
            <w:pPr>
              <w:pStyle w:val="a6"/>
              <w:jc w:val="center"/>
              <w:rPr>
                <w:sz w:val="28"/>
                <w:szCs w:val="28"/>
              </w:rPr>
            </w:pPr>
            <w:r w:rsidRPr="007817AE">
              <w:rPr>
                <w:sz w:val="28"/>
                <w:szCs w:val="28"/>
              </w:rPr>
              <w:lastRenderedPageBreak/>
              <w:t xml:space="preserve">Фотовыставка </w:t>
            </w:r>
          </w:p>
          <w:p w:rsidR="009307D4" w:rsidRPr="007817AE" w:rsidRDefault="009307D4" w:rsidP="0084282B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«Основатель Ейска М.С. Воронцов</w:t>
            </w:r>
            <w:r w:rsidRPr="007817AE">
              <w:rPr>
                <w:sz w:val="28"/>
                <w:szCs w:val="28"/>
              </w:rPr>
              <w:t>»</w:t>
            </w:r>
          </w:p>
        </w:tc>
        <w:tc>
          <w:tcPr>
            <w:tcW w:w="4553" w:type="dxa"/>
          </w:tcPr>
          <w:p w:rsidR="009307D4" w:rsidRPr="00F546A8" w:rsidRDefault="009307D4" w:rsidP="0084282B">
            <w:pPr>
              <w:pStyle w:val="Standard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4901" w:type="dxa"/>
          </w:tcPr>
          <w:p w:rsidR="009307D4" w:rsidRPr="00F546A8" w:rsidRDefault="009307D4" w:rsidP="0084282B">
            <w:pPr>
              <w:pStyle w:val="8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6A8">
              <w:rPr>
                <w:rFonts w:ascii="Times New Roman" w:hAnsi="Times New Roman"/>
                <w:sz w:val="28"/>
                <w:szCs w:val="28"/>
              </w:rPr>
              <w:t>Мемориальный музей И.М.Поддубного</w:t>
            </w:r>
          </w:p>
        </w:tc>
      </w:tr>
      <w:tr w:rsidR="009307D4" w:rsidRPr="00C30A06" w:rsidTr="009307D4">
        <w:tc>
          <w:tcPr>
            <w:tcW w:w="3455" w:type="dxa"/>
          </w:tcPr>
          <w:p w:rsidR="009307D4" w:rsidRPr="007878BC" w:rsidRDefault="009307D4" w:rsidP="0084282B">
            <w:pPr>
              <w:pStyle w:val="8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8BC">
              <w:rPr>
                <w:rFonts w:ascii="Times New Roman" w:hAnsi="Times New Roman"/>
                <w:sz w:val="28"/>
                <w:szCs w:val="28"/>
              </w:rPr>
              <w:t>Выставка</w:t>
            </w:r>
          </w:p>
          <w:p w:rsidR="009307D4" w:rsidRPr="007878BC" w:rsidRDefault="009307D4" w:rsidP="0084282B">
            <w:pPr>
              <w:pStyle w:val="8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8BC">
              <w:rPr>
                <w:rFonts w:ascii="Times New Roman" w:hAnsi="Times New Roman"/>
                <w:sz w:val="28"/>
                <w:szCs w:val="28"/>
              </w:rPr>
              <w:t xml:space="preserve"> «Ейск спортивный»</w:t>
            </w:r>
          </w:p>
        </w:tc>
        <w:tc>
          <w:tcPr>
            <w:tcW w:w="4553" w:type="dxa"/>
          </w:tcPr>
          <w:p w:rsidR="009307D4" w:rsidRPr="007878BC" w:rsidRDefault="009307D4" w:rsidP="0084282B">
            <w:pPr>
              <w:pStyle w:val="aa"/>
              <w:ind w:right="-108"/>
              <w:rPr>
                <w:rFonts w:ascii="Times New Roman" w:hAnsi="Times New Roman" w:cs="Times New Roman"/>
                <w:i w:val="0"/>
              </w:rPr>
            </w:pPr>
            <w:r w:rsidRPr="007878BC">
              <w:rPr>
                <w:rFonts w:ascii="Times New Roman" w:hAnsi="Times New Roman" w:cs="Times New Roman"/>
                <w:i w:val="0"/>
              </w:rPr>
              <w:t>Весь период</w:t>
            </w:r>
          </w:p>
        </w:tc>
        <w:tc>
          <w:tcPr>
            <w:tcW w:w="4901" w:type="dxa"/>
          </w:tcPr>
          <w:p w:rsidR="009307D4" w:rsidRPr="007878BC" w:rsidRDefault="009307D4" w:rsidP="0084282B">
            <w:pPr>
              <w:pStyle w:val="8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8BC">
              <w:rPr>
                <w:rFonts w:ascii="Times New Roman" w:hAnsi="Times New Roman"/>
                <w:sz w:val="28"/>
                <w:szCs w:val="28"/>
              </w:rPr>
              <w:t>Мемориальный музей И.М.Поддубного</w:t>
            </w:r>
          </w:p>
        </w:tc>
      </w:tr>
    </w:tbl>
    <w:p w:rsidR="0060114D" w:rsidRPr="00C30A06" w:rsidRDefault="0060114D" w:rsidP="00C30A06">
      <w:pPr>
        <w:jc w:val="center"/>
        <w:rPr>
          <w:sz w:val="28"/>
          <w:szCs w:val="28"/>
        </w:rPr>
      </w:pPr>
    </w:p>
    <w:p w:rsidR="00094160" w:rsidRPr="00C30A06" w:rsidRDefault="00094160" w:rsidP="00C30A06">
      <w:pPr>
        <w:jc w:val="center"/>
        <w:rPr>
          <w:sz w:val="28"/>
          <w:szCs w:val="28"/>
        </w:rPr>
      </w:pPr>
    </w:p>
    <w:p w:rsidR="00094160" w:rsidRPr="00C30A06" w:rsidRDefault="00BC2248" w:rsidP="00471B5C">
      <w:pPr>
        <w:rPr>
          <w:sz w:val="28"/>
          <w:szCs w:val="28"/>
        </w:rPr>
      </w:pPr>
      <w:r w:rsidRPr="00C30A06">
        <w:rPr>
          <w:sz w:val="28"/>
          <w:szCs w:val="28"/>
        </w:rPr>
        <w:t>Н</w:t>
      </w:r>
      <w:r w:rsidR="00094160" w:rsidRPr="00C30A06">
        <w:rPr>
          <w:sz w:val="28"/>
          <w:szCs w:val="28"/>
        </w:rPr>
        <w:t>ачальник отдела культуры</w:t>
      </w:r>
    </w:p>
    <w:p w:rsidR="00094160" w:rsidRPr="00C30A06" w:rsidRDefault="00094160" w:rsidP="00C30A06">
      <w:pPr>
        <w:jc w:val="center"/>
        <w:rPr>
          <w:sz w:val="28"/>
          <w:szCs w:val="28"/>
        </w:rPr>
      </w:pPr>
      <w:r w:rsidRPr="00C30A06">
        <w:rPr>
          <w:sz w:val="28"/>
          <w:szCs w:val="28"/>
        </w:rPr>
        <w:t xml:space="preserve">и молодежной политики                                                                                                                                              </w:t>
      </w:r>
      <w:r w:rsidR="00BC2248" w:rsidRPr="00C30A06">
        <w:rPr>
          <w:sz w:val="28"/>
          <w:szCs w:val="28"/>
        </w:rPr>
        <w:t>Т.Г.</w:t>
      </w:r>
      <w:r w:rsidR="00433C41" w:rsidRPr="00C30A06">
        <w:rPr>
          <w:sz w:val="28"/>
          <w:szCs w:val="28"/>
        </w:rPr>
        <w:t xml:space="preserve"> </w:t>
      </w:r>
      <w:r w:rsidR="00BC2248" w:rsidRPr="00C30A06">
        <w:rPr>
          <w:sz w:val="28"/>
          <w:szCs w:val="28"/>
        </w:rPr>
        <w:t>Бибикова</w:t>
      </w:r>
    </w:p>
    <w:sectPr w:rsidR="00094160" w:rsidRPr="00C30A06" w:rsidSect="00433C4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DejaVu Sans">
    <w:charset w:val="CC"/>
    <w:family w:val="swiss"/>
    <w:pitch w:val="variable"/>
    <w:sig w:usb0="E7003EFF" w:usb1="D200FDFF" w:usb2="00042029" w:usb3="00000000" w:csb0="8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D3698"/>
    <w:multiLevelType w:val="hybridMultilevel"/>
    <w:tmpl w:val="3AD088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0D31FA3"/>
    <w:multiLevelType w:val="hybridMultilevel"/>
    <w:tmpl w:val="49EC5076"/>
    <w:lvl w:ilvl="0" w:tplc="A67C88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74966"/>
    <w:rsid w:val="00000420"/>
    <w:rsid w:val="00001AFA"/>
    <w:rsid w:val="00002DF6"/>
    <w:rsid w:val="00002E37"/>
    <w:rsid w:val="00002F98"/>
    <w:rsid w:val="000034A0"/>
    <w:rsid w:val="000037C8"/>
    <w:rsid w:val="000067C3"/>
    <w:rsid w:val="000078E9"/>
    <w:rsid w:val="00010965"/>
    <w:rsid w:val="00013FE1"/>
    <w:rsid w:val="00014301"/>
    <w:rsid w:val="00014314"/>
    <w:rsid w:val="0001449E"/>
    <w:rsid w:val="00014580"/>
    <w:rsid w:val="00017245"/>
    <w:rsid w:val="000172C9"/>
    <w:rsid w:val="00017DB4"/>
    <w:rsid w:val="00017E1B"/>
    <w:rsid w:val="00020191"/>
    <w:rsid w:val="000206CD"/>
    <w:rsid w:val="00021B23"/>
    <w:rsid w:val="00022BEB"/>
    <w:rsid w:val="000232E4"/>
    <w:rsid w:val="00025513"/>
    <w:rsid w:val="000267A6"/>
    <w:rsid w:val="00027B0E"/>
    <w:rsid w:val="00027D87"/>
    <w:rsid w:val="00030E82"/>
    <w:rsid w:val="00031A85"/>
    <w:rsid w:val="000327A6"/>
    <w:rsid w:val="000330F8"/>
    <w:rsid w:val="00034A1E"/>
    <w:rsid w:val="000358B8"/>
    <w:rsid w:val="00035ED8"/>
    <w:rsid w:val="0003712F"/>
    <w:rsid w:val="00037D47"/>
    <w:rsid w:val="000407D3"/>
    <w:rsid w:val="00041520"/>
    <w:rsid w:val="00041688"/>
    <w:rsid w:val="00043646"/>
    <w:rsid w:val="00043F77"/>
    <w:rsid w:val="00044D2B"/>
    <w:rsid w:val="000460A1"/>
    <w:rsid w:val="00050D51"/>
    <w:rsid w:val="00052B6F"/>
    <w:rsid w:val="000530A7"/>
    <w:rsid w:val="0005381C"/>
    <w:rsid w:val="00060117"/>
    <w:rsid w:val="0006011E"/>
    <w:rsid w:val="000604A3"/>
    <w:rsid w:val="000611E2"/>
    <w:rsid w:val="00061D2F"/>
    <w:rsid w:val="0006675D"/>
    <w:rsid w:val="00067C24"/>
    <w:rsid w:val="00067E03"/>
    <w:rsid w:val="000706D1"/>
    <w:rsid w:val="00071815"/>
    <w:rsid w:val="00071DED"/>
    <w:rsid w:val="000733B1"/>
    <w:rsid w:val="00073789"/>
    <w:rsid w:val="00074052"/>
    <w:rsid w:val="000752A3"/>
    <w:rsid w:val="0007605C"/>
    <w:rsid w:val="00081B62"/>
    <w:rsid w:val="00084295"/>
    <w:rsid w:val="0008476B"/>
    <w:rsid w:val="00084D06"/>
    <w:rsid w:val="00085F27"/>
    <w:rsid w:val="000863FA"/>
    <w:rsid w:val="00086886"/>
    <w:rsid w:val="00086984"/>
    <w:rsid w:val="00086CC8"/>
    <w:rsid w:val="000870D4"/>
    <w:rsid w:val="000908B8"/>
    <w:rsid w:val="000909DC"/>
    <w:rsid w:val="00092E94"/>
    <w:rsid w:val="00093BA9"/>
    <w:rsid w:val="00094160"/>
    <w:rsid w:val="00095542"/>
    <w:rsid w:val="00097519"/>
    <w:rsid w:val="00097DA8"/>
    <w:rsid w:val="000A0D0E"/>
    <w:rsid w:val="000A21F3"/>
    <w:rsid w:val="000A294C"/>
    <w:rsid w:val="000A4E2B"/>
    <w:rsid w:val="000A50A2"/>
    <w:rsid w:val="000A6163"/>
    <w:rsid w:val="000A68C6"/>
    <w:rsid w:val="000B1A3C"/>
    <w:rsid w:val="000B2732"/>
    <w:rsid w:val="000B2B6D"/>
    <w:rsid w:val="000B32C7"/>
    <w:rsid w:val="000B40A6"/>
    <w:rsid w:val="000B4951"/>
    <w:rsid w:val="000B6D3E"/>
    <w:rsid w:val="000C0CDC"/>
    <w:rsid w:val="000C0FA6"/>
    <w:rsid w:val="000C2AEC"/>
    <w:rsid w:val="000C4291"/>
    <w:rsid w:val="000C60FA"/>
    <w:rsid w:val="000D3413"/>
    <w:rsid w:val="000D4F0A"/>
    <w:rsid w:val="000D5008"/>
    <w:rsid w:val="000D5A8E"/>
    <w:rsid w:val="000D7808"/>
    <w:rsid w:val="000D7E34"/>
    <w:rsid w:val="000E2055"/>
    <w:rsid w:val="000E4D41"/>
    <w:rsid w:val="000F1180"/>
    <w:rsid w:val="000F14E1"/>
    <w:rsid w:val="000F1D8B"/>
    <w:rsid w:val="000F1F74"/>
    <w:rsid w:val="000F2591"/>
    <w:rsid w:val="000F37C6"/>
    <w:rsid w:val="000F6D48"/>
    <w:rsid w:val="00100FD5"/>
    <w:rsid w:val="001010B6"/>
    <w:rsid w:val="00103CC7"/>
    <w:rsid w:val="00104EAD"/>
    <w:rsid w:val="00106DB5"/>
    <w:rsid w:val="001075BE"/>
    <w:rsid w:val="001119B5"/>
    <w:rsid w:val="00112D4C"/>
    <w:rsid w:val="0011309B"/>
    <w:rsid w:val="00113BBD"/>
    <w:rsid w:val="00114950"/>
    <w:rsid w:val="001216D8"/>
    <w:rsid w:val="00121FCC"/>
    <w:rsid w:val="00124922"/>
    <w:rsid w:val="001313FE"/>
    <w:rsid w:val="00131533"/>
    <w:rsid w:val="00131EA6"/>
    <w:rsid w:val="001333E4"/>
    <w:rsid w:val="0013449A"/>
    <w:rsid w:val="0013620D"/>
    <w:rsid w:val="001369CC"/>
    <w:rsid w:val="00136BE8"/>
    <w:rsid w:val="00136E29"/>
    <w:rsid w:val="001377CC"/>
    <w:rsid w:val="00137A20"/>
    <w:rsid w:val="00140228"/>
    <w:rsid w:val="0014101B"/>
    <w:rsid w:val="00141591"/>
    <w:rsid w:val="00142A55"/>
    <w:rsid w:val="00144875"/>
    <w:rsid w:val="00144918"/>
    <w:rsid w:val="00144DFD"/>
    <w:rsid w:val="00145434"/>
    <w:rsid w:val="00146403"/>
    <w:rsid w:val="001464C1"/>
    <w:rsid w:val="00147409"/>
    <w:rsid w:val="00147F6B"/>
    <w:rsid w:val="0015273B"/>
    <w:rsid w:val="00157294"/>
    <w:rsid w:val="00157339"/>
    <w:rsid w:val="00157FCB"/>
    <w:rsid w:val="0016034B"/>
    <w:rsid w:val="00160F8A"/>
    <w:rsid w:val="00161E04"/>
    <w:rsid w:val="00163B61"/>
    <w:rsid w:val="001646E6"/>
    <w:rsid w:val="0016571F"/>
    <w:rsid w:val="00165A5E"/>
    <w:rsid w:val="00166981"/>
    <w:rsid w:val="00166A85"/>
    <w:rsid w:val="00171B91"/>
    <w:rsid w:val="00172ECD"/>
    <w:rsid w:val="00173C34"/>
    <w:rsid w:val="00173EF2"/>
    <w:rsid w:val="00176209"/>
    <w:rsid w:val="001766AA"/>
    <w:rsid w:val="00176D45"/>
    <w:rsid w:val="001770BC"/>
    <w:rsid w:val="00177CFB"/>
    <w:rsid w:val="001849CF"/>
    <w:rsid w:val="001930C5"/>
    <w:rsid w:val="0019336A"/>
    <w:rsid w:val="00194D89"/>
    <w:rsid w:val="00195E80"/>
    <w:rsid w:val="00196478"/>
    <w:rsid w:val="00196734"/>
    <w:rsid w:val="00196A7D"/>
    <w:rsid w:val="001A0325"/>
    <w:rsid w:val="001A06EE"/>
    <w:rsid w:val="001A074A"/>
    <w:rsid w:val="001A0847"/>
    <w:rsid w:val="001A200D"/>
    <w:rsid w:val="001A2091"/>
    <w:rsid w:val="001A4EF9"/>
    <w:rsid w:val="001A52EE"/>
    <w:rsid w:val="001A753B"/>
    <w:rsid w:val="001B0B53"/>
    <w:rsid w:val="001B0D65"/>
    <w:rsid w:val="001B1C4D"/>
    <w:rsid w:val="001B3A1F"/>
    <w:rsid w:val="001B59D3"/>
    <w:rsid w:val="001B6CD3"/>
    <w:rsid w:val="001C321C"/>
    <w:rsid w:val="001C3A25"/>
    <w:rsid w:val="001C4FD8"/>
    <w:rsid w:val="001C7CFA"/>
    <w:rsid w:val="001D203A"/>
    <w:rsid w:val="001D4061"/>
    <w:rsid w:val="001D4538"/>
    <w:rsid w:val="001D6263"/>
    <w:rsid w:val="001D6AD0"/>
    <w:rsid w:val="001D7252"/>
    <w:rsid w:val="001D79F4"/>
    <w:rsid w:val="001E18F7"/>
    <w:rsid w:val="001E23A7"/>
    <w:rsid w:val="001E2F9E"/>
    <w:rsid w:val="001E38A3"/>
    <w:rsid w:val="001E399B"/>
    <w:rsid w:val="001E6869"/>
    <w:rsid w:val="001E6E5F"/>
    <w:rsid w:val="001F03DF"/>
    <w:rsid w:val="001F0C10"/>
    <w:rsid w:val="001F0FA7"/>
    <w:rsid w:val="001F181E"/>
    <w:rsid w:val="001F1B9C"/>
    <w:rsid w:val="001F2A6A"/>
    <w:rsid w:val="001F3FA3"/>
    <w:rsid w:val="001F4A0A"/>
    <w:rsid w:val="001F5A75"/>
    <w:rsid w:val="001F6698"/>
    <w:rsid w:val="001F79DB"/>
    <w:rsid w:val="0020095B"/>
    <w:rsid w:val="00200B6C"/>
    <w:rsid w:val="002029C3"/>
    <w:rsid w:val="00205349"/>
    <w:rsid w:val="0020697A"/>
    <w:rsid w:val="00207EC1"/>
    <w:rsid w:val="00210785"/>
    <w:rsid w:val="00210E9F"/>
    <w:rsid w:val="00211227"/>
    <w:rsid w:val="0021209F"/>
    <w:rsid w:val="002123FA"/>
    <w:rsid w:val="0021288C"/>
    <w:rsid w:val="002130E1"/>
    <w:rsid w:val="00213A29"/>
    <w:rsid w:val="00213E50"/>
    <w:rsid w:val="00216EEC"/>
    <w:rsid w:val="0022059F"/>
    <w:rsid w:val="0022070B"/>
    <w:rsid w:val="00222C2E"/>
    <w:rsid w:val="00222DC7"/>
    <w:rsid w:val="00222DC8"/>
    <w:rsid w:val="002242D2"/>
    <w:rsid w:val="00225B86"/>
    <w:rsid w:val="002279CE"/>
    <w:rsid w:val="00227E12"/>
    <w:rsid w:val="002315F2"/>
    <w:rsid w:val="00231FBE"/>
    <w:rsid w:val="00232445"/>
    <w:rsid w:val="002351F8"/>
    <w:rsid w:val="002353FA"/>
    <w:rsid w:val="002371B1"/>
    <w:rsid w:val="002410D3"/>
    <w:rsid w:val="0024242C"/>
    <w:rsid w:val="00242732"/>
    <w:rsid w:val="002427C1"/>
    <w:rsid w:val="00242D80"/>
    <w:rsid w:val="00243B5A"/>
    <w:rsid w:val="00247603"/>
    <w:rsid w:val="00250759"/>
    <w:rsid w:val="00251169"/>
    <w:rsid w:val="00251A2D"/>
    <w:rsid w:val="00252635"/>
    <w:rsid w:val="00253156"/>
    <w:rsid w:val="00253BFD"/>
    <w:rsid w:val="00253C5B"/>
    <w:rsid w:val="00254750"/>
    <w:rsid w:val="0025492F"/>
    <w:rsid w:val="00255557"/>
    <w:rsid w:val="002563D5"/>
    <w:rsid w:val="00257304"/>
    <w:rsid w:val="002573E4"/>
    <w:rsid w:val="00257EC6"/>
    <w:rsid w:val="002605B2"/>
    <w:rsid w:val="0026192D"/>
    <w:rsid w:val="00263081"/>
    <w:rsid w:val="00263B97"/>
    <w:rsid w:val="0026448D"/>
    <w:rsid w:val="00266448"/>
    <w:rsid w:val="00266EF2"/>
    <w:rsid w:val="002755E2"/>
    <w:rsid w:val="00276063"/>
    <w:rsid w:val="00276B26"/>
    <w:rsid w:val="002800CD"/>
    <w:rsid w:val="0028265C"/>
    <w:rsid w:val="00283DD3"/>
    <w:rsid w:val="00285461"/>
    <w:rsid w:val="002860AD"/>
    <w:rsid w:val="00290F75"/>
    <w:rsid w:val="00291792"/>
    <w:rsid w:val="00291AEA"/>
    <w:rsid w:val="00293AC1"/>
    <w:rsid w:val="00294163"/>
    <w:rsid w:val="002944D0"/>
    <w:rsid w:val="002A0113"/>
    <w:rsid w:val="002A1B1A"/>
    <w:rsid w:val="002A1E30"/>
    <w:rsid w:val="002A24A8"/>
    <w:rsid w:val="002A2776"/>
    <w:rsid w:val="002A3120"/>
    <w:rsid w:val="002A33C1"/>
    <w:rsid w:val="002A3A98"/>
    <w:rsid w:val="002A5794"/>
    <w:rsid w:val="002A6122"/>
    <w:rsid w:val="002A6B72"/>
    <w:rsid w:val="002B0E9D"/>
    <w:rsid w:val="002B3DB9"/>
    <w:rsid w:val="002B6692"/>
    <w:rsid w:val="002C05F1"/>
    <w:rsid w:val="002C09EA"/>
    <w:rsid w:val="002C10F1"/>
    <w:rsid w:val="002C12CE"/>
    <w:rsid w:val="002C24BA"/>
    <w:rsid w:val="002C2540"/>
    <w:rsid w:val="002C2A8A"/>
    <w:rsid w:val="002C3366"/>
    <w:rsid w:val="002C46FE"/>
    <w:rsid w:val="002C4C22"/>
    <w:rsid w:val="002C5857"/>
    <w:rsid w:val="002C58A3"/>
    <w:rsid w:val="002C593D"/>
    <w:rsid w:val="002C64EC"/>
    <w:rsid w:val="002C776F"/>
    <w:rsid w:val="002C7ACE"/>
    <w:rsid w:val="002D1F9E"/>
    <w:rsid w:val="002D25BB"/>
    <w:rsid w:val="002D2944"/>
    <w:rsid w:val="002D4ABD"/>
    <w:rsid w:val="002D5B84"/>
    <w:rsid w:val="002D60D3"/>
    <w:rsid w:val="002D6350"/>
    <w:rsid w:val="002D69B8"/>
    <w:rsid w:val="002D6DBD"/>
    <w:rsid w:val="002E2911"/>
    <w:rsid w:val="002E2C30"/>
    <w:rsid w:val="002E54EA"/>
    <w:rsid w:val="002F1319"/>
    <w:rsid w:val="002F1438"/>
    <w:rsid w:val="002F18F8"/>
    <w:rsid w:val="002F1C40"/>
    <w:rsid w:val="002F29D8"/>
    <w:rsid w:val="002F2C16"/>
    <w:rsid w:val="002F2C48"/>
    <w:rsid w:val="002F41EA"/>
    <w:rsid w:val="002F4F36"/>
    <w:rsid w:val="002F67A9"/>
    <w:rsid w:val="002F6D4E"/>
    <w:rsid w:val="002F729F"/>
    <w:rsid w:val="00300B11"/>
    <w:rsid w:val="003012F3"/>
    <w:rsid w:val="00301CFA"/>
    <w:rsid w:val="00303136"/>
    <w:rsid w:val="00304077"/>
    <w:rsid w:val="00304A26"/>
    <w:rsid w:val="00305F1F"/>
    <w:rsid w:val="0030606F"/>
    <w:rsid w:val="00306179"/>
    <w:rsid w:val="0030691E"/>
    <w:rsid w:val="00307DF4"/>
    <w:rsid w:val="003101B8"/>
    <w:rsid w:val="003117C1"/>
    <w:rsid w:val="00311FE1"/>
    <w:rsid w:val="00312596"/>
    <w:rsid w:val="00316ABB"/>
    <w:rsid w:val="00316EAC"/>
    <w:rsid w:val="00317ABF"/>
    <w:rsid w:val="00321EB3"/>
    <w:rsid w:val="003233DA"/>
    <w:rsid w:val="00326D75"/>
    <w:rsid w:val="00330540"/>
    <w:rsid w:val="0033325A"/>
    <w:rsid w:val="003341A6"/>
    <w:rsid w:val="00334A85"/>
    <w:rsid w:val="00334C59"/>
    <w:rsid w:val="00334DE7"/>
    <w:rsid w:val="003405DF"/>
    <w:rsid w:val="00340E5A"/>
    <w:rsid w:val="0034474C"/>
    <w:rsid w:val="00345828"/>
    <w:rsid w:val="00345FD6"/>
    <w:rsid w:val="0034601E"/>
    <w:rsid w:val="00351285"/>
    <w:rsid w:val="00352F73"/>
    <w:rsid w:val="00355235"/>
    <w:rsid w:val="00357389"/>
    <w:rsid w:val="0035783C"/>
    <w:rsid w:val="00360D24"/>
    <w:rsid w:val="003618E0"/>
    <w:rsid w:val="00362510"/>
    <w:rsid w:val="00362BBD"/>
    <w:rsid w:val="0036343D"/>
    <w:rsid w:val="00364298"/>
    <w:rsid w:val="003658C7"/>
    <w:rsid w:val="0036612C"/>
    <w:rsid w:val="003674F7"/>
    <w:rsid w:val="00367D1B"/>
    <w:rsid w:val="00373AB3"/>
    <w:rsid w:val="00373ECA"/>
    <w:rsid w:val="00374C7D"/>
    <w:rsid w:val="003763E1"/>
    <w:rsid w:val="003777D9"/>
    <w:rsid w:val="00377C06"/>
    <w:rsid w:val="00377C90"/>
    <w:rsid w:val="003803EA"/>
    <w:rsid w:val="00383FDD"/>
    <w:rsid w:val="00384351"/>
    <w:rsid w:val="00384B80"/>
    <w:rsid w:val="00386701"/>
    <w:rsid w:val="0038698A"/>
    <w:rsid w:val="00386F5A"/>
    <w:rsid w:val="0038701F"/>
    <w:rsid w:val="00391899"/>
    <w:rsid w:val="00391935"/>
    <w:rsid w:val="00395552"/>
    <w:rsid w:val="003959C0"/>
    <w:rsid w:val="00396E09"/>
    <w:rsid w:val="003975FC"/>
    <w:rsid w:val="00397841"/>
    <w:rsid w:val="003A01FE"/>
    <w:rsid w:val="003A12E5"/>
    <w:rsid w:val="003A1AF1"/>
    <w:rsid w:val="003A1B07"/>
    <w:rsid w:val="003A1E21"/>
    <w:rsid w:val="003A1E4A"/>
    <w:rsid w:val="003A3005"/>
    <w:rsid w:val="003A33E6"/>
    <w:rsid w:val="003A369B"/>
    <w:rsid w:val="003A3BAA"/>
    <w:rsid w:val="003A5281"/>
    <w:rsid w:val="003A5CE5"/>
    <w:rsid w:val="003A5FE8"/>
    <w:rsid w:val="003A62BF"/>
    <w:rsid w:val="003B10A8"/>
    <w:rsid w:val="003B2614"/>
    <w:rsid w:val="003B2DA7"/>
    <w:rsid w:val="003B38A5"/>
    <w:rsid w:val="003B39BE"/>
    <w:rsid w:val="003B3DC4"/>
    <w:rsid w:val="003B4456"/>
    <w:rsid w:val="003B4B51"/>
    <w:rsid w:val="003B615F"/>
    <w:rsid w:val="003B74BD"/>
    <w:rsid w:val="003B77C3"/>
    <w:rsid w:val="003C06D3"/>
    <w:rsid w:val="003C0E59"/>
    <w:rsid w:val="003C255B"/>
    <w:rsid w:val="003C2752"/>
    <w:rsid w:val="003C2BC5"/>
    <w:rsid w:val="003C389B"/>
    <w:rsid w:val="003C4E03"/>
    <w:rsid w:val="003C7259"/>
    <w:rsid w:val="003D0C00"/>
    <w:rsid w:val="003D2353"/>
    <w:rsid w:val="003D37E9"/>
    <w:rsid w:val="003D42FE"/>
    <w:rsid w:val="003D46EB"/>
    <w:rsid w:val="003D4B11"/>
    <w:rsid w:val="003D771B"/>
    <w:rsid w:val="003E0AC2"/>
    <w:rsid w:val="003E1944"/>
    <w:rsid w:val="003E1AA2"/>
    <w:rsid w:val="003E2073"/>
    <w:rsid w:val="003E2B75"/>
    <w:rsid w:val="003E49DB"/>
    <w:rsid w:val="003E67C2"/>
    <w:rsid w:val="003F11B9"/>
    <w:rsid w:val="003F11CD"/>
    <w:rsid w:val="003F1B08"/>
    <w:rsid w:val="003F22C5"/>
    <w:rsid w:val="003F26D4"/>
    <w:rsid w:val="003F332E"/>
    <w:rsid w:val="003F37A6"/>
    <w:rsid w:val="003F39B1"/>
    <w:rsid w:val="003F463F"/>
    <w:rsid w:val="00403231"/>
    <w:rsid w:val="00403655"/>
    <w:rsid w:val="00403D73"/>
    <w:rsid w:val="00404081"/>
    <w:rsid w:val="004041C7"/>
    <w:rsid w:val="00405973"/>
    <w:rsid w:val="00406F2E"/>
    <w:rsid w:val="00406FD5"/>
    <w:rsid w:val="00407461"/>
    <w:rsid w:val="00410015"/>
    <w:rsid w:val="00410AC9"/>
    <w:rsid w:val="00411BED"/>
    <w:rsid w:val="00413B78"/>
    <w:rsid w:val="004146C1"/>
    <w:rsid w:val="004146EA"/>
    <w:rsid w:val="004174ED"/>
    <w:rsid w:val="004206D9"/>
    <w:rsid w:val="0042099C"/>
    <w:rsid w:val="00421468"/>
    <w:rsid w:val="00421AAB"/>
    <w:rsid w:val="004235D9"/>
    <w:rsid w:val="0042403D"/>
    <w:rsid w:val="00424209"/>
    <w:rsid w:val="00425DAC"/>
    <w:rsid w:val="004260AB"/>
    <w:rsid w:val="0042767F"/>
    <w:rsid w:val="00431202"/>
    <w:rsid w:val="00432118"/>
    <w:rsid w:val="00433C41"/>
    <w:rsid w:val="00435355"/>
    <w:rsid w:val="00435623"/>
    <w:rsid w:val="00436C23"/>
    <w:rsid w:val="00440789"/>
    <w:rsid w:val="004426E7"/>
    <w:rsid w:val="00443017"/>
    <w:rsid w:val="00443360"/>
    <w:rsid w:val="00446034"/>
    <w:rsid w:val="00447FFE"/>
    <w:rsid w:val="0045230D"/>
    <w:rsid w:val="00454A3F"/>
    <w:rsid w:val="00455752"/>
    <w:rsid w:val="00456D85"/>
    <w:rsid w:val="00457A13"/>
    <w:rsid w:val="00460000"/>
    <w:rsid w:val="004600E1"/>
    <w:rsid w:val="004603E9"/>
    <w:rsid w:val="004623C8"/>
    <w:rsid w:val="00462C18"/>
    <w:rsid w:val="00464B62"/>
    <w:rsid w:val="004650B4"/>
    <w:rsid w:val="00465B0C"/>
    <w:rsid w:val="00466DCF"/>
    <w:rsid w:val="00467B32"/>
    <w:rsid w:val="00467C97"/>
    <w:rsid w:val="0047073C"/>
    <w:rsid w:val="004707A8"/>
    <w:rsid w:val="00471B5C"/>
    <w:rsid w:val="00472C58"/>
    <w:rsid w:val="0047447F"/>
    <w:rsid w:val="004747B2"/>
    <w:rsid w:val="00475902"/>
    <w:rsid w:val="00477F61"/>
    <w:rsid w:val="00481024"/>
    <w:rsid w:val="00482AB4"/>
    <w:rsid w:val="00482FAE"/>
    <w:rsid w:val="00484477"/>
    <w:rsid w:val="00484F6C"/>
    <w:rsid w:val="004852BF"/>
    <w:rsid w:val="00486D75"/>
    <w:rsid w:val="00487209"/>
    <w:rsid w:val="00490858"/>
    <w:rsid w:val="00490F7E"/>
    <w:rsid w:val="004911BB"/>
    <w:rsid w:val="004913C2"/>
    <w:rsid w:val="004948C0"/>
    <w:rsid w:val="0049569A"/>
    <w:rsid w:val="004956B1"/>
    <w:rsid w:val="0049615C"/>
    <w:rsid w:val="00496740"/>
    <w:rsid w:val="004978D7"/>
    <w:rsid w:val="004A4496"/>
    <w:rsid w:val="004A6728"/>
    <w:rsid w:val="004A7012"/>
    <w:rsid w:val="004A7434"/>
    <w:rsid w:val="004A75EA"/>
    <w:rsid w:val="004A7996"/>
    <w:rsid w:val="004B17DE"/>
    <w:rsid w:val="004B1F93"/>
    <w:rsid w:val="004B2ADA"/>
    <w:rsid w:val="004B6F78"/>
    <w:rsid w:val="004B75F1"/>
    <w:rsid w:val="004C08AF"/>
    <w:rsid w:val="004C0E35"/>
    <w:rsid w:val="004C1198"/>
    <w:rsid w:val="004C3160"/>
    <w:rsid w:val="004C3792"/>
    <w:rsid w:val="004C4505"/>
    <w:rsid w:val="004C4F1C"/>
    <w:rsid w:val="004C7153"/>
    <w:rsid w:val="004C7AEB"/>
    <w:rsid w:val="004D0E5F"/>
    <w:rsid w:val="004D1A1D"/>
    <w:rsid w:val="004D29D1"/>
    <w:rsid w:val="004D36F4"/>
    <w:rsid w:val="004D3971"/>
    <w:rsid w:val="004D3FCA"/>
    <w:rsid w:val="004D5B3F"/>
    <w:rsid w:val="004D6038"/>
    <w:rsid w:val="004D616F"/>
    <w:rsid w:val="004D7FB0"/>
    <w:rsid w:val="004E07CE"/>
    <w:rsid w:val="004E19B1"/>
    <w:rsid w:val="004E2044"/>
    <w:rsid w:val="004E3D9B"/>
    <w:rsid w:val="004E5299"/>
    <w:rsid w:val="004E57C1"/>
    <w:rsid w:val="004E6A88"/>
    <w:rsid w:val="004E6AA1"/>
    <w:rsid w:val="004E6CF8"/>
    <w:rsid w:val="004E753F"/>
    <w:rsid w:val="004F1571"/>
    <w:rsid w:val="004F1B07"/>
    <w:rsid w:val="004F40EE"/>
    <w:rsid w:val="004F5EF9"/>
    <w:rsid w:val="004F62D5"/>
    <w:rsid w:val="004F635F"/>
    <w:rsid w:val="00501723"/>
    <w:rsid w:val="005020D0"/>
    <w:rsid w:val="00504E5B"/>
    <w:rsid w:val="005064E1"/>
    <w:rsid w:val="00506B75"/>
    <w:rsid w:val="00510784"/>
    <w:rsid w:val="00510AAD"/>
    <w:rsid w:val="005134EF"/>
    <w:rsid w:val="00513AAE"/>
    <w:rsid w:val="00520037"/>
    <w:rsid w:val="0052184E"/>
    <w:rsid w:val="005225AF"/>
    <w:rsid w:val="005227BF"/>
    <w:rsid w:val="00523F4C"/>
    <w:rsid w:val="00524FCA"/>
    <w:rsid w:val="005257E1"/>
    <w:rsid w:val="005265FA"/>
    <w:rsid w:val="005274AC"/>
    <w:rsid w:val="005278DE"/>
    <w:rsid w:val="00527CA3"/>
    <w:rsid w:val="00530AF6"/>
    <w:rsid w:val="00530D04"/>
    <w:rsid w:val="00532F1D"/>
    <w:rsid w:val="00532FD3"/>
    <w:rsid w:val="005357B6"/>
    <w:rsid w:val="00536100"/>
    <w:rsid w:val="005364EC"/>
    <w:rsid w:val="00536F20"/>
    <w:rsid w:val="0053729E"/>
    <w:rsid w:val="0054075D"/>
    <w:rsid w:val="005426D3"/>
    <w:rsid w:val="00542F4A"/>
    <w:rsid w:val="005432FC"/>
    <w:rsid w:val="005437EE"/>
    <w:rsid w:val="00543FA4"/>
    <w:rsid w:val="0054449B"/>
    <w:rsid w:val="0054658E"/>
    <w:rsid w:val="00546F4F"/>
    <w:rsid w:val="00550509"/>
    <w:rsid w:val="00552AC5"/>
    <w:rsid w:val="005540B5"/>
    <w:rsid w:val="00557C2C"/>
    <w:rsid w:val="00557CEF"/>
    <w:rsid w:val="00560B2D"/>
    <w:rsid w:val="0056106F"/>
    <w:rsid w:val="00561810"/>
    <w:rsid w:val="00563C18"/>
    <w:rsid w:val="00565C43"/>
    <w:rsid w:val="0057023B"/>
    <w:rsid w:val="00570FF7"/>
    <w:rsid w:val="0057234F"/>
    <w:rsid w:val="005729D1"/>
    <w:rsid w:val="005729FD"/>
    <w:rsid w:val="00574E8D"/>
    <w:rsid w:val="005752A3"/>
    <w:rsid w:val="00576587"/>
    <w:rsid w:val="00580670"/>
    <w:rsid w:val="00581610"/>
    <w:rsid w:val="005837F2"/>
    <w:rsid w:val="00585064"/>
    <w:rsid w:val="00585292"/>
    <w:rsid w:val="00585D00"/>
    <w:rsid w:val="0059015F"/>
    <w:rsid w:val="00590E1C"/>
    <w:rsid w:val="00592AB5"/>
    <w:rsid w:val="00594380"/>
    <w:rsid w:val="005948BE"/>
    <w:rsid w:val="00595E28"/>
    <w:rsid w:val="00596C4D"/>
    <w:rsid w:val="00597181"/>
    <w:rsid w:val="00597888"/>
    <w:rsid w:val="005978CE"/>
    <w:rsid w:val="005A0083"/>
    <w:rsid w:val="005A0CC1"/>
    <w:rsid w:val="005A2D69"/>
    <w:rsid w:val="005A397C"/>
    <w:rsid w:val="005A3C72"/>
    <w:rsid w:val="005A4266"/>
    <w:rsid w:val="005A427F"/>
    <w:rsid w:val="005A57D8"/>
    <w:rsid w:val="005A5CC2"/>
    <w:rsid w:val="005A754F"/>
    <w:rsid w:val="005B0E55"/>
    <w:rsid w:val="005B1BBA"/>
    <w:rsid w:val="005B2AEE"/>
    <w:rsid w:val="005B2C76"/>
    <w:rsid w:val="005B37CD"/>
    <w:rsid w:val="005B3D30"/>
    <w:rsid w:val="005B402A"/>
    <w:rsid w:val="005B45A1"/>
    <w:rsid w:val="005B5F7F"/>
    <w:rsid w:val="005C17CF"/>
    <w:rsid w:val="005C20BC"/>
    <w:rsid w:val="005C2A43"/>
    <w:rsid w:val="005C338A"/>
    <w:rsid w:val="005C7ACA"/>
    <w:rsid w:val="005D03A5"/>
    <w:rsid w:val="005D0426"/>
    <w:rsid w:val="005D112B"/>
    <w:rsid w:val="005D214B"/>
    <w:rsid w:val="005D22B7"/>
    <w:rsid w:val="005D23E8"/>
    <w:rsid w:val="005D3C66"/>
    <w:rsid w:val="005D5191"/>
    <w:rsid w:val="005D54DA"/>
    <w:rsid w:val="005D5950"/>
    <w:rsid w:val="005D662A"/>
    <w:rsid w:val="005E00C0"/>
    <w:rsid w:val="005E0802"/>
    <w:rsid w:val="005E1238"/>
    <w:rsid w:val="005E1417"/>
    <w:rsid w:val="005E15F9"/>
    <w:rsid w:val="005E1632"/>
    <w:rsid w:val="005E3CB8"/>
    <w:rsid w:val="005E3E18"/>
    <w:rsid w:val="005E40A9"/>
    <w:rsid w:val="005E4A43"/>
    <w:rsid w:val="005E60D8"/>
    <w:rsid w:val="005E75B3"/>
    <w:rsid w:val="005F14B7"/>
    <w:rsid w:val="005F1EED"/>
    <w:rsid w:val="005F310F"/>
    <w:rsid w:val="005F5AA7"/>
    <w:rsid w:val="005F65F3"/>
    <w:rsid w:val="00600773"/>
    <w:rsid w:val="0060114D"/>
    <w:rsid w:val="006011E2"/>
    <w:rsid w:val="00601FA4"/>
    <w:rsid w:val="006041DF"/>
    <w:rsid w:val="00604DBE"/>
    <w:rsid w:val="00606BE6"/>
    <w:rsid w:val="0060723A"/>
    <w:rsid w:val="00610493"/>
    <w:rsid w:val="00611510"/>
    <w:rsid w:val="00611E5E"/>
    <w:rsid w:val="0061473A"/>
    <w:rsid w:val="00615589"/>
    <w:rsid w:val="006162F4"/>
    <w:rsid w:val="0061772B"/>
    <w:rsid w:val="00622098"/>
    <w:rsid w:val="00622311"/>
    <w:rsid w:val="00623CB2"/>
    <w:rsid w:val="00623DAF"/>
    <w:rsid w:val="00625490"/>
    <w:rsid w:val="00625697"/>
    <w:rsid w:val="006258C4"/>
    <w:rsid w:val="006263A2"/>
    <w:rsid w:val="0062665C"/>
    <w:rsid w:val="00630C3E"/>
    <w:rsid w:val="00630E70"/>
    <w:rsid w:val="00630F44"/>
    <w:rsid w:val="00631C05"/>
    <w:rsid w:val="0063547E"/>
    <w:rsid w:val="0063562A"/>
    <w:rsid w:val="00636045"/>
    <w:rsid w:val="00636139"/>
    <w:rsid w:val="00636C2A"/>
    <w:rsid w:val="00637ECA"/>
    <w:rsid w:val="006401E6"/>
    <w:rsid w:val="0064182D"/>
    <w:rsid w:val="00642CA8"/>
    <w:rsid w:val="00643713"/>
    <w:rsid w:val="00645265"/>
    <w:rsid w:val="00645906"/>
    <w:rsid w:val="00650A04"/>
    <w:rsid w:val="0065150F"/>
    <w:rsid w:val="00651C46"/>
    <w:rsid w:val="00652567"/>
    <w:rsid w:val="00654392"/>
    <w:rsid w:val="00655334"/>
    <w:rsid w:val="0065589E"/>
    <w:rsid w:val="00655937"/>
    <w:rsid w:val="00656A7F"/>
    <w:rsid w:val="006618C8"/>
    <w:rsid w:val="006628F6"/>
    <w:rsid w:val="006638CA"/>
    <w:rsid w:val="00664595"/>
    <w:rsid w:val="00664E77"/>
    <w:rsid w:val="0067115E"/>
    <w:rsid w:val="006711FE"/>
    <w:rsid w:val="0067233E"/>
    <w:rsid w:val="006728C3"/>
    <w:rsid w:val="00672F4C"/>
    <w:rsid w:val="00673333"/>
    <w:rsid w:val="006744A2"/>
    <w:rsid w:val="00676D71"/>
    <w:rsid w:val="00680580"/>
    <w:rsid w:val="00680EF7"/>
    <w:rsid w:val="00682E00"/>
    <w:rsid w:val="006832BD"/>
    <w:rsid w:val="006833F4"/>
    <w:rsid w:val="00683843"/>
    <w:rsid w:val="00684FE8"/>
    <w:rsid w:val="00686AEB"/>
    <w:rsid w:val="0068708B"/>
    <w:rsid w:val="006871F3"/>
    <w:rsid w:val="00690984"/>
    <w:rsid w:val="0069125B"/>
    <w:rsid w:val="00692D57"/>
    <w:rsid w:val="00693031"/>
    <w:rsid w:val="006930BE"/>
    <w:rsid w:val="006951C0"/>
    <w:rsid w:val="0069543D"/>
    <w:rsid w:val="0069665E"/>
    <w:rsid w:val="0069694E"/>
    <w:rsid w:val="006978BD"/>
    <w:rsid w:val="006A02FE"/>
    <w:rsid w:val="006A050E"/>
    <w:rsid w:val="006A157B"/>
    <w:rsid w:val="006A2906"/>
    <w:rsid w:val="006A3939"/>
    <w:rsid w:val="006A4252"/>
    <w:rsid w:val="006A63F3"/>
    <w:rsid w:val="006A70AD"/>
    <w:rsid w:val="006A7B32"/>
    <w:rsid w:val="006B23E4"/>
    <w:rsid w:val="006B2E98"/>
    <w:rsid w:val="006B333F"/>
    <w:rsid w:val="006B44D1"/>
    <w:rsid w:val="006C0B24"/>
    <w:rsid w:val="006C3BCC"/>
    <w:rsid w:val="006D0090"/>
    <w:rsid w:val="006D050B"/>
    <w:rsid w:val="006D2EF4"/>
    <w:rsid w:val="006D4D55"/>
    <w:rsid w:val="006D66C7"/>
    <w:rsid w:val="006E0DE9"/>
    <w:rsid w:val="006E1AC0"/>
    <w:rsid w:val="006E2ED8"/>
    <w:rsid w:val="006E3AF4"/>
    <w:rsid w:val="006E3CA6"/>
    <w:rsid w:val="006E493F"/>
    <w:rsid w:val="006E6501"/>
    <w:rsid w:val="006E6728"/>
    <w:rsid w:val="006E6E88"/>
    <w:rsid w:val="006E76B8"/>
    <w:rsid w:val="006F1475"/>
    <w:rsid w:val="006F1729"/>
    <w:rsid w:val="006F37CC"/>
    <w:rsid w:val="006F4EF5"/>
    <w:rsid w:val="006F5036"/>
    <w:rsid w:val="006F543D"/>
    <w:rsid w:val="006F54CB"/>
    <w:rsid w:val="006F5A49"/>
    <w:rsid w:val="00700173"/>
    <w:rsid w:val="00700715"/>
    <w:rsid w:val="007018DA"/>
    <w:rsid w:val="00702B16"/>
    <w:rsid w:val="00703301"/>
    <w:rsid w:val="00705C5D"/>
    <w:rsid w:val="007061E7"/>
    <w:rsid w:val="007063D3"/>
    <w:rsid w:val="00706C2F"/>
    <w:rsid w:val="0070717B"/>
    <w:rsid w:val="00707652"/>
    <w:rsid w:val="00710330"/>
    <w:rsid w:val="007113E3"/>
    <w:rsid w:val="00711D1F"/>
    <w:rsid w:val="007135B2"/>
    <w:rsid w:val="00715757"/>
    <w:rsid w:val="00720D8E"/>
    <w:rsid w:val="0072179F"/>
    <w:rsid w:val="00722210"/>
    <w:rsid w:val="00722266"/>
    <w:rsid w:val="00722585"/>
    <w:rsid w:val="00725A5C"/>
    <w:rsid w:val="00726B5C"/>
    <w:rsid w:val="00727738"/>
    <w:rsid w:val="00730FA2"/>
    <w:rsid w:val="00731BBD"/>
    <w:rsid w:val="0073364B"/>
    <w:rsid w:val="007352B8"/>
    <w:rsid w:val="0073585C"/>
    <w:rsid w:val="00736522"/>
    <w:rsid w:val="00741043"/>
    <w:rsid w:val="0074291C"/>
    <w:rsid w:val="00743FC6"/>
    <w:rsid w:val="00745CB9"/>
    <w:rsid w:val="00755D1F"/>
    <w:rsid w:val="00756735"/>
    <w:rsid w:val="007567F4"/>
    <w:rsid w:val="00757B98"/>
    <w:rsid w:val="007634E0"/>
    <w:rsid w:val="0076773D"/>
    <w:rsid w:val="00771184"/>
    <w:rsid w:val="00772DD2"/>
    <w:rsid w:val="00774477"/>
    <w:rsid w:val="00775EAC"/>
    <w:rsid w:val="00776282"/>
    <w:rsid w:val="007775DA"/>
    <w:rsid w:val="0078002F"/>
    <w:rsid w:val="00780A59"/>
    <w:rsid w:val="007837AD"/>
    <w:rsid w:val="00784AE6"/>
    <w:rsid w:val="007852EC"/>
    <w:rsid w:val="00785E15"/>
    <w:rsid w:val="0078607D"/>
    <w:rsid w:val="00786DF9"/>
    <w:rsid w:val="0079011C"/>
    <w:rsid w:val="00790A6E"/>
    <w:rsid w:val="00791082"/>
    <w:rsid w:val="0079108E"/>
    <w:rsid w:val="00792522"/>
    <w:rsid w:val="00792F5E"/>
    <w:rsid w:val="00797C31"/>
    <w:rsid w:val="00797DFA"/>
    <w:rsid w:val="007A2447"/>
    <w:rsid w:val="007A26CE"/>
    <w:rsid w:val="007A3732"/>
    <w:rsid w:val="007A38D2"/>
    <w:rsid w:val="007A59CA"/>
    <w:rsid w:val="007A5BCF"/>
    <w:rsid w:val="007A7276"/>
    <w:rsid w:val="007A73E3"/>
    <w:rsid w:val="007A7D72"/>
    <w:rsid w:val="007B0764"/>
    <w:rsid w:val="007B1010"/>
    <w:rsid w:val="007B1603"/>
    <w:rsid w:val="007B21A3"/>
    <w:rsid w:val="007B5E9B"/>
    <w:rsid w:val="007B6DD1"/>
    <w:rsid w:val="007B702B"/>
    <w:rsid w:val="007B73B0"/>
    <w:rsid w:val="007B7458"/>
    <w:rsid w:val="007C0171"/>
    <w:rsid w:val="007C04A8"/>
    <w:rsid w:val="007C0710"/>
    <w:rsid w:val="007C3453"/>
    <w:rsid w:val="007C43C9"/>
    <w:rsid w:val="007C43EB"/>
    <w:rsid w:val="007C5D43"/>
    <w:rsid w:val="007D2D85"/>
    <w:rsid w:val="007D3033"/>
    <w:rsid w:val="007D448F"/>
    <w:rsid w:val="007D44C7"/>
    <w:rsid w:val="007D48BC"/>
    <w:rsid w:val="007D5846"/>
    <w:rsid w:val="007D5B33"/>
    <w:rsid w:val="007D5DF1"/>
    <w:rsid w:val="007D6234"/>
    <w:rsid w:val="007D69B2"/>
    <w:rsid w:val="007D7D09"/>
    <w:rsid w:val="007E016B"/>
    <w:rsid w:val="007E08EF"/>
    <w:rsid w:val="007E1CF6"/>
    <w:rsid w:val="007E3AAC"/>
    <w:rsid w:val="007E3B1B"/>
    <w:rsid w:val="007E3C2B"/>
    <w:rsid w:val="007E4760"/>
    <w:rsid w:val="007E5388"/>
    <w:rsid w:val="007E6642"/>
    <w:rsid w:val="007F0A2E"/>
    <w:rsid w:val="007F1B8D"/>
    <w:rsid w:val="007F5D88"/>
    <w:rsid w:val="007F6C93"/>
    <w:rsid w:val="007F749F"/>
    <w:rsid w:val="0080063F"/>
    <w:rsid w:val="008025DA"/>
    <w:rsid w:val="00804007"/>
    <w:rsid w:val="00804298"/>
    <w:rsid w:val="00804391"/>
    <w:rsid w:val="00804646"/>
    <w:rsid w:val="00804F56"/>
    <w:rsid w:val="008059EB"/>
    <w:rsid w:val="0080651C"/>
    <w:rsid w:val="00810AEB"/>
    <w:rsid w:val="008111F5"/>
    <w:rsid w:val="00814764"/>
    <w:rsid w:val="00816FBD"/>
    <w:rsid w:val="00817F7D"/>
    <w:rsid w:val="008245F9"/>
    <w:rsid w:val="00824E3B"/>
    <w:rsid w:val="0082520B"/>
    <w:rsid w:val="00825C36"/>
    <w:rsid w:val="00827436"/>
    <w:rsid w:val="00827DA4"/>
    <w:rsid w:val="00830F1C"/>
    <w:rsid w:val="008311BC"/>
    <w:rsid w:val="0083537D"/>
    <w:rsid w:val="0083571F"/>
    <w:rsid w:val="00836887"/>
    <w:rsid w:val="00836A56"/>
    <w:rsid w:val="0083742D"/>
    <w:rsid w:val="00837D4B"/>
    <w:rsid w:val="0084282B"/>
    <w:rsid w:val="00844536"/>
    <w:rsid w:val="0084578F"/>
    <w:rsid w:val="008467C5"/>
    <w:rsid w:val="00846EC1"/>
    <w:rsid w:val="00847673"/>
    <w:rsid w:val="00847C9A"/>
    <w:rsid w:val="00851E0C"/>
    <w:rsid w:val="00853269"/>
    <w:rsid w:val="00854A7A"/>
    <w:rsid w:val="00855DF6"/>
    <w:rsid w:val="00856FC5"/>
    <w:rsid w:val="008610A4"/>
    <w:rsid w:val="0086366D"/>
    <w:rsid w:val="00863F3C"/>
    <w:rsid w:val="008675CB"/>
    <w:rsid w:val="00870350"/>
    <w:rsid w:val="00871308"/>
    <w:rsid w:val="0087192D"/>
    <w:rsid w:val="00874A51"/>
    <w:rsid w:val="008755D2"/>
    <w:rsid w:val="00875AE3"/>
    <w:rsid w:val="008819C0"/>
    <w:rsid w:val="0088637A"/>
    <w:rsid w:val="00890CA2"/>
    <w:rsid w:val="00891CE7"/>
    <w:rsid w:val="00892904"/>
    <w:rsid w:val="00893F12"/>
    <w:rsid w:val="00894155"/>
    <w:rsid w:val="008943B6"/>
    <w:rsid w:val="00895FAC"/>
    <w:rsid w:val="0089632D"/>
    <w:rsid w:val="00896CCC"/>
    <w:rsid w:val="008972F9"/>
    <w:rsid w:val="008A0BFA"/>
    <w:rsid w:val="008A14F7"/>
    <w:rsid w:val="008A326F"/>
    <w:rsid w:val="008A34D9"/>
    <w:rsid w:val="008A391F"/>
    <w:rsid w:val="008A49D7"/>
    <w:rsid w:val="008A4FB6"/>
    <w:rsid w:val="008A609B"/>
    <w:rsid w:val="008A6742"/>
    <w:rsid w:val="008A6A0A"/>
    <w:rsid w:val="008B08A5"/>
    <w:rsid w:val="008B0BF5"/>
    <w:rsid w:val="008B0BF9"/>
    <w:rsid w:val="008B1DA4"/>
    <w:rsid w:val="008B30E6"/>
    <w:rsid w:val="008B475D"/>
    <w:rsid w:val="008B7826"/>
    <w:rsid w:val="008C0A1E"/>
    <w:rsid w:val="008C29B3"/>
    <w:rsid w:val="008C37EC"/>
    <w:rsid w:val="008C408F"/>
    <w:rsid w:val="008C4259"/>
    <w:rsid w:val="008C45BB"/>
    <w:rsid w:val="008C4BB8"/>
    <w:rsid w:val="008C4CE4"/>
    <w:rsid w:val="008C63F3"/>
    <w:rsid w:val="008D233E"/>
    <w:rsid w:val="008D3222"/>
    <w:rsid w:val="008D342F"/>
    <w:rsid w:val="008D38A0"/>
    <w:rsid w:val="008D4866"/>
    <w:rsid w:val="008D49DB"/>
    <w:rsid w:val="008D5261"/>
    <w:rsid w:val="008D60C3"/>
    <w:rsid w:val="008D689F"/>
    <w:rsid w:val="008E0EB9"/>
    <w:rsid w:val="008E19D6"/>
    <w:rsid w:val="008E4203"/>
    <w:rsid w:val="008E5ECD"/>
    <w:rsid w:val="008E798F"/>
    <w:rsid w:val="008F0846"/>
    <w:rsid w:val="008F3C16"/>
    <w:rsid w:val="008F4932"/>
    <w:rsid w:val="008F4994"/>
    <w:rsid w:val="008F5A6A"/>
    <w:rsid w:val="008F5E80"/>
    <w:rsid w:val="008F7258"/>
    <w:rsid w:val="008F7336"/>
    <w:rsid w:val="00900F41"/>
    <w:rsid w:val="00901531"/>
    <w:rsid w:val="00901A94"/>
    <w:rsid w:val="00903CFA"/>
    <w:rsid w:val="00906A1D"/>
    <w:rsid w:val="00907E8A"/>
    <w:rsid w:val="009100A5"/>
    <w:rsid w:val="00913248"/>
    <w:rsid w:val="00914799"/>
    <w:rsid w:val="00914A0F"/>
    <w:rsid w:val="00915D87"/>
    <w:rsid w:val="00917A14"/>
    <w:rsid w:val="00921C68"/>
    <w:rsid w:val="00923487"/>
    <w:rsid w:val="00925163"/>
    <w:rsid w:val="00925E69"/>
    <w:rsid w:val="00926D9C"/>
    <w:rsid w:val="009307D4"/>
    <w:rsid w:val="00931DB4"/>
    <w:rsid w:val="00935D5A"/>
    <w:rsid w:val="009370B3"/>
    <w:rsid w:val="00937874"/>
    <w:rsid w:val="00943393"/>
    <w:rsid w:val="00944F0D"/>
    <w:rsid w:val="00946EDA"/>
    <w:rsid w:val="00953031"/>
    <w:rsid w:val="00953759"/>
    <w:rsid w:val="00953965"/>
    <w:rsid w:val="009557D6"/>
    <w:rsid w:val="0095665C"/>
    <w:rsid w:val="00957823"/>
    <w:rsid w:val="00957831"/>
    <w:rsid w:val="00957B4F"/>
    <w:rsid w:val="00961BF4"/>
    <w:rsid w:val="00963193"/>
    <w:rsid w:val="00963A76"/>
    <w:rsid w:val="00967743"/>
    <w:rsid w:val="00970C95"/>
    <w:rsid w:val="00972098"/>
    <w:rsid w:val="00973EAE"/>
    <w:rsid w:val="00973F03"/>
    <w:rsid w:val="0097411E"/>
    <w:rsid w:val="00974BED"/>
    <w:rsid w:val="00975924"/>
    <w:rsid w:val="00975A45"/>
    <w:rsid w:val="00976679"/>
    <w:rsid w:val="00980571"/>
    <w:rsid w:val="00980FF7"/>
    <w:rsid w:val="00982579"/>
    <w:rsid w:val="00982D2E"/>
    <w:rsid w:val="009832AA"/>
    <w:rsid w:val="009849F0"/>
    <w:rsid w:val="00984E3D"/>
    <w:rsid w:val="00984F43"/>
    <w:rsid w:val="009860B3"/>
    <w:rsid w:val="00986EB8"/>
    <w:rsid w:val="00986F8E"/>
    <w:rsid w:val="0098738E"/>
    <w:rsid w:val="00990941"/>
    <w:rsid w:val="00993B04"/>
    <w:rsid w:val="00994444"/>
    <w:rsid w:val="0099445F"/>
    <w:rsid w:val="00994684"/>
    <w:rsid w:val="009959C6"/>
    <w:rsid w:val="009965B0"/>
    <w:rsid w:val="0099678F"/>
    <w:rsid w:val="0099719B"/>
    <w:rsid w:val="009A0D6D"/>
    <w:rsid w:val="009A5EE5"/>
    <w:rsid w:val="009A62C7"/>
    <w:rsid w:val="009A7028"/>
    <w:rsid w:val="009B0251"/>
    <w:rsid w:val="009B0530"/>
    <w:rsid w:val="009B2F9E"/>
    <w:rsid w:val="009B308D"/>
    <w:rsid w:val="009B5F11"/>
    <w:rsid w:val="009B6E73"/>
    <w:rsid w:val="009C004E"/>
    <w:rsid w:val="009C0996"/>
    <w:rsid w:val="009C1994"/>
    <w:rsid w:val="009C1DF8"/>
    <w:rsid w:val="009C32A6"/>
    <w:rsid w:val="009C3EC5"/>
    <w:rsid w:val="009C4DD7"/>
    <w:rsid w:val="009C66AB"/>
    <w:rsid w:val="009D12C1"/>
    <w:rsid w:val="009D2E72"/>
    <w:rsid w:val="009D331A"/>
    <w:rsid w:val="009D3527"/>
    <w:rsid w:val="009D4C1B"/>
    <w:rsid w:val="009D78B4"/>
    <w:rsid w:val="009D7E18"/>
    <w:rsid w:val="009D7E88"/>
    <w:rsid w:val="009E0018"/>
    <w:rsid w:val="009E1822"/>
    <w:rsid w:val="009E1FA3"/>
    <w:rsid w:val="009E21D3"/>
    <w:rsid w:val="009E3D49"/>
    <w:rsid w:val="009E3FF0"/>
    <w:rsid w:val="009E479C"/>
    <w:rsid w:val="009E5E81"/>
    <w:rsid w:val="009F5C5C"/>
    <w:rsid w:val="009F69C1"/>
    <w:rsid w:val="009F754C"/>
    <w:rsid w:val="00A05A63"/>
    <w:rsid w:val="00A05CEF"/>
    <w:rsid w:val="00A06BE9"/>
    <w:rsid w:val="00A13765"/>
    <w:rsid w:val="00A159FA"/>
    <w:rsid w:val="00A15BCA"/>
    <w:rsid w:val="00A21FCD"/>
    <w:rsid w:val="00A2202C"/>
    <w:rsid w:val="00A238D6"/>
    <w:rsid w:val="00A252B1"/>
    <w:rsid w:val="00A2678D"/>
    <w:rsid w:val="00A3105D"/>
    <w:rsid w:val="00A31A5E"/>
    <w:rsid w:val="00A334A0"/>
    <w:rsid w:val="00A35272"/>
    <w:rsid w:val="00A3772D"/>
    <w:rsid w:val="00A37C50"/>
    <w:rsid w:val="00A41BD4"/>
    <w:rsid w:val="00A42501"/>
    <w:rsid w:val="00A451A3"/>
    <w:rsid w:val="00A45BBB"/>
    <w:rsid w:val="00A45E4A"/>
    <w:rsid w:val="00A46B1C"/>
    <w:rsid w:val="00A46B7C"/>
    <w:rsid w:val="00A518CB"/>
    <w:rsid w:val="00A528DE"/>
    <w:rsid w:val="00A53572"/>
    <w:rsid w:val="00A54429"/>
    <w:rsid w:val="00A55053"/>
    <w:rsid w:val="00A56086"/>
    <w:rsid w:val="00A56A5F"/>
    <w:rsid w:val="00A56FFF"/>
    <w:rsid w:val="00A5719A"/>
    <w:rsid w:val="00A577CB"/>
    <w:rsid w:val="00A60F3E"/>
    <w:rsid w:val="00A6618A"/>
    <w:rsid w:val="00A66CCD"/>
    <w:rsid w:val="00A73779"/>
    <w:rsid w:val="00A73B47"/>
    <w:rsid w:val="00A73D55"/>
    <w:rsid w:val="00A74B0E"/>
    <w:rsid w:val="00A758E1"/>
    <w:rsid w:val="00A76E50"/>
    <w:rsid w:val="00A774E2"/>
    <w:rsid w:val="00A779EF"/>
    <w:rsid w:val="00A818E0"/>
    <w:rsid w:val="00A81F1B"/>
    <w:rsid w:val="00A83608"/>
    <w:rsid w:val="00A83B09"/>
    <w:rsid w:val="00A849EE"/>
    <w:rsid w:val="00A850E2"/>
    <w:rsid w:val="00A851B9"/>
    <w:rsid w:val="00A86B86"/>
    <w:rsid w:val="00A87A09"/>
    <w:rsid w:val="00A903F2"/>
    <w:rsid w:val="00A9091D"/>
    <w:rsid w:val="00A9211E"/>
    <w:rsid w:val="00A9290D"/>
    <w:rsid w:val="00A935ED"/>
    <w:rsid w:val="00A9542A"/>
    <w:rsid w:val="00A95881"/>
    <w:rsid w:val="00A9733B"/>
    <w:rsid w:val="00AA0812"/>
    <w:rsid w:val="00AA14B0"/>
    <w:rsid w:val="00AA1900"/>
    <w:rsid w:val="00AA1D33"/>
    <w:rsid w:val="00AA42EB"/>
    <w:rsid w:val="00AA4E0A"/>
    <w:rsid w:val="00AA5C2C"/>
    <w:rsid w:val="00AA6AF2"/>
    <w:rsid w:val="00AA7037"/>
    <w:rsid w:val="00AA7371"/>
    <w:rsid w:val="00AB13BD"/>
    <w:rsid w:val="00AB1AF0"/>
    <w:rsid w:val="00AB1B15"/>
    <w:rsid w:val="00AB1F35"/>
    <w:rsid w:val="00AB3102"/>
    <w:rsid w:val="00AB3BD3"/>
    <w:rsid w:val="00AB56F1"/>
    <w:rsid w:val="00AB5959"/>
    <w:rsid w:val="00AC18E1"/>
    <w:rsid w:val="00AC46E8"/>
    <w:rsid w:val="00AC47B3"/>
    <w:rsid w:val="00AC4BCA"/>
    <w:rsid w:val="00AC4E0C"/>
    <w:rsid w:val="00AC4F0A"/>
    <w:rsid w:val="00AC67D5"/>
    <w:rsid w:val="00AC6910"/>
    <w:rsid w:val="00AC6D48"/>
    <w:rsid w:val="00AC7327"/>
    <w:rsid w:val="00AC7689"/>
    <w:rsid w:val="00AD1FCF"/>
    <w:rsid w:val="00AD4B00"/>
    <w:rsid w:val="00AE0DAE"/>
    <w:rsid w:val="00AE0E48"/>
    <w:rsid w:val="00AE1CA6"/>
    <w:rsid w:val="00AE4258"/>
    <w:rsid w:val="00AE5745"/>
    <w:rsid w:val="00AE64FE"/>
    <w:rsid w:val="00AE770B"/>
    <w:rsid w:val="00AF145F"/>
    <w:rsid w:val="00AF6121"/>
    <w:rsid w:val="00AF6775"/>
    <w:rsid w:val="00AF7F85"/>
    <w:rsid w:val="00B00096"/>
    <w:rsid w:val="00B01078"/>
    <w:rsid w:val="00B03734"/>
    <w:rsid w:val="00B0455F"/>
    <w:rsid w:val="00B06094"/>
    <w:rsid w:val="00B0651E"/>
    <w:rsid w:val="00B073B2"/>
    <w:rsid w:val="00B101C6"/>
    <w:rsid w:val="00B108E6"/>
    <w:rsid w:val="00B1244A"/>
    <w:rsid w:val="00B13ACD"/>
    <w:rsid w:val="00B14586"/>
    <w:rsid w:val="00B14834"/>
    <w:rsid w:val="00B148D3"/>
    <w:rsid w:val="00B158AA"/>
    <w:rsid w:val="00B200CE"/>
    <w:rsid w:val="00B20158"/>
    <w:rsid w:val="00B20462"/>
    <w:rsid w:val="00B21793"/>
    <w:rsid w:val="00B2360F"/>
    <w:rsid w:val="00B26031"/>
    <w:rsid w:val="00B276A8"/>
    <w:rsid w:val="00B33342"/>
    <w:rsid w:val="00B35DE0"/>
    <w:rsid w:val="00B3602D"/>
    <w:rsid w:val="00B367B8"/>
    <w:rsid w:val="00B37577"/>
    <w:rsid w:val="00B40ADD"/>
    <w:rsid w:val="00B40DD5"/>
    <w:rsid w:val="00B44DAE"/>
    <w:rsid w:val="00B456C9"/>
    <w:rsid w:val="00B45B51"/>
    <w:rsid w:val="00B474A6"/>
    <w:rsid w:val="00B5030D"/>
    <w:rsid w:val="00B50AA1"/>
    <w:rsid w:val="00B52386"/>
    <w:rsid w:val="00B5241E"/>
    <w:rsid w:val="00B535A4"/>
    <w:rsid w:val="00B543BE"/>
    <w:rsid w:val="00B546A2"/>
    <w:rsid w:val="00B5473C"/>
    <w:rsid w:val="00B55651"/>
    <w:rsid w:val="00B5622F"/>
    <w:rsid w:val="00B563CC"/>
    <w:rsid w:val="00B5695A"/>
    <w:rsid w:val="00B5705F"/>
    <w:rsid w:val="00B61F32"/>
    <w:rsid w:val="00B61FDA"/>
    <w:rsid w:val="00B627B6"/>
    <w:rsid w:val="00B630D9"/>
    <w:rsid w:val="00B66197"/>
    <w:rsid w:val="00B66F11"/>
    <w:rsid w:val="00B67B2A"/>
    <w:rsid w:val="00B70D1C"/>
    <w:rsid w:val="00B713DC"/>
    <w:rsid w:val="00B72C1D"/>
    <w:rsid w:val="00B72C76"/>
    <w:rsid w:val="00B72F68"/>
    <w:rsid w:val="00B74966"/>
    <w:rsid w:val="00B76192"/>
    <w:rsid w:val="00B76731"/>
    <w:rsid w:val="00B85EB6"/>
    <w:rsid w:val="00B8623A"/>
    <w:rsid w:val="00B870EB"/>
    <w:rsid w:val="00B9047F"/>
    <w:rsid w:val="00B904D7"/>
    <w:rsid w:val="00B919E7"/>
    <w:rsid w:val="00B92EF7"/>
    <w:rsid w:val="00B9502D"/>
    <w:rsid w:val="00B95835"/>
    <w:rsid w:val="00B962BE"/>
    <w:rsid w:val="00B964DB"/>
    <w:rsid w:val="00B966A5"/>
    <w:rsid w:val="00B976F1"/>
    <w:rsid w:val="00BA1E96"/>
    <w:rsid w:val="00BA48D1"/>
    <w:rsid w:val="00BB0F71"/>
    <w:rsid w:val="00BB1175"/>
    <w:rsid w:val="00BB1B27"/>
    <w:rsid w:val="00BB4FEE"/>
    <w:rsid w:val="00BB5974"/>
    <w:rsid w:val="00BB6390"/>
    <w:rsid w:val="00BB65E3"/>
    <w:rsid w:val="00BB6DCD"/>
    <w:rsid w:val="00BB774C"/>
    <w:rsid w:val="00BC0C3B"/>
    <w:rsid w:val="00BC11B1"/>
    <w:rsid w:val="00BC17B4"/>
    <w:rsid w:val="00BC1F8C"/>
    <w:rsid w:val="00BC2248"/>
    <w:rsid w:val="00BC633B"/>
    <w:rsid w:val="00BD06A5"/>
    <w:rsid w:val="00BD2EDF"/>
    <w:rsid w:val="00BD4044"/>
    <w:rsid w:val="00BD4D40"/>
    <w:rsid w:val="00BD7ECD"/>
    <w:rsid w:val="00BE2FD7"/>
    <w:rsid w:val="00BE48AB"/>
    <w:rsid w:val="00BE6B9C"/>
    <w:rsid w:val="00BE7089"/>
    <w:rsid w:val="00BF14EA"/>
    <w:rsid w:val="00BF5627"/>
    <w:rsid w:val="00C00290"/>
    <w:rsid w:val="00C00C05"/>
    <w:rsid w:val="00C029FF"/>
    <w:rsid w:val="00C034FD"/>
    <w:rsid w:val="00C04208"/>
    <w:rsid w:val="00C05219"/>
    <w:rsid w:val="00C06176"/>
    <w:rsid w:val="00C064B0"/>
    <w:rsid w:val="00C07335"/>
    <w:rsid w:val="00C07EF6"/>
    <w:rsid w:val="00C10332"/>
    <w:rsid w:val="00C152A7"/>
    <w:rsid w:val="00C152B4"/>
    <w:rsid w:val="00C2078F"/>
    <w:rsid w:val="00C20A3A"/>
    <w:rsid w:val="00C21C31"/>
    <w:rsid w:val="00C21CF2"/>
    <w:rsid w:val="00C21D5F"/>
    <w:rsid w:val="00C21EC8"/>
    <w:rsid w:val="00C238A5"/>
    <w:rsid w:val="00C238E1"/>
    <w:rsid w:val="00C23CC8"/>
    <w:rsid w:val="00C24736"/>
    <w:rsid w:val="00C250CB"/>
    <w:rsid w:val="00C26DD2"/>
    <w:rsid w:val="00C27D96"/>
    <w:rsid w:val="00C30A06"/>
    <w:rsid w:val="00C31151"/>
    <w:rsid w:val="00C315AA"/>
    <w:rsid w:val="00C31ED0"/>
    <w:rsid w:val="00C33234"/>
    <w:rsid w:val="00C34653"/>
    <w:rsid w:val="00C3497C"/>
    <w:rsid w:val="00C3526F"/>
    <w:rsid w:val="00C37085"/>
    <w:rsid w:val="00C37457"/>
    <w:rsid w:val="00C40B94"/>
    <w:rsid w:val="00C4159B"/>
    <w:rsid w:val="00C4160B"/>
    <w:rsid w:val="00C41939"/>
    <w:rsid w:val="00C43855"/>
    <w:rsid w:val="00C477A9"/>
    <w:rsid w:val="00C50422"/>
    <w:rsid w:val="00C52745"/>
    <w:rsid w:val="00C540A2"/>
    <w:rsid w:val="00C546A7"/>
    <w:rsid w:val="00C56B9B"/>
    <w:rsid w:val="00C5780A"/>
    <w:rsid w:val="00C6026C"/>
    <w:rsid w:val="00C60621"/>
    <w:rsid w:val="00C62916"/>
    <w:rsid w:val="00C62B4D"/>
    <w:rsid w:val="00C64EFC"/>
    <w:rsid w:val="00C64FDF"/>
    <w:rsid w:val="00C66202"/>
    <w:rsid w:val="00C6667C"/>
    <w:rsid w:val="00C67418"/>
    <w:rsid w:val="00C70FD7"/>
    <w:rsid w:val="00C71192"/>
    <w:rsid w:val="00C72125"/>
    <w:rsid w:val="00C7243C"/>
    <w:rsid w:val="00C72AD9"/>
    <w:rsid w:val="00C73C1A"/>
    <w:rsid w:val="00C740BF"/>
    <w:rsid w:val="00C742D4"/>
    <w:rsid w:val="00C75543"/>
    <w:rsid w:val="00C755E6"/>
    <w:rsid w:val="00C757D7"/>
    <w:rsid w:val="00C7635F"/>
    <w:rsid w:val="00C76E7D"/>
    <w:rsid w:val="00C80F3E"/>
    <w:rsid w:val="00C81CA5"/>
    <w:rsid w:val="00C81E88"/>
    <w:rsid w:val="00C833FB"/>
    <w:rsid w:val="00C838C5"/>
    <w:rsid w:val="00C84117"/>
    <w:rsid w:val="00C8507E"/>
    <w:rsid w:val="00C85F24"/>
    <w:rsid w:val="00C860C5"/>
    <w:rsid w:val="00C868E1"/>
    <w:rsid w:val="00C87069"/>
    <w:rsid w:val="00C87777"/>
    <w:rsid w:val="00C95CD0"/>
    <w:rsid w:val="00C96A40"/>
    <w:rsid w:val="00C976FA"/>
    <w:rsid w:val="00CA2BA9"/>
    <w:rsid w:val="00CA32F1"/>
    <w:rsid w:val="00CA3960"/>
    <w:rsid w:val="00CB0C38"/>
    <w:rsid w:val="00CB177E"/>
    <w:rsid w:val="00CB19DD"/>
    <w:rsid w:val="00CB2466"/>
    <w:rsid w:val="00CB2E95"/>
    <w:rsid w:val="00CB30E1"/>
    <w:rsid w:val="00CB3675"/>
    <w:rsid w:val="00CB3D7C"/>
    <w:rsid w:val="00CB46BD"/>
    <w:rsid w:val="00CB48A7"/>
    <w:rsid w:val="00CB68A2"/>
    <w:rsid w:val="00CC04B7"/>
    <w:rsid w:val="00CC201A"/>
    <w:rsid w:val="00CC3999"/>
    <w:rsid w:val="00CC5864"/>
    <w:rsid w:val="00CC5F75"/>
    <w:rsid w:val="00CC659E"/>
    <w:rsid w:val="00CC7DE8"/>
    <w:rsid w:val="00CD1BE3"/>
    <w:rsid w:val="00CD1CFD"/>
    <w:rsid w:val="00CD2403"/>
    <w:rsid w:val="00CD3FA6"/>
    <w:rsid w:val="00CD4874"/>
    <w:rsid w:val="00CD4921"/>
    <w:rsid w:val="00CD629B"/>
    <w:rsid w:val="00CD7F79"/>
    <w:rsid w:val="00CE15A6"/>
    <w:rsid w:val="00CE224A"/>
    <w:rsid w:val="00CE2F2B"/>
    <w:rsid w:val="00CE42BB"/>
    <w:rsid w:val="00CE535F"/>
    <w:rsid w:val="00CE67E8"/>
    <w:rsid w:val="00CF4CB0"/>
    <w:rsid w:val="00D00497"/>
    <w:rsid w:val="00D00B5A"/>
    <w:rsid w:val="00D02042"/>
    <w:rsid w:val="00D04BB2"/>
    <w:rsid w:val="00D059ED"/>
    <w:rsid w:val="00D05AF6"/>
    <w:rsid w:val="00D06C86"/>
    <w:rsid w:val="00D1045F"/>
    <w:rsid w:val="00D116BF"/>
    <w:rsid w:val="00D12E57"/>
    <w:rsid w:val="00D14117"/>
    <w:rsid w:val="00D14FA1"/>
    <w:rsid w:val="00D17D09"/>
    <w:rsid w:val="00D2106D"/>
    <w:rsid w:val="00D22F45"/>
    <w:rsid w:val="00D24E6F"/>
    <w:rsid w:val="00D2508C"/>
    <w:rsid w:val="00D254AC"/>
    <w:rsid w:val="00D30ED6"/>
    <w:rsid w:val="00D33F3E"/>
    <w:rsid w:val="00D3531B"/>
    <w:rsid w:val="00D375C8"/>
    <w:rsid w:val="00D40FAD"/>
    <w:rsid w:val="00D4102A"/>
    <w:rsid w:val="00D46C75"/>
    <w:rsid w:val="00D55A42"/>
    <w:rsid w:val="00D569E9"/>
    <w:rsid w:val="00D56F34"/>
    <w:rsid w:val="00D60044"/>
    <w:rsid w:val="00D612A6"/>
    <w:rsid w:val="00D6305F"/>
    <w:rsid w:val="00D64060"/>
    <w:rsid w:val="00D64D9E"/>
    <w:rsid w:val="00D66C91"/>
    <w:rsid w:val="00D671B0"/>
    <w:rsid w:val="00D67847"/>
    <w:rsid w:val="00D70917"/>
    <w:rsid w:val="00D71982"/>
    <w:rsid w:val="00D72AA0"/>
    <w:rsid w:val="00D73495"/>
    <w:rsid w:val="00D734B8"/>
    <w:rsid w:val="00D73AAC"/>
    <w:rsid w:val="00D80313"/>
    <w:rsid w:val="00D80F0E"/>
    <w:rsid w:val="00D8386F"/>
    <w:rsid w:val="00D85893"/>
    <w:rsid w:val="00D8597E"/>
    <w:rsid w:val="00D932D6"/>
    <w:rsid w:val="00D93806"/>
    <w:rsid w:val="00D93CF6"/>
    <w:rsid w:val="00D954F6"/>
    <w:rsid w:val="00D95622"/>
    <w:rsid w:val="00D97046"/>
    <w:rsid w:val="00D97A5C"/>
    <w:rsid w:val="00DA1FC2"/>
    <w:rsid w:val="00DA2CD1"/>
    <w:rsid w:val="00DA32E5"/>
    <w:rsid w:val="00DA3A03"/>
    <w:rsid w:val="00DA42EC"/>
    <w:rsid w:val="00DA62B0"/>
    <w:rsid w:val="00DA6336"/>
    <w:rsid w:val="00DA6DD7"/>
    <w:rsid w:val="00DA710E"/>
    <w:rsid w:val="00DB1A57"/>
    <w:rsid w:val="00DB2A62"/>
    <w:rsid w:val="00DB52AD"/>
    <w:rsid w:val="00DB5AC1"/>
    <w:rsid w:val="00DB5FE2"/>
    <w:rsid w:val="00DC10B9"/>
    <w:rsid w:val="00DC19CA"/>
    <w:rsid w:val="00DC2672"/>
    <w:rsid w:val="00DC31E5"/>
    <w:rsid w:val="00DC3920"/>
    <w:rsid w:val="00DC3DD3"/>
    <w:rsid w:val="00DC5808"/>
    <w:rsid w:val="00DC6348"/>
    <w:rsid w:val="00DC7E38"/>
    <w:rsid w:val="00DD0FE8"/>
    <w:rsid w:val="00DD3ED3"/>
    <w:rsid w:val="00DD7044"/>
    <w:rsid w:val="00DD70D8"/>
    <w:rsid w:val="00DE0726"/>
    <w:rsid w:val="00DE11F3"/>
    <w:rsid w:val="00DE25C1"/>
    <w:rsid w:val="00DE6EED"/>
    <w:rsid w:val="00DF02D2"/>
    <w:rsid w:val="00DF0402"/>
    <w:rsid w:val="00DF06CF"/>
    <w:rsid w:val="00DF11DB"/>
    <w:rsid w:val="00DF4B6B"/>
    <w:rsid w:val="00DF7FBD"/>
    <w:rsid w:val="00E02F77"/>
    <w:rsid w:val="00E06EF5"/>
    <w:rsid w:val="00E06FE0"/>
    <w:rsid w:val="00E07997"/>
    <w:rsid w:val="00E10999"/>
    <w:rsid w:val="00E117D8"/>
    <w:rsid w:val="00E149E3"/>
    <w:rsid w:val="00E15358"/>
    <w:rsid w:val="00E161FD"/>
    <w:rsid w:val="00E17EB0"/>
    <w:rsid w:val="00E203EF"/>
    <w:rsid w:val="00E224F4"/>
    <w:rsid w:val="00E228B5"/>
    <w:rsid w:val="00E22A08"/>
    <w:rsid w:val="00E23141"/>
    <w:rsid w:val="00E263BF"/>
    <w:rsid w:val="00E26CF5"/>
    <w:rsid w:val="00E27459"/>
    <w:rsid w:val="00E31A11"/>
    <w:rsid w:val="00E33253"/>
    <w:rsid w:val="00E33E18"/>
    <w:rsid w:val="00E34591"/>
    <w:rsid w:val="00E3486A"/>
    <w:rsid w:val="00E3546F"/>
    <w:rsid w:val="00E370B4"/>
    <w:rsid w:val="00E407A2"/>
    <w:rsid w:val="00E40DB9"/>
    <w:rsid w:val="00E41483"/>
    <w:rsid w:val="00E41C26"/>
    <w:rsid w:val="00E42106"/>
    <w:rsid w:val="00E42839"/>
    <w:rsid w:val="00E44014"/>
    <w:rsid w:val="00E4439C"/>
    <w:rsid w:val="00E467C6"/>
    <w:rsid w:val="00E53B9B"/>
    <w:rsid w:val="00E54DC5"/>
    <w:rsid w:val="00E552D6"/>
    <w:rsid w:val="00E55906"/>
    <w:rsid w:val="00E56064"/>
    <w:rsid w:val="00E56D41"/>
    <w:rsid w:val="00E57F04"/>
    <w:rsid w:val="00E60310"/>
    <w:rsid w:val="00E61185"/>
    <w:rsid w:val="00E6163C"/>
    <w:rsid w:val="00E62570"/>
    <w:rsid w:val="00E631CA"/>
    <w:rsid w:val="00E632C2"/>
    <w:rsid w:val="00E6389A"/>
    <w:rsid w:val="00E63F54"/>
    <w:rsid w:val="00E642E8"/>
    <w:rsid w:val="00E7099D"/>
    <w:rsid w:val="00E71DC2"/>
    <w:rsid w:val="00E720F2"/>
    <w:rsid w:val="00E7300B"/>
    <w:rsid w:val="00E73D91"/>
    <w:rsid w:val="00E75117"/>
    <w:rsid w:val="00E75720"/>
    <w:rsid w:val="00E75887"/>
    <w:rsid w:val="00E77229"/>
    <w:rsid w:val="00E7760B"/>
    <w:rsid w:val="00E779CE"/>
    <w:rsid w:val="00E80676"/>
    <w:rsid w:val="00E80BD1"/>
    <w:rsid w:val="00E817D2"/>
    <w:rsid w:val="00E827C4"/>
    <w:rsid w:val="00E82C9A"/>
    <w:rsid w:val="00E82E7C"/>
    <w:rsid w:val="00E84FDE"/>
    <w:rsid w:val="00E852BE"/>
    <w:rsid w:val="00E9010F"/>
    <w:rsid w:val="00E90CFA"/>
    <w:rsid w:val="00E91191"/>
    <w:rsid w:val="00E9215E"/>
    <w:rsid w:val="00E92300"/>
    <w:rsid w:val="00E92307"/>
    <w:rsid w:val="00E9257E"/>
    <w:rsid w:val="00E935BC"/>
    <w:rsid w:val="00E93757"/>
    <w:rsid w:val="00E93D43"/>
    <w:rsid w:val="00E94078"/>
    <w:rsid w:val="00E941BF"/>
    <w:rsid w:val="00E94CE9"/>
    <w:rsid w:val="00E95764"/>
    <w:rsid w:val="00EA3571"/>
    <w:rsid w:val="00EA4737"/>
    <w:rsid w:val="00EA5F86"/>
    <w:rsid w:val="00EA6657"/>
    <w:rsid w:val="00EA6EE6"/>
    <w:rsid w:val="00EA70E4"/>
    <w:rsid w:val="00EA73BC"/>
    <w:rsid w:val="00EA7D49"/>
    <w:rsid w:val="00EB115B"/>
    <w:rsid w:val="00EB19E9"/>
    <w:rsid w:val="00EB233E"/>
    <w:rsid w:val="00EB2BFE"/>
    <w:rsid w:val="00EB3243"/>
    <w:rsid w:val="00EB6AD6"/>
    <w:rsid w:val="00EB77C3"/>
    <w:rsid w:val="00EC1D48"/>
    <w:rsid w:val="00EC1E8F"/>
    <w:rsid w:val="00EC249A"/>
    <w:rsid w:val="00EC67F8"/>
    <w:rsid w:val="00EC6EA5"/>
    <w:rsid w:val="00ED0EB2"/>
    <w:rsid w:val="00ED1722"/>
    <w:rsid w:val="00ED1F1F"/>
    <w:rsid w:val="00ED27BF"/>
    <w:rsid w:val="00ED27C6"/>
    <w:rsid w:val="00ED3365"/>
    <w:rsid w:val="00ED34E8"/>
    <w:rsid w:val="00ED3F23"/>
    <w:rsid w:val="00ED44F3"/>
    <w:rsid w:val="00ED5452"/>
    <w:rsid w:val="00ED5A2A"/>
    <w:rsid w:val="00ED5D81"/>
    <w:rsid w:val="00ED6459"/>
    <w:rsid w:val="00ED7290"/>
    <w:rsid w:val="00EE01AC"/>
    <w:rsid w:val="00EE056A"/>
    <w:rsid w:val="00EE0B4A"/>
    <w:rsid w:val="00EE4500"/>
    <w:rsid w:val="00EE76BE"/>
    <w:rsid w:val="00EF3188"/>
    <w:rsid w:val="00EF338B"/>
    <w:rsid w:val="00F00BAA"/>
    <w:rsid w:val="00F04390"/>
    <w:rsid w:val="00F04F5F"/>
    <w:rsid w:val="00F05484"/>
    <w:rsid w:val="00F06193"/>
    <w:rsid w:val="00F06C82"/>
    <w:rsid w:val="00F10ACC"/>
    <w:rsid w:val="00F116FA"/>
    <w:rsid w:val="00F133EB"/>
    <w:rsid w:val="00F16073"/>
    <w:rsid w:val="00F16ED0"/>
    <w:rsid w:val="00F2072D"/>
    <w:rsid w:val="00F2260A"/>
    <w:rsid w:val="00F22F2C"/>
    <w:rsid w:val="00F2316D"/>
    <w:rsid w:val="00F301F2"/>
    <w:rsid w:val="00F316C9"/>
    <w:rsid w:val="00F334AE"/>
    <w:rsid w:val="00F34935"/>
    <w:rsid w:val="00F36943"/>
    <w:rsid w:val="00F40BB4"/>
    <w:rsid w:val="00F40F8F"/>
    <w:rsid w:val="00F4199A"/>
    <w:rsid w:val="00F43646"/>
    <w:rsid w:val="00F4581E"/>
    <w:rsid w:val="00F5452F"/>
    <w:rsid w:val="00F5469C"/>
    <w:rsid w:val="00F6106B"/>
    <w:rsid w:val="00F6201D"/>
    <w:rsid w:val="00F6432F"/>
    <w:rsid w:val="00F65A49"/>
    <w:rsid w:val="00F65E26"/>
    <w:rsid w:val="00F675BD"/>
    <w:rsid w:val="00F7019B"/>
    <w:rsid w:val="00F71F8A"/>
    <w:rsid w:val="00F72A0F"/>
    <w:rsid w:val="00F73065"/>
    <w:rsid w:val="00F730F9"/>
    <w:rsid w:val="00F75238"/>
    <w:rsid w:val="00F76F68"/>
    <w:rsid w:val="00F7782A"/>
    <w:rsid w:val="00F77BCD"/>
    <w:rsid w:val="00F804D0"/>
    <w:rsid w:val="00F817C2"/>
    <w:rsid w:val="00F825E3"/>
    <w:rsid w:val="00F82B12"/>
    <w:rsid w:val="00F84201"/>
    <w:rsid w:val="00F84815"/>
    <w:rsid w:val="00F84EEA"/>
    <w:rsid w:val="00F85736"/>
    <w:rsid w:val="00F86190"/>
    <w:rsid w:val="00F86A7E"/>
    <w:rsid w:val="00F8761D"/>
    <w:rsid w:val="00F92843"/>
    <w:rsid w:val="00F9393A"/>
    <w:rsid w:val="00F9459D"/>
    <w:rsid w:val="00F94DEA"/>
    <w:rsid w:val="00F972C2"/>
    <w:rsid w:val="00FA0D03"/>
    <w:rsid w:val="00FA3695"/>
    <w:rsid w:val="00FA484D"/>
    <w:rsid w:val="00FA4F52"/>
    <w:rsid w:val="00FA690D"/>
    <w:rsid w:val="00FA6C06"/>
    <w:rsid w:val="00FB0192"/>
    <w:rsid w:val="00FB264B"/>
    <w:rsid w:val="00FB3229"/>
    <w:rsid w:val="00FB3294"/>
    <w:rsid w:val="00FB3888"/>
    <w:rsid w:val="00FB3C71"/>
    <w:rsid w:val="00FB4954"/>
    <w:rsid w:val="00FB5F41"/>
    <w:rsid w:val="00FB65CB"/>
    <w:rsid w:val="00FB7843"/>
    <w:rsid w:val="00FC0348"/>
    <w:rsid w:val="00FC20B8"/>
    <w:rsid w:val="00FC40C5"/>
    <w:rsid w:val="00FC66FF"/>
    <w:rsid w:val="00FD29EA"/>
    <w:rsid w:val="00FD374E"/>
    <w:rsid w:val="00FD50C7"/>
    <w:rsid w:val="00FD5A9A"/>
    <w:rsid w:val="00FE03B1"/>
    <w:rsid w:val="00FE112B"/>
    <w:rsid w:val="00FE198F"/>
    <w:rsid w:val="00FE1E00"/>
    <w:rsid w:val="00FE61F0"/>
    <w:rsid w:val="00FE7205"/>
    <w:rsid w:val="00FF1F66"/>
    <w:rsid w:val="00FF332F"/>
    <w:rsid w:val="00FF42AA"/>
    <w:rsid w:val="00FF468E"/>
    <w:rsid w:val="00FF4EDF"/>
    <w:rsid w:val="00FF4F9A"/>
    <w:rsid w:val="00FF7BCE"/>
    <w:rsid w:val="00FF7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2B4D"/>
    <w:pPr>
      <w:keepNext/>
      <w:keepLines/>
      <w:spacing w:before="480"/>
      <w:outlineLvl w:val="0"/>
    </w:pPr>
    <w:rPr>
      <w:rFonts w:ascii="Trebuchet MS" w:hAnsi="Trebuchet MS"/>
      <w:b/>
      <w:bCs/>
      <w:color w:val="2E74B5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22210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330540"/>
    <w:pPr>
      <w:keepNext/>
      <w:keepLines/>
      <w:spacing w:before="200"/>
      <w:outlineLvl w:val="2"/>
    </w:pPr>
    <w:rPr>
      <w:rFonts w:ascii="Trebuchet MS" w:hAnsi="Trebuchet MS"/>
      <w:b/>
      <w:bCs/>
      <w:color w:val="5B9BD5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B5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7233E"/>
    <w:pPr>
      <w:widowControl w:val="0"/>
      <w:suppressLineNumbers/>
      <w:suppressAutoHyphens/>
    </w:pPr>
    <w:rPr>
      <w:rFonts w:ascii="Arial" w:eastAsia="Lucida Sans Unicode" w:hAnsi="Arial"/>
      <w:kern w:val="2"/>
      <w:sz w:val="20"/>
    </w:rPr>
  </w:style>
  <w:style w:type="character" w:customStyle="1" w:styleId="a4">
    <w:name w:val="Символ нумерации"/>
    <w:rsid w:val="0067233E"/>
  </w:style>
  <w:style w:type="character" w:styleId="a5">
    <w:name w:val="page number"/>
    <w:basedOn w:val="a0"/>
    <w:rsid w:val="0067233E"/>
  </w:style>
  <w:style w:type="paragraph" w:customStyle="1" w:styleId="14">
    <w:name w:val="Обычный + 14 пт"/>
    <w:aliases w:val="По ширине,Первая строка:  0,75 см"/>
    <w:basedOn w:val="a"/>
    <w:rsid w:val="0067233E"/>
    <w:pPr>
      <w:widowControl w:val="0"/>
      <w:suppressAutoHyphens/>
      <w:ind w:firstLine="426"/>
      <w:jc w:val="both"/>
    </w:pPr>
    <w:rPr>
      <w:rFonts w:ascii="Arial" w:eastAsia="DejaVu Sans" w:hAnsi="Arial"/>
      <w:kern w:val="1"/>
      <w:sz w:val="28"/>
      <w:szCs w:val="28"/>
    </w:rPr>
  </w:style>
  <w:style w:type="paragraph" w:customStyle="1" w:styleId="Standard">
    <w:name w:val="Standard"/>
    <w:rsid w:val="005D3C66"/>
    <w:pPr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customStyle="1" w:styleId="11">
    <w:name w:val="Без интервала1"/>
    <w:rsid w:val="00D6406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Contents">
    <w:name w:val="Table Contents"/>
    <w:basedOn w:val="Standard"/>
    <w:rsid w:val="00D8597E"/>
    <w:pPr>
      <w:suppressLineNumbers/>
    </w:pPr>
  </w:style>
  <w:style w:type="paragraph" w:styleId="a6">
    <w:name w:val="No Spacing"/>
    <w:link w:val="a7"/>
    <w:qFormat/>
    <w:rsid w:val="00FA3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qFormat/>
    <w:rsid w:val="004C0E35"/>
    <w:rPr>
      <w:rFonts w:cs="Times New Roman"/>
      <w:b/>
      <w:bCs/>
    </w:rPr>
  </w:style>
  <w:style w:type="paragraph" w:customStyle="1" w:styleId="21">
    <w:name w:val="Без интервала2"/>
    <w:rsid w:val="008B0BF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1">
    <w:name w:val="Без интервала3"/>
    <w:rsid w:val="000F37C6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Emphasis"/>
    <w:qFormat/>
    <w:rsid w:val="000F37C6"/>
    <w:rPr>
      <w:i/>
      <w:iCs/>
    </w:rPr>
  </w:style>
  <w:style w:type="paragraph" w:styleId="aa">
    <w:name w:val="Subtitle"/>
    <w:basedOn w:val="a"/>
    <w:next w:val="ab"/>
    <w:link w:val="ac"/>
    <w:qFormat/>
    <w:rsid w:val="00086886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 w:cs="Tahoma"/>
      <w:i/>
      <w:iCs/>
      <w:kern w:val="2"/>
      <w:sz w:val="28"/>
      <w:szCs w:val="28"/>
    </w:rPr>
  </w:style>
  <w:style w:type="character" w:customStyle="1" w:styleId="ac">
    <w:name w:val="Подзаголовок Знак"/>
    <w:basedOn w:val="a0"/>
    <w:link w:val="aa"/>
    <w:rsid w:val="00086886"/>
    <w:rPr>
      <w:rFonts w:ascii="Arial" w:eastAsia="Lucida Sans Unicode" w:hAnsi="Arial" w:cs="Tahoma"/>
      <w:i/>
      <w:iCs/>
      <w:kern w:val="2"/>
      <w:sz w:val="28"/>
      <w:szCs w:val="28"/>
      <w:lang w:eastAsia="ru-RU"/>
    </w:rPr>
  </w:style>
  <w:style w:type="paragraph" w:styleId="ab">
    <w:name w:val="Body Text"/>
    <w:basedOn w:val="a"/>
    <w:link w:val="ad"/>
    <w:unhideWhenUsed/>
    <w:rsid w:val="00086886"/>
    <w:pPr>
      <w:spacing w:after="120"/>
    </w:pPr>
  </w:style>
  <w:style w:type="character" w:customStyle="1" w:styleId="ad">
    <w:name w:val="Основной текст Знак"/>
    <w:basedOn w:val="a0"/>
    <w:link w:val="ab"/>
    <w:rsid w:val="000868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EE01AC"/>
    <w:pPr>
      <w:ind w:left="720"/>
      <w:contextualSpacing/>
    </w:pPr>
  </w:style>
  <w:style w:type="paragraph" w:customStyle="1" w:styleId="4">
    <w:name w:val="Без интервала4"/>
    <w:rsid w:val="00CC5F7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0"/>
    <w:rsid w:val="00121FCC"/>
  </w:style>
  <w:style w:type="paragraph" w:customStyle="1" w:styleId="210">
    <w:name w:val="Основной текст с отступом 21"/>
    <w:basedOn w:val="a"/>
    <w:rsid w:val="00334DE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5">
    <w:name w:val="Без интервала5"/>
    <w:rsid w:val="009B308D"/>
    <w:pPr>
      <w:spacing w:after="0" w:line="240" w:lineRule="auto"/>
    </w:pPr>
    <w:rPr>
      <w:rFonts w:ascii="Calibri" w:eastAsia="Times New Roman" w:hAnsi="Calibri" w:cs="Times New Roman"/>
    </w:rPr>
  </w:style>
  <w:style w:type="paragraph" w:styleId="af">
    <w:name w:val="Normal (Web)"/>
    <w:basedOn w:val="a"/>
    <w:rsid w:val="005432FC"/>
    <w:pPr>
      <w:spacing w:beforeAutospacing="1" w:after="100" w:afterAutospacing="1"/>
    </w:pPr>
  </w:style>
  <w:style w:type="paragraph" w:styleId="af0">
    <w:name w:val="Plain Text"/>
    <w:basedOn w:val="a"/>
    <w:link w:val="af1"/>
    <w:rsid w:val="00AB13BD"/>
    <w:rPr>
      <w:rFonts w:ascii="Courier New" w:hAnsi="Courier New"/>
      <w:sz w:val="22"/>
      <w:szCs w:val="22"/>
    </w:rPr>
  </w:style>
  <w:style w:type="character" w:customStyle="1" w:styleId="af1">
    <w:name w:val="Текст Знак"/>
    <w:basedOn w:val="a0"/>
    <w:link w:val="af0"/>
    <w:rsid w:val="00AB13BD"/>
    <w:rPr>
      <w:rFonts w:ascii="Courier New" w:eastAsia="Times New Roman" w:hAnsi="Courier New" w:cs="Times New Roman"/>
      <w:lang w:eastAsia="ru-RU"/>
    </w:rPr>
  </w:style>
  <w:style w:type="paragraph" w:customStyle="1" w:styleId="6">
    <w:name w:val="Без интервала6"/>
    <w:rsid w:val="001B59D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7">
    <w:name w:val="Без интервала7"/>
    <w:rsid w:val="00720D8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1">
    <w:name w:val="Без интервала8"/>
    <w:rsid w:val="00131EA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">
    <w:name w:val="Без интервала9"/>
    <w:rsid w:val="00213A2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Знак1 Знак Знак Знак"/>
    <w:basedOn w:val="a"/>
    <w:rsid w:val="005E00C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7">
    <w:name w:val="s7"/>
    <w:basedOn w:val="a0"/>
    <w:rsid w:val="00B0651E"/>
  </w:style>
  <w:style w:type="paragraph" w:customStyle="1" w:styleId="100">
    <w:name w:val="Без интервала10"/>
    <w:rsid w:val="00C152A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C62B4D"/>
    <w:rPr>
      <w:rFonts w:ascii="Trebuchet MS" w:eastAsia="Times New Roman" w:hAnsi="Trebuchet MS" w:cs="Times New Roman"/>
      <w:b/>
      <w:bCs/>
      <w:color w:val="2E74B5"/>
      <w:sz w:val="28"/>
      <w:szCs w:val="28"/>
    </w:rPr>
  </w:style>
  <w:style w:type="character" w:customStyle="1" w:styleId="30">
    <w:name w:val="Заголовок 3 Знак"/>
    <w:basedOn w:val="a0"/>
    <w:link w:val="3"/>
    <w:rsid w:val="00330540"/>
    <w:rPr>
      <w:rFonts w:ascii="Trebuchet MS" w:eastAsia="Times New Roman" w:hAnsi="Trebuchet MS" w:cs="Times New Roman"/>
      <w:b/>
      <w:bCs/>
      <w:color w:val="5B9BD5"/>
    </w:rPr>
  </w:style>
  <w:style w:type="character" w:styleId="af2">
    <w:name w:val="Hyperlink"/>
    <w:uiPriority w:val="99"/>
    <w:rsid w:val="00A9211E"/>
    <w:rPr>
      <w:color w:val="0000FF"/>
      <w:u w:val="single"/>
    </w:rPr>
  </w:style>
  <w:style w:type="character" w:customStyle="1" w:styleId="a7">
    <w:name w:val="Без интервала Знак"/>
    <w:link w:val="a6"/>
    <w:rsid w:val="00067C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Основной текст (4)_"/>
    <w:basedOn w:val="a0"/>
    <w:link w:val="41"/>
    <w:rsid w:val="0025492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25492F"/>
    <w:pPr>
      <w:widowControl w:val="0"/>
      <w:shd w:val="clear" w:color="auto" w:fill="FFFFFF"/>
      <w:spacing w:before="660" w:after="240" w:line="303" w:lineRule="exact"/>
      <w:jc w:val="center"/>
    </w:pPr>
    <w:rPr>
      <w:b/>
      <w:bCs/>
      <w:sz w:val="22"/>
      <w:szCs w:val="22"/>
      <w:lang w:eastAsia="en-US"/>
    </w:rPr>
  </w:style>
  <w:style w:type="paragraph" w:customStyle="1" w:styleId="western1">
    <w:name w:val="western1"/>
    <w:basedOn w:val="a"/>
    <w:rsid w:val="00FE03B1"/>
    <w:pPr>
      <w:widowControl w:val="0"/>
      <w:suppressAutoHyphens/>
      <w:spacing w:before="280"/>
    </w:pPr>
    <w:rPr>
      <w:rFonts w:ascii="Arial" w:eastAsia="SimSun" w:hAnsi="Arial" w:cs="Arial"/>
      <w:kern w:val="1"/>
      <w:lang w:eastAsia="hi-IN" w:bidi="hi-IN"/>
    </w:rPr>
  </w:style>
  <w:style w:type="character" w:customStyle="1" w:styleId="apple-converted-space">
    <w:name w:val="apple-converted-space"/>
    <w:basedOn w:val="a0"/>
    <w:rsid w:val="00FA484D"/>
  </w:style>
  <w:style w:type="paragraph" w:customStyle="1" w:styleId="110">
    <w:name w:val="Без интервала11"/>
    <w:rsid w:val="00B8623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72221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semiHidden/>
    <w:rsid w:val="00243B5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f3">
    <w:name w:val="Title"/>
    <w:basedOn w:val="a"/>
    <w:next w:val="a"/>
    <w:link w:val="af4"/>
    <w:qFormat/>
    <w:rsid w:val="007C43EB"/>
    <w:pPr>
      <w:pBdr>
        <w:bottom w:val="single" w:sz="8" w:space="4" w:color="5B9BD5"/>
      </w:pBdr>
      <w:spacing w:after="300"/>
      <w:contextualSpacing/>
    </w:pPr>
    <w:rPr>
      <w:rFonts w:ascii="Trebuchet MS" w:hAnsi="Trebuchet MS"/>
      <w:color w:val="323E4F"/>
      <w:spacing w:val="5"/>
      <w:sz w:val="52"/>
      <w:szCs w:val="52"/>
      <w:lang w:eastAsia="en-US"/>
    </w:rPr>
  </w:style>
  <w:style w:type="character" w:customStyle="1" w:styleId="af4">
    <w:name w:val="Название Знак"/>
    <w:basedOn w:val="a0"/>
    <w:link w:val="af3"/>
    <w:rsid w:val="007C43EB"/>
    <w:rPr>
      <w:rFonts w:ascii="Trebuchet MS" w:eastAsia="Times New Roman" w:hAnsi="Trebuchet MS" w:cs="Times New Roman"/>
      <w:color w:val="323E4F"/>
      <w:spacing w:val="5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9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vrov-dk-rodina.ru/vosxodyashhie-zvezdy/" TargetMode="External"/><Relationship Id="rId3" Type="http://schemas.openxmlformats.org/officeDocument/2006/relationships/styles" Target="styles.xml"/><Relationship Id="rId7" Type="http://schemas.openxmlformats.org/officeDocument/2006/relationships/hyperlink" Target="http://kovrov-dk-rodina.ru/budushhee-eto-m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B5EA3-E81E-4FF1-BAA4-F6A5A998C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5380</TotalTime>
  <Pages>37</Pages>
  <Words>4416</Words>
  <Characters>25174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ЦОД</dc:creator>
  <cp:keywords/>
  <dc:description/>
  <cp:lastModifiedBy>ДК5</cp:lastModifiedBy>
  <cp:revision>85</cp:revision>
  <cp:lastPrinted>2018-02-02T06:22:00Z</cp:lastPrinted>
  <dcterms:created xsi:type="dcterms:W3CDTF">2014-12-12T06:10:00Z</dcterms:created>
  <dcterms:modified xsi:type="dcterms:W3CDTF">2018-04-04T06:41:00Z</dcterms:modified>
</cp:coreProperties>
</file>