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0" w:rsidRPr="009B40A3" w:rsidRDefault="007D6560" w:rsidP="007D6560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П Л А Н</w:t>
      </w:r>
    </w:p>
    <w:p w:rsidR="007D6560" w:rsidRPr="009B40A3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0A3">
        <w:rPr>
          <w:rFonts w:ascii="Times New Roman" w:eastAsia="Calibri" w:hAnsi="Times New Roman"/>
          <w:b/>
          <w:sz w:val="28"/>
          <w:szCs w:val="28"/>
        </w:rPr>
        <w:t xml:space="preserve">на </w:t>
      </w:r>
      <w:r>
        <w:rPr>
          <w:rFonts w:ascii="Times New Roman" w:eastAsia="Calibri" w:hAnsi="Times New Roman"/>
          <w:b/>
          <w:sz w:val="28"/>
          <w:szCs w:val="28"/>
        </w:rPr>
        <w:t>март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9B40A3">
        <w:rPr>
          <w:rFonts w:ascii="Times New Roman" w:eastAsia="Calibri" w:hAnsi="Times New Roman"/>
          <w:b/>
          <w:sz w:val="28"/>
          <w:szCs w:val="28"/>
        </w:rPr>
        <w:t xml:space="preserve">  года</w:t>
      </w:r>
    </w:p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559"/>
        <w:gridCol w:w="4534"/>
        <w:gridCol w:w="711"/>
        <w:gridCol w:w="6915"/>
        <w:gridCol w:w="30"/>
      </w:tblGrid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/>
              </w:rPr>
            </w:pPr>
            <w:r w:rsidRPr="0042634D">
              <w:rPr>
                <w:rFonts w:eastAsia="Times New Roman"/>
                <w:b/>
              </w:rPr>
              <w:t xml:space="preserve">№ </w:t>
            </w:r>
            <w:proofErr w:type="gramStart"/>
            <w:r w:rsidRPr="0042634D">
              <w:rPr>
                <w:b/>
              </w:rPr>
              <w:t>п</w:t>
            </w:r>
            <w:proofErr w:type="gramEnd"/>
            <w:r w:rsidRPr="0042634D">
              <w:rPr>
                <w:b/>
              </w:rPr>
              <w:t>/п</w:t>
            </w:r>
          </w:p>
          <w:p w:rsidR="00A05B70" w:rsidRPr="0042634D" w:rsidRDefault="00A05B70" w:rsidP="00A05B7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/>
              </w:rPr>
            </w:pPr>
            <w:r w:rsidRPr="0042634D">
              <w:rPr>
                <w:b/>
              </w:rPr>
              <w:t>Дата и время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/>
              </w:rPr>
            </w:pPr>
            <w:r w:rsidRPr="0042634D">
              <w:rPr>
                <w:b/>
              </w:rPr>
              <w:t>Название мероприятия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/>
              </w:rPr>
            </w:pPr>
            <w:r w:rsidRPr="0042634D">
              <w:rPr>
                <w:b/>
              </w:rPr>
              <w:t>Место проведения</w:t>
            </w:r>
          </w:p>
        </w:tc>
      </w:tr>
      <w:tr w:rsidR="00A05B70" w:rsidRPr="0042634D" w:rsidTr="00A05B70">
        <w:trPr>
          <w:trHeight w:val="426"/>
        </w:trPr>
        <w:tc>
          <w:tcPr>
            <w:tcW w:w="14747" w:type="dxa"/>
            <w:gridSpan w:val="6"/>
            <w:shd w:val="clear" w:color="auto" w:fill="auto"/>
          </w:tcPr>
          <w:p w:rsidR="00A05B70" w:rsidRPr="0042634D" w:rsidRDefault="00A05B70" w:rsidP="00A05B70">
            <w:pPr>
              <w:tabs>
                <w:tab w:val="left" w:pos="2940"/>
              </w:tabs>
              <w:ind w:left="-22" w:right="-151"/>
              <w:jc w:val="center"/>
              <w:rPr>
                <w:b/>
              </w:rPr>
            </w:pPr>
            <w:r w:rsidRPr="0042634D">
              <w:rPr>
                <w:b/>
              </w:rPr>
              <w:t>Отдел культуры и молодежной политики ЕГПЕР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6"/>
              <w:numPr>
                <w:ilvl w:val="0"/>
                <w:numId w:val="13"/>
              </w:numPr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6"/>
              <w:spacing w:before="0"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2634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07.03</w:t>
            </w:r>
          </w:p>
          <w:p w:rsidR="00A05B70" w:rsidRPr="0042634D" w:rsidRDefault="00A05B70" w:rsidP="00A05B70">
            <w:pPr>
              <w:pStyle w:val="a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15:00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rFonts w:eastAsia="Times New Roman"/>
              </w:rPr>
              <w:t>Праздничная программа «Женщины все королевы», посвящённая Международному женскому дню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6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ГДК, концертный зал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6"/>
              <w:numPr>
                <w:ilvl w:val="0"/>
                <w:numId w:val="13"/>
              </w:numPr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Default="00A05B70" w:rsidP="00A05B70">
            <w:pPr>
              <w:pStyle w:val="a6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  <w:p w:rsidR="00A05B70" w:rsidRPr="0042634D" w:rsidRDefault="00A05B70" w:rsidP="00A05B70">
            <w:pPr>
              <w:pStyle w:val="a6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534" w:type="dxa"/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 xml:space="preserve">Городской конкурс </w:t>
            </w:r>
          </w:p>
          <w:p w:rsidR="00A05B70" w:rsidRPr="0042634D" w:rsidRDefault="00A05B70" w:rsidP="00A05B70">
            <w:pPr>
              <w:jc w:val="center"/>
            </w:pPr>
            <w:r>
              <w:t>«Выпускница года»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6"/>
              <w:spacing w:before="0"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ГДК, концертный зал</w:t>
            </w:r>
          </w:p>
        </w:tc>
      </w:tr>
      <w:tr w:rsidR="00A05B70" w:rsidRPr="0042634D" w:rsidTr="00A05B70">
        <w:tc>
          <w:tcPr>
            <w:tcW w:w="14747" w:type="dxa"/>
            <w:gridSpan w:val="6"/>
            <w:shd w:val="clear" w:color="auto" w:fill="auto"/>
          </w:tcPr>
          <w:p w:rsidR="00A05B70" w:rsidRPr="0042634D" w:rsidRDefault="00A05B70" w:rsidP="00A05B7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34D">
              <w:rPr>
                <w:rFonts w:ascii="Times New Roman" w:hAnsi="Times New Roman" w:cs="Times New Roman"/>
                <w:b/>
                <w:sz w:val="24"/>
                <w:szCs w:val="24"/>
              </w:rPr>
              <w:t>МБУК ЕГПЕР «Ейский городской центра народной культуры»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01.03.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 </w:t>
            </w:r>
            <w:proofErr w:type="spellStart"/>
            <w:r w:rsidRPr="0042634D">
              <w:rPr>
                <w:lang w:eastAsia="en-US"/>
              </w:rPr>
              <w:t>Информ</w:t>
            </w:r>
            <w:proofErr w:type="spellEnd"/>
            <w:r w:rsidRPr="0042634D">
              <w:rPr>
                <w:lang w:eastAsia="en-US"/>
              </w:rPr>
              <w:t xml:space="preserve"> – дайджест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«Защити себя сам»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Краснофлотский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01.03.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t>Мастер-класс «Милым женщинам»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01.03.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t xml:space="preserve">Информационный час «Путь </w:t>
            </w:r>
            <w:proofErr w:type="gramStart"/>
            <w:r w:rsidRPr="0042634D">
              <w:t>в</w:t>
            </w:r>
            <w:proofErr w:type="gramEnd"/>
            <w:r w:rsidRPr="0042634D">
              <w:t xml:space="preserve"> никуда», к Международному Дню борьбы с наркобизнесом и наркоманией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01.03.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13-40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rPr>
                <w:rFonts w:eastAsia="Times New Roman"/>
              </w:rPr>
              <w:t>Беседа «Заповеди здоровья». Кинопоказ в рамках краевой акции «Кинематограф против наркотиков»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01.03.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t>Тематическая познавательная программа «Ты автор своей жизни», к Международному Дню борьбы с наркобизнесом и наркоманией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01.03.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13-45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rPr>
                <w:rFonts w:eastAsia="Times New Roman"/>
              </w:rPr>
              <w:t xml:space="preserve">Беседа «Агрессивность, неуверенное поведение и поведение с уверенностью». Кинопоказ в рамках краевой акции «Кинематограф против наркотиков»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01.03.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4D">
              <w:rPr>
                <w:rFonts w:ascii="Times New Roman" w:hAnsi="Times New Roman"/>
                <w:sz w:val="24"/>
                <w:szCs w:val="24"/>
              </w:rPr>
              <w:t>Рубрика «</w:t>
            </w:r>
            <w:proofErr w:type="spellStart"/>
            <w:r w:rsidRPr="0042634D">
              <w:rPr>
                <w:rFonts w:ascii="Times New Roman" w:hAnsi="Times New Roman"/>
                <w:sz w:val="24"/>
                <w:szCs w:val="24"/>
              </w:rPr>
              <w:t>Чудодетство</w:t>
            </w:r>
            <w:proofErr w:type="spellEnd"/>
            <w:r w:rsidRPr="0042634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05B70" w:rsidRPr="0042634D" w:rsidRDefault="00A05B70" w:rsidP="00A05B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4D">
              <w:rPr>
                <w:rFonts w:ascii="Times New Roman" w:hAnsi="Times New Roman"/>
                <w:sz w:val="24"/>
                <w:szCs w:val="24"/>
              </w:rPr>
              <w:t xml:space="preserve"> Минута безопасности "Огонь ошибок не прощает" 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01.03.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Рубрика «</w:t>
            </w:r>
            <w:r w:rsidRPr="0042634D">
              <w:rPr>
                <w:shd w:val="clear" w:color="auto" w:fill="FFFFFF"/>
              </w:rPr>
              <w:t>Культура для школьника</w:t>
            </w:r>
            <w:r w:rsidRPr="0042634D">
              <w:t xml:space="preserve">». 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Русские художники «Художник – деятель искусства»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01.03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>Рубрика «Долголетие» - "Литературные рецепты"</w:t>
            </w:r>
          </w:p>
          <w:p w:rsidR="00A05B70" w:rsidRPr="0042634D" w:rsidRDefault="00A05B70" w:rsidP="00A05B7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02.03.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 xml:space="preserve">Просмотр кинофильма «Мамы» </w:t>
            </w:r>
          </w:p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rPr>
                <w:rFonts w:eastAsia="Times New Roman"/>
                <w:lang w:eastAsia="ru-RU"/>
              </w:rPr>
              <w:t xml:space="preserve">с </w:t>
            </w:r>
            <w:proofErr w:type="spellStart"/>
            <w:r w:rsidRPr="0042634D">
              <w:rPr>
                <w:rFonts w:eastAsia="Times New Roman"/>
                <w:lang w:eastAsia="ru-RU"/>
              </w:rPr>
              <w:t>тифлокомментированием</w:t>
            </w:r>
            <w:proofErr w:type="spellEnd"/>
            <w:r w:rsidRPr="0042634D">
              <w:rPr>
                <w:rFonts w:eastAsia="Times New Roman"/>
                <w:lang w:eastAsia="ru-RU"/>
              </w:rPr>
              <w:t xml:space="preserve"> для незрячих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02.03.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Мастер – класс «Мама – самое в мире святое»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02.03.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Беседа «Вредные привычки и здоровье человека». Кинопоказ фильма антинаркотической направленности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2634D">
              <w:rPr>
                <w:lang w:val="en-US"/>
              </w:rPr>
              <w:t>0</w:t>
            </w:r>
            <w:r w:rsidRPr="0042634D">
              <w:t>2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3405"/>
              </w:tabs>
              <w:autoSpaceDE w:val="0"/>
              <w:autoSpaceDN w:val="0"/>
              <w:adjustRightInd w:val="0"/>
              <w:jc w:val="center"/>
            </w:pPr>
            <w:r w:rsidRPr="0042634D">
              <w:t>Познавательно-игровая программа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 xml:space="preserve">«В стране безопасности»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02.03.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3405"/>
              </w:tabs>
              <w:autoSpaceDE w:val="0"/>
              <w:autoSpaceDN w:val="0"/>
              <w:adjustRightInd w:val="0"/>
              <w:jc w:val="center"/>
            </w:pPr>
            <w:r w:rsidRPr="0042634D">
              <w:t>Литературный час «Сказочные уроки К.Д. Ушинского»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02.03.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3405"/>
              </w:tabs>
              <w:autoSpaceDE w:val="0"/>
              <w:autoSpaceDN w:val="0"/>
              <w:adjustRightInd w:val="0"/>
              <w:jc w:val="center"/>
            </w:pPr>
            <w:r w:rsidRPr="0042634D">
              <w:rPr>
                <w:shd w:val="clear" w:color="auto" w:fill="FFFFFF"/>
              </w:rPr>
              <w:t>Рубрика «Безопасное детство» - «</w:t>
            </w:r>
            <w:r w:rsidRPr="0042634D">
              <w:t>Чем опасен экстремизм»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 xml:space="preserve">03.03. 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13-00</w:t>
            </w:r>
          </w:p>
        </w:tc>
        <w:tc>
          <w:tcPr>
            <w:tcW w:w="4534" w:type="dxa"/>
            <w:vAlign w:val="center"/>
          </w:tcPr>
          <w:p w:rsidR="00A05B70" w:rsidRPr="0042634D" w:rsidRDefault="00A05B70" w:rsidP="00A05B70">
            <w:pPr>
              <w:tabs>
                <w:tab w:val="left" w:pos="3405"/>
              </w:tabs>
              <w:autoSpaceDE w:val="0"/>
              <w:autoSpaceDN w:val="0"/>
              <w:adjustRightInd w:val="0"/>
              <w:jc w:val="center"/>
            </w:pPr>
            <w:r w:rsidRPr="0042634D">
              <w:t>Праздничный огонёк для ветеранов</w:t>
            </w:r>
          </w:p>
          <w:p w:rsidR="00A05B70" w:rsidRPr="0042634D" w:rsidRDefault="00A05B70" w:rsidP="00A05B70">
            <w:pPr>
              <w:tabs>
                <w:tab w:val="left" w:pos="3405"/>
              </w:tabs>
              <w:autoSpaceDE w:val="0"/>
              <w:autoSpaceDN w:val="0"/>
              <w:adjustRightInd w:val="0"/>
              <w:jc w:val="center"/>
            </w:pPr>
            <w:r w:rsidRPr="0042634D">
              <w:t xml:space="preserve"> «Весна и сердце шепчут в унисон»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03.03.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Концертная программа «Сегодня к нам пришла весна»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04.03.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  <w:rPr>
                <w:lang w:eastAsia="en-US"/>
              </w:rPr>
            </w:pPr>
            <w:r w:rsidRPr="0042634D">
              <w:t>Мастер- класс «Сердечко для мамы»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05.03.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Творческий вечер «Живое слово поэзии», посвящённый Всемирному дню писателя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05.03.</w:t>
            </w:r>
            <w:r w:rsidRPr="0042634D">
              <w:br/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Посиделки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«Приходи сосед к соседу на душевную беседу»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поселка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06.03.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b/>
                <w:lang w:eastAsia="en-US"/>
              </w:rPr>
            </w:pPr>
            <w:r w:rsidRPr="0042634D">
              <w:rPr>
                <w:lang w:eastAsia="en-US"/>
              </w:rPr>
              <w:t>Мастер-класс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«Для любимой мамочки мастерим подарочки»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06.03.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13-00</w:t>
            </w:r>
          </w:p>
          <w:p w:rsidR="00A05B70" w:rsidRPr="0042634D" w:rsidRDefault="00A05B70" w:rsidP="00A05B70">
            <w:pPr>
              <w:pStyle w:val="a4"/>
            </w:pP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Выставка рисунков «Наши милые и родные»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07.03.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 xml:space="preserve">   Рубрика «Долголетие». День в календаре  «8 марта — История создания праздника Международный женский день»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07.03.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Концерт «Вечная весна»  с участием квартета «Адажио»  (Часть 1)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07.03.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t xml:space="preserve">Видео поздравления к 8 Марта от участников </w:t>
            </w:r>
            <w:proofErr w:type="spellStart"/>
            <w:r w:rsidRPr="0042634D">
              <w:t>обрацового</w:t>
            </w:r>
            <w:proofErr w:type="spellEnd"/>
            <w:r w:rsidRPr="0042634D">
              <w:t xml:space="preserve"> коллектива ДПИ «Разноцветные ладошки»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Сайт ГДК </w:t>
            </w:r>
          </w:p>
          <w:p w:rsidR="00A05B70" w:rsidRPr="0042634D" w:rsidRDefault="00A05B70" w:rsidP="00A05B70">
            <w:pPr>
              <w:jc w:val="center"/>
            </w:pPr>
            <w:hyperlink r:id="rId6" w:history="1">
              <w:r w:rsidRPr="0042634D">
                <w:rPr>
                  <w:rStyle w:val="a8"/>
                </w:rPr>
                <w:t>https://gdk-ejsk.ru/</w:t>
              </w:r>
            </w:hyperlink>
          </w:p>
          <w:p w:rsidR="00A05B70" w:rsidRPr="0042634D" w:rsidRDefault="00A05B70" w:rsidP="00A05B70">
            <w:pPr>
              <w:jc w:val="center"/>
            </w:pPr>
            <w:r w:rsidRPr="0042634D">
              <w:t xml:space="preserve">Сайт ГДК </w:t>
            </w:r>
            <w:proofErr w:type="gramStart"/>
            <w:r w:rsidRPr="0042634D">
              <w:t>ОК</w:t>
            </w:r>
            <w:proofErr w:type="gramEnd"/>
            <w:r w:rsidRPr="0042634D">
              <w:t xml:space="preserve"> https://ok.ru/yeyskygoro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Сайт ГДК ВК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https://vk.com/gdk.eysk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07.03.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10-00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Праздничная концертная программа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 xml:space="preserve"> «Волшебный праздник марта»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МО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07.03.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rPr>
                <w:rFonts w:eastAsia="Times New Roman"/>
              </w:rPr>
              <w:t xml:space="preserve">Выставка-ярмарка «Дыхание весны», с участием </w:t>
            </w:r>
            <w:r w:rsidRPr="0042634D">
              <w:t>народного коллектива художников и мастеров декоративно-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прикладного искусства «</w:t>
            </w:r>
            <w:proofErr w:type="spellStart"/>
            <w:r w:rsidRPr="0042634D">
              <w:t>Ейские</w:t>
            </w:r>
            <w:proofErr w:type="spellEnd"/>
            <w:r w:rsidRPr="0042634D">
              <w:t xml:space="preserve"> истоки»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07.03.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Праздничная программа «Женщины все королевы», посвящённая Международному женскому дню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07.03.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Концерт «Вы – свет, что на земле не гаснет никогда»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07.03.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17-00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b/>
                <w:lang w:eastAsia="en-US"/>
              </w:rPr>
            </w:pPr>
            <w:r w:rsidRPr="0042634D">
              <w:rPr>
                <w:lang w:eastAsia="en-US"/>
              </w:rPr>
              <w:t>Праздничная концертная программа «Весь мир начинается с женщины», посвященная Международному женскому дню 8 марта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07.03.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18-00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Вечер отдыха «Весна и сердце шепчут в унисон»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08.03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Праздничный концерт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 xml:space="preserve">«Весны чудесные мотивы» 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08.03.</w:t>
            </w:r>
          </w:p>
        </w:tc>
        <w:tc>
          <w:tcPr>
            <w:tcW w:w="4534" w:type="dxa"/>
            <w:vAlign w:val="center"/>
          </w:tcPr>
          <w:p w:rsidR="00A05B70" w:rsidRPr="0042634D" w:rsidRDefault="00A05B70" w:rsidP="00A05B70">
            <w:pPr>
              <w:jc w:val="center"/>
            </w:pPr>
            <w:r w:rsidRPr="0042634D">
              <w:t>Рубрика «</w:t>
            </w:r>
            <w:proofErr w:type="spellStart"/>
            <w:r w:rsidRPr="0042634D">
              <w:t>Чудодетство</w:t>
            </w:r>
            <w:proofErr w:type="spellEnd"/>
            <w:r w:rsidRPr="0042634D">
              <w:t>» - «Чем опасен экстремизм»</w:t>
            </w:r>
          </w:p>
          <w:p w:rsidR="00A05B70" w:rsidRPr="0042634D" w:rsidRDefault="00A05B70" w:rsidP="00A05B70">
            <w:pPr>
              <w:jc w:val="center"/>
            </w:pPr>
            <w:r w:rsidRPr="0042634D">
              <w:t xml:space="preserve">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09.03.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>Спектакль «Молодая гвардия», Владимирского академического областного драматического театра, 2020 года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Сайт ГДК </w:t>
            </w:r>
          </w:p>
          <w:p w:rsidR="00A05B70" w:rsidRPr="0042634D" w:rsidRDefault="00A05B70" w:rsidP="00A05B70">
            <w:pPr>
              <w:jc w:val="center"/>
            </w:pPr>
            <w:hyperlink r:id="rId7" w:history="1">
              <w:r w:rsidRPr="0042634D">
                <w:rPr>
                  <w:rStyle w:val="a8"/>
                </w:rPr>
                <w:t>https://gdk-ejsk.ru/</w:t>
              </w:r>
            </w:hyperlink>
          </w:p>
          <w:p w:rsidR="00A05B70" w:rsidRPr="0042634D" w:rsidRDefault="00A05B70" w:rsidP="00A05B70">
            <w:pPr>
              <w:jc w:val="center"/>
            </w:pPr>
            <w:r w:rsidRPr="0042634D">
              <w:t xml:space="preserve">Сайт ГДК </w:t>
            </w:r>
            <w:proofErr w:type="gramStart"/>
            <w:r w:rsidRPr="0042634D">
              <w:t>ОК</w:t>
            </w:r>
            <w:proofErr w:type="gramEnd"/>
            <w:r w:rsidRPr="0042634D">
              <w:t xml:space="preserve"> https://ok.ru/yeyskygoro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Сайт ГДК ВК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lastRenderedPageBreak/>
              <w:t>https://vk.com/gdk.eysk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10.03.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Рубрика «</w:t>
            </w:r>
            <w:proofErr w:type="spellStart"/>
            <w:r w:rsidRPr="0042634D">
              <w:t>Чудодетство</w:t>
            </w:r>
            <w:proofErr w:type="spellEnd"/>
            <w:r w:rsidRPr="0042634D">
              <w:t>». Волшебная страна сказок кинопросмотр «</w:t>
            </w:r>
            <w:proofErr w:type="spellStart"/>
            <w:r w:rsidRPr="0042634D">
              <w:t>Пеппи</w:t>
            </w:r>
            <w:proofErr w:type="spellEnd"/>
            <w:r w:rsidRPr="0042634D">
              <w:t xml:space="preserve"> Длинный Чулок» 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 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10.03.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rPr>
                <w:shd w:val="clear" w:color="auto" w:fill="FFFFFF"/>
              </w:rPr>
              <w:t xml:space="preserve">Рубрика «Фольклор». </w:t>
            </w:r>
            <w:bookmarkStart w:id="0" w:name="_Hlk110948084"/>
            <w:r w:rsidRPr="0042634D">
              <w:t>Презентация</w:t>
            </w:r>
          </w:p>
          <w:p w:rsidR="00A05B70" w:rsidRPr="0042634D" w:rsidRDefault="00A05B70" w:rsidP="00A05B70">
            <w:pPr>
              <w:pStyle w:val="a4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 xml:space="preserve"> «Один день жизни древнего Пскова» </w:t>
            </w:r>
            <w:bookmarkEnd w:id="0"/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10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Выставка – знакомство «Он век космический открыл» посвященная дню рождения Ю.А. Гагарина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10.03.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 xml:space="preserve">Литературный потрет «Любимых детских книг творец», к 110-летию </w:t>
            </w:r>
            <w:proofErr w:type="spellStart"/>
            <w:r w:rsidRPr="0042634D">
              <w:rPr>
                <w:rFonts w:eastAsia="Times New Roman"/>
                <w:lang w:eastAsia="ru-RU"/>
              </w:rPr>
              <w:t>С.В.Михалкова</w:t>
            </w:r>
            <w:proofErr w:type="spellEnd"/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11.03.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4D">
              <w:rPr>
                <w:rFonts w:ascii="Times New Roman" w:hAnsi="Times New Roman"/>
                <w:sz w:val="24"/>
                <w:szCs w:val="24"/>
                <w:lang w:eastAsia="ru-RU"/>
              </w:rPr>
              <w:t>Рубрика «</w:t>
            </w:r>
            <w:proofErr w:type="spellStart"/>
            <w:r w:rsidRPr="0042634D">
              <w:rPr>
                <w:rFonts w:ascii="Times New Roman" w:hAnsi="Times New Roman"/>
                <w:sz w:val="24"/>
                <w:szCs w:val="24"/>
                <w:lang w:eastAsia="ru-RU"/>
              </w:rPr>
              <w:t>Чудодетство</w:t>
            </w:r>
            <w:proofErr w:type="spellEnd"/>
            <w:r w:rsidRPr="00426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- «Основные правила дорожного движения» </w:t>
            </w:r>
            <w:r w:rsidRPr="00426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B70" w:rsidRPr="0042634D" w:rsidRDefault="00A05B70" w:rsidP="00A05B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11.03.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12-00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Краевой хореографический конкурс Детских школ </w:t>
            </w:r>
            <w:proofErr w:type="spellStart"/>
            <w:r w:rsidRPr="0042634D">
              <w:t>икусств</w:t>
            </w:r>
            <w:proofErr w:type="spellEnd"/>
            <w:r w:rsidRPr="0042634D">
              <w:t xml:space="preserve">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12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Час информации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 xml:space="preserve">«Не ошибись, выбирая свой путь»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12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16-45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>Минутка здоровья «Будущее без риска». Кинопоказ в рамках краевой акции «Кинематограф против наркотиков»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12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</w:p>
        </w:tc>
        <w:tc>
          <w:tcPr>
            <w:tcW w:w="4534" w:type="dxa"/>
            <w:vAlign w:val="center"/>
          </w:tcPr>
          <w:p w:rsidR="00A05B70" w:rsidRPr="0042634D" w:rsidRDefault="00A05B70" w:rsidP="00A05B70">
            <w:pPr>
              <w:pStyle w:val="ac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>Рубрика «Семья» - «Толерантность в семейных отношениях»</w:t>
            </w:r>
          </w:p>
          <w:p w:rsidR="00A05B70" w:rsidRPr="0042634D" w:rsidRDefault="00A05B70" w:rsidP="00A05B70">
            <w:pPr>
              <w:jc w:val="center"/>
            </w:pPr>
            <w:r w:rsidRPr="0042634D">
              <w:t xml:space="preserve">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t>Соревнования по шашкам «Быстрее, выше, сильнее!»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14.03.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Литературный вечер «Во имя добра и милосердия»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15.03.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 Урок презентация</w:t>
            </w:r>
          </w:p>
          <w:p w:rsidR="00A05B70" w:rsidRPr="0042634D" w:rsidRDefault="00A05B70" w:rsidP="00A05B70">
            <w:pPr>
              <w:jc w:val="center"/>
            </w:pPr>
            <w:r w:rsidRPr="0042634D">
              <w:t xml:space="preserve"> «Островок безопасности»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15.03.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42634D">
              <w:rPr>
                <w:b w:val="0"/>
                <w:sz w:val="24"/>
                <w:szCs w:val="24"/>
              </w:rPr>
              <w:t xml:space="preserve">Концерт </w:t>
            </w:r>
            <w:r w:rsidRPr="0042634D">
              <w:rPr>
                <w:b w:val="0"/>
                <w:bCs w:val="0"/>
                <w:sz w:val="24"/>
                <w:szCs w:val="24"/>
              </w:rPr>
              <w:t xml:space="preserve">«Звучащие полотна Ван Гог. Бах. Токката и фуга ре минор. Вивальди. Времена года. </w:t>
            </w:r>
            <w:proofErr w:type="spellStart"/>
            <w:r w:rsidRPr="0042634D">
              <w:rPr>
                <w:b w:val="0"/>
                <w:bCs w:val="0"/>
                <w:sz w:val="24"/>
                <w:szCs w:val="24"/>
              </w:rPr>
              <w:t>Моцарт.Маленькая</w:t>
            </w:r>
            <w:proofErr w:type="spellEnd"/>
            <w:r w:rsidRPr="0042634D">
              <w:rPr>
                <w:b w:val="0"/>
                <w:bCs w:val="0"/>
                <w:sz w:val="24"/>
                <w:szCs w:val="24"/>
              </w:rPr>
              <w:t xml:space="preserve"> ночная </w:t>
            </w:r>
            <w:r w:rsidRPr="0042634D">
              <w:rPr>
                <w:b w:val="0"/>
                <w:bCs w:val="0"/>
                <w:sz w:val="24"/>
                <w:szCs w:val="24"/>
              </w:rPr>
              <w:lastRenderedPageBreak/>
              <w:t>серенада», 2021 год</w:t>
            </w:r>
            <w:r w:rsidRPr="0042634D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</w:p>
          <w:p w:rsidR="00A05B70" w:rsidRPr="0042634D" w:rsidRDefault="00A05B70" w:rsidP="00A05B70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lastRenderedPageBreak/>
              <w:t>Сайт ГДК</w:t>
            </w:r>
          </w:p>
          <w:p w:rsidR="00A05B70" w:rsidRPr="0042634D" w:rsidRDefault="00A05B70" w:rsidP="00A05B70">
            <w:pPr>
              <w:jc w:val="center"/>
            </w:pPr>
            <w:hyperlink r:id="rId8" w:history="1">
              <w:r w:rsidRPr="0042634D">
                <w:rPr>
                  <w:rStyle w:val="a8"/>
                </w:rPr>
                <w:t>https://gdk-ejsk.ru/</w:t>
              </w:r>
            </w:hyperlink>
          </w:p>
          <w:p w:rsidR="00A05B70" w:rsidRPr="0042634D" w:rsidRDefault="00A05B70" w:rsidP="00A05B70">
            <w:pPr>
              <w:jc w:val="center"/>
            </w:pPr>
            <w:r w:rsidRPr="0042634D">
              <w:t xml:space="preserve">Сайт ГДК </w:t>
            </w:r>
            <w:proofErr w:type="gramStart"/>
            <w:r w:rsidRPr="0042634D">
              <w:t>ОК</w:t>
            </w:r>
            <w:proofErr w:type="gramEnd"/>
            <w:r w:rsidRPr="0042634D">
              <w:t xml:space="preserve"> https://ok.ru/yeyskygoro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Сайт ГДК ВК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val="en-US"/>
              </w:rPr>
              <w:lastRenderedPageBreak/>
              <w:t>https</w:t>
            </w:r>
            <w:r w:rsidRPr="0042634D">
              <w:t>://</w:t>
            </w:r>
            <w:proofErr w:type="spellStart"/>
            <w:r w:rsidRPr="0042634D">
              <w:rPr>
                <w:lang w:val="en-US"/>
              </w:rPr>
              <w:t>vk</w:t>
            </w:r>
            <w:proofErr w:type="spellEnd"/>
            <w:r w:rsidRPr="0042634D">
              <w:t>.</w:t>
            </w:r>
            <w:r w:rsidRPr="0042634D">
              <w:rPr>
                <w:lang w:val="en-US"/>
              </w:rPr>
              <w:t>com</w:t>
            </w:r>
            <w:r w:rsidRPr="0042634D">
              <w:t>/</w:t>
            </w:r>
            <w:proofErr w:type="spellStart"/>
            <w:r w:rsidRPr="0042634D">
              <w:rPr>
                <w:lang w:val="en-US"/>
              </w:rPr>
              <w:t>gdk</w:t>
            </w:r>
            <w:proofErr w:type="spellEnd"/>
            <w:r w:rsidRPr="0042634D">
              <w:t>.</w:t>
            </w:r>
            <w:proofErr w:type="spellStart"/>
            <w:r w:rsidRPr="0042634D">
              <w:rPr>
                <w:lang w:val="en-US"/>
              </w:rPr>
              <w:t>eysk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rFonts w:eastAsia="Times New Roman"/>
              </w:rPr>
              <w:t>15.03.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Рубрика «</w:t>
            </w:r>
            <w:proofErr w:type="spellStart"/>
            <w:r w:rsidRPr="0042634D">
              <w:t>Чудодетство</w:t>
            </w:r>
            <w:proofErr w:type="spellEnd"/>
            <w:r w:rsidRPr="0042634D">
              <w:t xml:space="preserve">» - познавательный час 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«Мир вокруг нас» 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16.03.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 xml:space="preserve">Тематическая беседа–викторина </w:t>
            </w:r>
          </w:p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rPr>
                <w:rFonts w:eastAsia="Times New Roman"/>
                <w:lang w:eastAsia="ru-RU"/>
              </w:rPr>
              <w:t>«Судьба Кубанского казачества в истории России»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16.03.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Тематическая программа «Охраняя детство»</w:t>
            </w:r>
          </w:p>
          <w:p w:rsidR="00A05B70" w:rsidRPr="0042634D" w:rsidRDefault="00A05B70" w:rsidP="00A05B70">
            <w:pPr>
              <w:pStyle w:val="a4"/>
              <w:jc w:val="center"/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16.03.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Информационный час «Знай! Помни! Соблюдай!»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</w:pPr>
            <w:r w:rsidRPr="0042634D">
              <w:t>16.03.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34D">
              <w:rPr>
                <w:rFonts w:ascii="Times New Roman" w:hAnsi="Times New Roman"/>
                <w:bCs/>
                <w:sz w:val="24"/>
                <w:szCs w:val="24"/>
              </w:rPr>
              <w:t>Детская концертная программа «Весеннее настроение»</w:t>
            </w:r>
          </w:p>
        </w:tc>
        <w:tc>
          <w:tcPr>
            <w:tcW w:w="7656" w:type="dxa"/>
            <w:gridSpan w:val="3"/>
            <w:vAlign w:val="center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Школа-интернат №1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Развлекательная программа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«Звени и пой весенняя капель»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16.03.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Рубрика «</w:t>
            </w:r>
            <w:proofErr w:type="spellStart"/>
            <w:r w:rsidRPr="0042634D">
              <w:rPr>
                <w:lang w:eastAsia="en-US"/>
              </w:rPr>
              <w:t>Чудодетство</w:t>
            </w:r>
            <w:proofErr w:type="spellEnd"/>
            <w:r w:rsidRPr="0042634D">
              <w:rPr>
                <w:lang w:eastAsia="en-US"/>
              </w:rPr>
              <w:t xml:space="preserve">» - «Мы с законом дружны»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17.03.</w:t>
            </w:r>
            <w:r w:rsidRPr="0042634D">
              <w:rPr>
                <w:lang w:eastAsia="en-US"/>
              </w:rPr>
              <w:br/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Видео путешествие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t xml:space="preserve"> «Кубань – родимая земля»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17.03.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Час полезных советов «Будь здоров на сто годов»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17.03.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13-30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 xml:space="preserve">Час информации «Живи настоящим – думай о будущем». Кинопоказ в рамках </w:t>
            </w:r>
            <w:proofErr w:type="gramStart"/>
            <w:r w:rsidRPr="0042634D">
              <w:rPr>
                <w:shd w:val="clear" w:color="auto" w:fill="FFFFFF"/>
              </w:rPr>
              <w:t>краевой</w:t>
            </w:r>
            <w:proofErr w:type="gramEnd"/>
            <w:r w:rsidRPr="0042634D">
              <w:rPr>
                <w:shd w:val="clear" w:color="auto" w:fill="FFFFFF"/>
              </w:rPr>
              <w:t xml:space="preserve"> </w:t>
            </w:r>
            <w:proofErr w:type="spellStart"/>
            <w:r w:rsidRPr="0042634D">
              <w:rPr>
                <w:shd w:val="clear" w:color="auto" w:fill="FFFFFF"/>
              </w:rPr>
              <w:t>киноакции</w:t>
            </w:r>
            <w:proofErr w:type="spellEnd"/>
          </w:p>
          <w:p w:rsidR="00A05B70" w:rsidRPr="0042634D" w:rsidRDefault="00A05B70" w:rsidP="00A05B70">
            <w:pPr>
              <w:pStyle w:val="a4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>«Кинематограф против наркотиков»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17.03.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t>Урок-путешествие «Россия и Крым – вместе!»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17.03.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t xml:space="preserve">Интерактивно-познавательная программа </w:t>
            </w:r>
            <w:r w:rsidRPr="0042634D">
              <w:rPr>
                <w:lang w:eastAsia="en-US"/>
              </w:rPr>
              <w:t>«Российская Империя 1783 года»</w:t>
            </w:r>
            <w:r w:rsidRPr="0042634D">
              <w:t>, посвящённая 240-летию  принятия Крыма, Тамани и Кубани в состав Российской Империи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18.03.</w:t>
            </w:r>
            <w:r w:rsidRPr="0042634D">
              <w:rPr>
                <w:lang w:eastAsia="en-US"/>
              </w:rPr>
              <w:br/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>Мастер-класс «Хороводница»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18.03.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 xml:space="preserve">Видео – круиз </w:t>
            </w:r>
          </w:p>
          <w:p w:rsidR="00A05B70" w:rsidRPr="0042634D" w:rsidRDefault="00A05B70" w:rsidP="00A05B70">
            <w:pPr>
              <w:pStyle w:val="a4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>«Частичка России – прекрасный наш Крым»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19.03.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Фестиваль детского творчества «Звуки весны»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19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Крымская весна. Показ фильма «Крым»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19.03.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 xml:space="preserve">Рубрика «Фольклор» - «Приспособление для плетения кружева – коклюшки» </w:t>
            </w:r>
            <w:r w:rsidRPr="0042634D">
              <w:t xml:space="preserve">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19.03.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Рубрика «Долголетие» - «5 культовых романсов советского кино» 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19.03.</w:t>
            </w:r>
          </w:p>
        </w:tc>
        <w:tc>
          <w:tcPr>
            <w:tcW w:w="4534" w:type="dxa"/>
            <w:vAlign w:val="center"/>
          </w:tcPr>
          <w:p w:rsidR="00A05B70" w:rsidRPr="0042634D" w:rsidRDefault="00A05B70" w:rsidP="00A05B70">
            <w:pPr>
              <w:shd w:val="clear" w:color="auto" w:fill="FFFFFF"/>
              <w:jc w:val="center"/>
              <w:rPr>
                <w:rFonts w:eastAsia="Times New Roman"/>
                <w:bCs/>
                <w:lang w:eastAsia="ru-RU"/>
              </w:rPr>
            </w:pPr>
            <w:r w:rsidRPr="0042634D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42634D">
              <w:rPr>
                <w:rFonts w:eastAsia="Times New Roman"/>
                <w:bCs/>
                <w:lang w:eastAsia="ru-RU"/>
              </w:rPr>
              <w:t>Чудодетство</w:t>
            </w:r>
            <w:proofErr w:type="spellEnd"/>
            <w:r w:rsidRPr="0042634D">
              <w:rPr>
                <w:rFonts w:eastAsia="Times New Roman"/>
                <w:bCs/>
                <w:lang w:eastAsia="ru-RU"/>
              </w:rPr>
              <w:t>» - «Как не стать жертвой экстремистов»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20.03.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Рубрика «Спорт». Час знаний «Родина хоккея с шайбой»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20.03.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  <w:lang w:eastAsia="ru-RU"/>
              </w:rPr>
            </w:pPr>
            <w:r w:rsidRPr="0042634D">
              <w:t xml:space="preserve">Тематический час искусства «Путешествие в историю театра», посвященный 250-летию Государственного академического Большого театра России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21.03.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Рубрика «Патриотизм». История создания и просмотр фильма «Подвиг разведчика»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21.03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Рубрика «Долголетие» - </w:t>
            </w:r>
            <w:r w:rsidRPr="0042634D">
              <w:t>«</w:t>
            </w:r>
            <w:r w:rsidRPr="0042634D">
              <w:rPr>
                <w:lang w:eastAsia="en-US"/>
              </w:rPr>
              <w:t xml:space="preserve">Подкормка для </w:t>
            </w:r>
            <w:proofErr w:type="spellStart"/>
            <w:r w:rsidRPr="0042634D">
              <w:rPr>
                <w:lang w:eastAsia="en-US"/>
              </w:rPr>
              <w:t>са</w:t>
            </w:r>
            <w:proofErr w:type="gramStart"/>
            <w:r w:rsidRPr="0042634D">
              <w:rPr>
                <w:lang w:eastAsia="en-US"/>
              </w:rPr>
              <w:t>xa</w:t>
            </w:r>
            <w:proofErr w:type="gramEnd"/>
            <w:r w:rsidRPr="0042634D">
              <w:rPr>
                <w:lang w:eastAsia="en-US"/>
              </w:rPr>
              <w:t>ристых</w:t>
            </w:r>
            <w:proofErr w:type="spellEnd"/>
            <w:r w:rsidRPr="0042634D">
              <w:rPr>
                <w:lang w:eastAsia="en-US"/>
              </w:rPr>
              <w:t xml:space="preserve"> и мясистых </w:t>
            </w:r>
            <w:proofErr w:type="spellStart"/>
            <w:r w:rsidRPr="0042634D">
              <w:rPr>
                <w:lang w:eastAsia="en-US"/>
              </w:rPr>
              <w:t>помидoров</w:t>
            </w:r>
            <w:proofErr w:type="spellEnd"/>
            <w:r w:rsidRPr="0042634D">
              <w:rPr>
                <w:lang w:eastAsia="en-US"/>
              </w:rPr>
              <w:t xml:space="preserve">» </w:t>
            </w:r>
            <w:r w:rsidRPr="0042634D">
              <w:t xml:space="preserve">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21.03.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 Фотовыставка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 «В объективе семья»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21.03.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Литературный час «Моменты вдохновения», посвященный Всемирному Дню поэзии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21.03.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Спортивные состязания «Скорость. Сноровка. Смекалка»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22.03.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rPr>
                <w:rFonts w:eastAsia="Times New Roman"/>
                <w:lang w:eastAsia="ru-RU"/>
              </w:rPr>
              <w:t>Творческая встреча поэтов «Стихи звучали при свечах»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МО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22.03.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Игровая программа «</w:t>
            </w:r>
            <w:proofErr w:type="spellStart"/>
            <w:r w:rsidRPr="0042634D">
              <w:t>Аты</w:t>
            </w:r>
            <w:proofErr w:type="spellEnd"/>
            <w:r w:rsidRPr="0042634D">
              <w:t>-баты»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22.03.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lastRenderedPageBreak/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lastRenderedPageBreak/>
              <w:t xml:space="preserve">Вечер – портрет «Великий маэстро </w:t>
            </w:r>
            <w:r w:rsidRPr="0042634D">
              <w:lastRenderedPageBreak/>
              <w:t xml:space="preserve">казачьей песни»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lastRenderedPageBreak/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22.03.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 xml:space="preserve">Рубрика «Патриотизм». </w:t>
            </w:r>
            <w:r w:rsidRPr="0042634D">
              <w:t>История в лицах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 «Генерал </w:t>
            </w:r>
            <w:proofErr w:type="spellStart"/>
            <w:r w:rsidRPr="0042634D">
              <w:rPr>
                <w:lang w:eastAsia="en-US"/>
              </w:rPr>
              <w:t>Карбышев</w:t>
            </w:r>
            <w:proofErr w:type="spellEnd"/>
            <w:r w:rsidRPr="0042634D">
              <w:rPr>
                <w:lang w:eastAsia="en-US"/>
              </w:rPr>
              <w:t xml:space="preserve">» </w:t>
            </w:r>
            <w:r w:rsidRPr="0042634D">
              <w:t xml:space="preserve">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22.03.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>Рубрика «</w:t>
            </w:r>
            <w:proofErr w:type="spellStart"/>
            <w:r w:rsidRPr="0042634D">
              <w:rPr>
                <w:shd w:val="clear" w:color="auto" w:fill="FFFFFF"/>
              </w:rPr>
              <w:t>Чудодетство</w:t>
            </w:r>
            <w:proofErr w:type="spellEnd"/>
            <w:r w:rsidRPr="0042634D">
              <w:rPr>
                <w:shd w:val="clear" w:color="auto" w:fill="FFFFFF"/>
              </w:rPr>
              <w:t xml:space="preserve">» - «Соблюдайте правила дорожного движения!»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23.03.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Рубрика «Фольклор». Литературный круиз 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«Русские былины»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23.03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Рубрика «Долголетие» -  «Настоящее народное средство от кашля»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23.03.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 Час истории «Крылья даются </w:t>
            </w:r>
            <w:proofErr w:type="gramStart"/>
            <w:r w:rsidRPr="0042634D">
              <w:rPr>
                <w:lang w:eastAsia="en-US"/>
              </w:rPr>
              <w:t>сильным</w:t>
            </w:r>
            <w:proofErr w:type="gramEnd"/>
            <w:r w:rsidRPr="0042634D">
              <w:rPr>
                <w:lang w:eastAsia="en-US"/>
              </w:rPr>
              <w:t xml:space="preserve">», к 115 – </w:t>
            </w:r>
            <w:proofErr w:type="spellStart"/>
            <w:r w:rsidRPr="0042634D">
              <w:rPr>
                <w:lang w:eastAsia="en-US"/>
              </w:rPr>
              <w:t>летию</w:t>
            </w:r>
            <w:proofErr w:type="spellEnd"/>
            <w:r w:rsidRPr="0042634D">
              <w:rPr>
                <w:lang w:eastAsia="en-US"/>
              </w:rPr>
              <w:t xml:space="preserve"> Героя Советского Союза </w:t>
            </w:r>
            <w:proofErr w:type="spellStart"/>
            <w:r w:rsidRPr="0042634D">
              <w:rPr>
                <w:lang w:eastAsia="en-US"/>
              </w:rPr>
              <w:t>А.В.Ляпидевского</w:t>
            </w:r>
            <w:proofErr w:type="spellEnd"/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23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Тематическая программа «Учитель русских учителей»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23.03.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Колесо истории 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«И будем помнить вечно наших земляков»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23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Творческий час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«Краски родного края»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23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Мастер- класс «Коты», аппликация из фетра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24.03.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12-00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>Тематическая выставка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t>«Сбережём планету вместе!»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24.03.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Выставка – поздравление «Без вас скучала бы планета»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24.03.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>Час личного мнения «Все мы разные, все мы равные!» о толерантности и межнациональных связях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t>ГКОУ школа-интернат № 1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24.03.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15-00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4D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«Магия звука» народного камерного ансамбля «Вдохновение», </w:t>
            </w:r>
            <w:proofErr w:type="spellStart"/>
            <w:r w:rsidRPr="0042634D">
              <w:rPr>
                <w:rFonts w:ascii="Times New Roman" w:hAnsi="Times New Roman"/>
                <w:sz w:val="24"/>
                <w:szCs w:val="24"/>
              </w:rPr>
              <w:t>повсящённая</w:t>
            </w:r>
            <w:proofErr w:type="spellEnd"/>
            <w:r w:rsidRPr="0042634D">
              <w:rPr>
                <w:rFonts w:ascii="Times New Roman" w:hAnsi="Times New Roman"/>
                <w:sz w:val="24"/>
                <w:szCs w:val="24"/>
              </w:rPr>
              <w:t xml:space="preserve"> 150-летию С.В. Рахманинова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25.03.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17-00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Пластический спектакль «Пир во время чумы» по мотивам произведений А.С. Пушкина, в рамках празднования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250-летия Большого театра России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25.03.</w:t>
            </w:r>
          </w:p>
        </w:tc>
        <w:tc>
          <w:tcPr>
            <w:tcW w:w="4534" w:type="dxa"/>
            <w:vAlign w:val="center"/>
          </w:tcPr>
          <w:p w:rsidR="00A05B70" w:rsidRPr="0042634D" w:rsidRDefault="00A05B70" w:rsidP="00A05B70">
            <w:pPr>
              <w:shd w:val="clear" w:color="auto" w:fill="FFFFFF"/>
              <w:spacing w:line="312" w:lineRule="atLeast"/>
              <w:jc w:val="center"/>
              <w:outlineLvl w:val="1"/>
              <w:rPr>
                <w:rFonts w:eastAsia="Times New Roman"/>
                <w:bCs/>
                <w:lang w:eastAsia="ru-RU"/>
              </w:rPr>
            </w:pPr>
            <w:r w:rsidRPr="0042634D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42634D">
              <w:rPr>
                <w:rFonts w:eastAsia="Times New Roman"/>
                <w:bCs/>
                <w:lang w:eastAsia="ru-RU"/>
              </w:rPr>
              <w:t>Чудодетство</w:t>
            </w:r>
            <w:proofErr w:type="spellEnd"/>
            <w:r w:rsidRPr="0042634D">
              <w:rPr>
                <w:rFonts w:eastAsia="Times New Roman"/>
                <w:bCs/>
                <w:lang w:eastAsia="ru-RU"/>
              </w:rPr>
              <w:t xml:space="preserve">» - «Как обеспечить </w:t>
            </w:r>
            <w:r w:rsidRPr="0042634D">
              <w:rPr>
                <w:rFonts w:eastAsia="Times New Roman"/>
                <w:bCs/>
                <w:lang w:eastAsia="ru-RU"/>
              </w:rPr>
              <w:lastRenderedPageBreak/>
              <w:t>безопасность детей в интернете»</w:t>
            </w:r>
          </w:p>
          <w:p w:rsidR="00A05B70" w:rsidRPr="0042634D" w:rsidRDefault="00A05B70" w:rsidP="00A05B70"/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lastRenderedPageBreak/>
              <w:t>Сайт ГДК. Ейск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rPr>
                <w:lang w:eastAsia="en-US"/>
              </w:rPr>
              <w:lastRenderedPageBreak/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25.03.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Спектакль «Алые паруса», </w:t>
            </w:r>
            <w:proofErr w:type="spellStart"/>
            <w:r w:rsidRPr="0042634D">
              <w:t>Персмкого</w:t>
            </w:r>
            <w:proofErr w:type="spellEnd"/>
            <w:r w:rsidRPr="0042634D">
              <w:t xml:space="preserve"> академического театра «Театр-Театр», 2012 года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Сайт ГДК </w:t>
            </w:r>
          </w:p>
          <w:p w:rsidR="00A05B70" w:rsidRPr="0042634D" w:rsidRDefault="00A05B70" w:rsidP="00A05B70">
            <w:pPr>
              <w:jc w:val="center"/>
            </w:pPr>
            <w:hyperlink r:id="rId9" w:history="1">
              <w:r w:rsidRPr="0042634D">
                <w:rPr>
                  <w:rStyle w:val="a8"/>
                </w:rPr>
                <w:t>https://gdk-ejsk.ru/</w:t>
              </w:r>
            </w:hyperlink>
          </w:p>
          <w:p w:rsidR="00A05B70" w:rsidRPr="0042634D" w:rsidRDefault="00A05B70" w:rsidP="00A05B70">
            <w:pPr>
              <w:jc w:val="center"/>
            </w:pPr>
            <w:r w:rsidRPr="0042634D">
              <w:t xml:space="preserve">Сайт ГДК </w:t>
            </w:r>
            <w:proofErr w:type="gramStart"/>
            <w:r w:rsidRPr="0042634D">
              <w:t>ОК</w:t>
            </w:r>
            <w:proofErr w:type="gramEnd"/>
            <w:r w:rsidRPr="0042634D">
              <w:t xml:space="preserve"> https://ok.ru/yeyskygoro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Сайт ГДК ВК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val="en-US"/>
              </w:rPr>
              <w:t>https</w:t>
            </w:r>
            <w:r w:rsidRPr="0042634D">
              <w:t>://</w:t>
            </w:r>
            <w:proofErr w:type="spellStart"/>
            <w:r w:rsidRPr="0042634D">
              <w:rPr>
                <w:lang w:val="en-US"/>
              </w:rPr>
              <w:t>vk</w:t>
            </w:r>
            <w:proofErr w:type="spellEnd"/>
            <w:r w:rsidRPr="0042634D">
              <w:t>.</w:t>
            </w:r>
            <w:r w:rsidRPr="0042634D">
              <w:rPr>
                <w:lang w:val="en-US"/>
              </w:rPr>
              <w:t>com</w:t>
            </w:r>
            <w:r w:rsidRPr="0042634D">
              <w:t>/</w:t>
            </w:r>
            <w:proofErr w:type="spellStart"/>
            <w:r w:rsidRPr="0042634D">
              <w:rPr>
                <w:lang w:val="en-US"/>
              </w:rPr>
              <w:t>gdk</w:t>
            </w:r>
            <w:proofErr w:type="spellEnd"/>
            <w:r w:rsidRPr="0042634D">
              <w:t>.</w:t>
            </w:r>
            <w:proofErr w:type="spellStart"/>
            <w:r w:rsidRPr="0042634D">
              <w:rPr>
                <w:lang w:val="en-US"/>
              </w:rPr>
              <w:t>eysk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26.03.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Развлекательная программа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«Игры танцы, шутки, песни – нынче нас собрали вместе»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Клуб посёлка Морской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27.03.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Рубрика «Культура для школьника» - 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 «Международный день театра»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27.03.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t xml:space="preserve">«Культура для школьника» – история картины </w:t>
            </w:r>
            <w:r w:rsidRPr="0042634D">
              <w:rPr>
                <w:lang w:eastAsia="en-US"/>
              </w:rPr>
              <w:t xml:space="preserve">«Иван Иванович Шишкин «Рожь», 1878 год» </w:t>
            </w:r>
            <w:r w:rsidRPr="0042634D">
              <w:t xml:space="preserve">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27.03.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d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2634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Рубрика «ЗОЖ» -</w:t>
            </w:r>
          </w:p>
          <w:p w:rsidR="00A05B70" w:rsidRPr="0042634D" w:rsidRDefault="00A05B70" w:rsidP="00A05B70">
            <w:pPr>
              <w:pStyle w:val="ad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2634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«Положительные эмоции – главное условие» здоровья»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contextualSpacing/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</w:pPr>
            <w:r w:rsidRPr="0042634D">
              <w:t>27.03.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t>11-00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</w:p>
          <w:p w:rsidR="00A05B70" w:rsidRPr="0042634D" w:rsidRDefault="00A05B70" w:rsidP="00A05B70">
            <w:pPr>
              <w:jc w:val="center"/>
            </w:pPr>
            <w:proofErr w:type="gramStart"/>
            <w:r w:rsidRPr="0042634D">
              <w:t xml:space="preserve">Кинопоказ «Тимур и его команда», в рамках краевой </w:t>
            </w:r>
            <w:proofErr w:type="spellStart"/>
            <w:r w:rsidRPr="0042634D">
              <w:t>киноакции</w:t>
            </w:r>
            <w:proofErr w:type="spellEnd"/>
            <w:r w:rsidRPr="0042634D">
              <w:t xml:space="preserve"> "весенняя </w:t>
            </w:r>
            <w:proofErr w:type="spellStart"/>
            <w:r w:rsidRPr="0042634D">
              <w:t>кинокапель</w:t>
            </w:r>
            <w:proofErr w:type="spellEnd"/>
            <w:r w:rsidRPr="0042634D">
              <w:t>" в период весенних школьных каникул</w:t>
            </w:r>
            <w:proofErr w:type="gramEnd"/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27.03.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rFonts w:eastAsia="Times New Roman"/>
              </w:rPr>
              <w:t>13-00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Тематическая экскурсия 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«Театральное </w:t>
            </w:r>
            <w:proofErr w:type="spellStart"/>
            <w:r w:rsidRPr="0042634D">
              <w:t>закулисье</w:t>
            </w:r>
            <w:proofErr w:type="spellEnd"/>
            <w:r w:rsidRPr="0042634D">
              <w:t>» (125 лет МХАТу)</w:t>
            </w:r>
          </w:p>
          <w:p w:rsidR="00A05B70" w:rsidRPr="0042634D" w:rsidRDefault="00A05B70" w:rsidP="00A05B70">
            <w:pPr>
              <w:pStyle w:val="ad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27.03.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13-30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proofErr w:type="gramStart"/>
            <w:r w:rsidRPr="0042634D">
              <w:t xml:space="preserve">Кинопоказ "Белоснежка и семь гномов", в рамках краевой </w:t>
            </w:r>
            <w:proofErr w:type="spellStart"/>
            <w:r w:rsidRPr="0042634D">
              <w:t>киноакции</w:t>
            </w:r>
            <w:proofErr w:type="spellEnd"/>
            <w:r w:rsidRPr="0042634D">
              <w:t xml:space="preserve"> "Весенняя </w:t>
            </w:r>
            <w:proofErr w:type="spellStart"/>
            <w:r w:rsidRPr="0042634D">
              <w:t>кинокапель</w:t>
            </w:r>
            <w:proofErr w:type="spellEnd"/>
            <w:r w:rsidRPr="0042634D">
              <w:t>" в период весенних школьных каникул</w:t>
            </w:r>
            <w:proofErr w:type="gramEnd"/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28.03.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>Литературный марафон</w:t>
            </w:r>
            <w:r w:rsidRPr="0042634D">
              <w:rPr>
                <w:b/>
              </w:rPr>
              <w:t xml:space="preserve"> </w:t>
            </w:r>
            <w:r w:rsidRPr="0042634D">
              <w:t xml:space="preserve">«Лев Толстой в стране детства», в рамках Всемирного дня чтения вслух, посвященного 200-летию со Дня рождения </w:t>
            </w:r>
            <w:proofErr w:type="spellStart"/>
            <w:r w:rsidRPr="0042634D">
              <w:t>Л.Толстого</w:t>
            </w:r>
            <w:proofErr w:type="spellEnd"/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28.03.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Час вопросов «Как сделать каникулы безопасными»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29.03.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11-00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</w:pPr>
            <w:r w:rsidRPr="0042634D">
              <w:t>Минутка безопасности</w:t>
            </w:r>
          </w:p>
          <w:p w:rsidR="00A05B70" w:rsidRPr="0042634D" w:rsidRDefault="00A05B70" w:rsidP="00A05B70">
            <w:pPr>
              <w:jc w:val="center"/>
              <w:rPr>
                <w:shd w:val="clear" w:color="auto" w:fill="FFFDED"/>
              </w:rPr>
            </w:pPr>
            <w:r w:rsidRPr="0042634D">
              <w:t>«Не делай сам! Останови друга!»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Дом культуры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посёлка </w:t>
            </w:r>
            <w:proofErr w:type="gramStart"/>
            <w:r w:rsidRPr="0042634D">
              <w:rPr>
                <w:lang w:eastAsia="en-US"/>
              </w:rPr>
              <w:t>Краснофлотский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</w:pPr>
            <w:r w:rsidRPr="0042634D">
              <w:t>29.03.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t>Беседа «На Кубани мир чудесен, когда ребенок здоров и весел»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Клуб УПП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30.03.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10-00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jc w:val="center"/>
            </w:pPr>
            <w:r w:rsidRPr="0042634D">
              <w:t>Интеллектуально-познавательная викторина «Битва умов»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МО ВОС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30.03.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11-00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Игровая программа «Миром правят чудеса»</w:t>
            </w:r>
          </w:p>
          <w:p w:rsidR="00A05B70" w:rsidRPr="0042634D" w:rsidRDefault="00A05B70" w:rsidP="00A05B70">
            <w:pPr>
              <w:pStyle w:val="a4"/>
              <w:jc w:val="center"/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Клуб санатория «Ейск»</w:t>
            </w:r>
            <w:bookmarkStart w:id="1" w:name="_GoBack"/>
            <w:bookmarkEnd w:id="1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30.03.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Творческая встреча «Солнечная бабочка»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30.03.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tabs>
                <w:tab w:val="left" w:pos="1170"/>
              </w:tabs>
              <w:spacing w:line="276" w:lineRule="auto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 xml:space="preserve">Рубрика «Семья». </w:t>
            </w:r>
            <w:r w:rsidRPr="0042634D">
              <w:t>Информационный час</w:t>
            </w:r>
            <w:r w:rsidRPr="0042634D">
              <w:rPr>
                <w:shd w:val="clear" w:color="auto" w:fill="FFFFFF"/>
              </w:rPr>
              <w:t xml:space="preserve"> </w:t>
            </w:r>
          </w:p>
          <w:p w:rsidR="00A05B70" w:rsidRPr="0042634D" w:rsidRDefault="00A05B70" w:rsidP="00A05B70">
            <w:pPr>
              <w:tabs>
                <w:tab w:val="left" w:pos="1170"/>
              </w:tabs>
              <w:spacing w:line="276" w:lineRule="auto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>«10 великих слов в помощь родителям»</w:t>
            </w:r>
          </w:p>
          <w:p w:rsidR="00A05B70" w:rsidRPr="0042634D" w:rsidRDefault="00A05B70" w:rsidP="00A05B70">
            <w:pPr>
              <w:tabs>
                <w:tab w:val="left" w:pos="1170"/>
              </w:tabs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30.03.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Рубрика «</w:t>
            </w:r>
            <w:proofErr w:type="spellStart"/>
            <w:r w:rsidRPr="0042634D">
              <w:rPr>
                <w:lang w:eastAsia="en-US"/>
              </w:rPr>
              <w:t>Чудодетство</w:t>
            </w:r>
            <w:proofErr w:type="spellEnd"/>
            <w:r w:rsidRPr="0042634D">
              <w:rPr>
                <w:lang w:eastAsia="en-US"/>
              </w:rPr>
              <w:t xml:space="preserve">» - 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«Правовая ответственность несовершеннолетних»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30.03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shd w:val="clear" w:color="auto" w:fill="FFFFFF"/>
              </w:rPr>
              <w:t>Рубрика «</w:t>
            </w:r>
            <w:proofErr w:type="spellStart"/>
            <w:r w:rsidRPr="0042634D">
              <w:rPr>
                <w:shd w:val="clear" w:color="auto" w:fill="FFFFFF"/>
              </w:rPr>
              <w:t>Патриотика</w:t>
            </w:r>
            <w:proofErr w:type="spellEnd"/>
            <w:r w:rsidRPr="0042634D">
              <w:rPr>
                <w:shd w:val="clear" w:color="auto" w:fill="FFFFFF"/>
              </w:rPr>
              <w:t xml:space="preserve">». </w:t>
            </w:r>
            <w:r w:rsidRPr="0042634D">
              <w:rPr>
                <w:lang w:eastAsia="en-US"/>
              </w:rPr>
              <w:t xml:space="preserve">Песня "Ветераны уходят", посвящённая ветеранам, фронтовикам Великой Отечественной войны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31.03.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14-00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Спортивно – исторический круиз «Путешествие в прошлое Олимпийских игр»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Клуб поселка </w:t>
            </w:r>
            <w:proofErr w:type="spellStart"/>
            <w:r w:rsidRPr="0042634D">
              <w:t>Широчанка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31</w:t>
            </w:r>
            <w:r w:rsidRPr="0042634D">
              <w:rPr>
                <w:lang w:val="en-US"/>
              </w:rPr>
              <w:t>.03.</w:t>
            </w:r>
          </w:p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>16-00</w:t>
            </w:r>
          </w:p>
        </w:tc>
        <w:tc>
          <w:tcPr>
            <w:tcW w:w="4534" w:type="dxa"/>
            <w:vAlign w:val="center"/>
          </w:tcPr>
          <w:p w:rsidR="00A05B70" w:rsidRPr="0042634D" w:rsidRDefault="00A05B70" w:rsidP="00A05B70">
            <w:pPr>
              <w:autoSpaceDE w:val="0"/>
              <w:autoSpaceDN w:val="0"/>
              <w:adjustRightInd w:val="0"/>
              <w:jc w:val="center"/>
            </w:pPr>
            <w:r w:rsidRPr="0042634D">
              <w:t xml:space="preserve">Городской конкурс «Выпускница-2023»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</w:pPr>
            <w:r w:rsidRPr="0042634D">
              <w:t>ГДК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31.03.</w:t>
            </w:r>
          </w:p>
        </w:tc>
        <w:tc>
          <w:tcPr>
            <w:tcW w:w="4534" w:type="dxa"/>
          </w:tcPr>
          <w:p w:rsidR="00A05B70" w:rsidRPr="0042634D" w:rsidRDefault="00A05B70" w:rsidP="00A05B70">
            <w:pPr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«Культурный норматив школьника» - «Александр Николаевич Островский – великий русский драматург», к  200-летию со дня рождения </w:t>
            </w:r>
          </w:p>
        </w:tc>
        <w:tc>
          <w:tcPr>
            <w:tcW w:w="7656" w:type="dxa"/>
            <w:gridSpan w:val="3"/>
          </w:tcPr>
          <w:p w:rsidR="00A05B70" w:rsidRPr="0042634D" w:rsidRDefault="00A05B70" w:rsidP="00A05B70">
            <w:pPr>
              <w:jc w:val="center"/>
              <w:rPr>
                <w:bCs/>
                <w:lang w:eastAsia="en-US"/>
              </w:rPr>
            </w:pPr>
            <w:r w:rsidRPr="0042634D">
              <w:rPr>
                <w:bCs/>
                <w:lang w:eastAsia="en-US"/>
              </w:rPr>
              <w:t>Сайт ГДК. Ейск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</w:rPr>
            </w:pPr>
            <w:r w:rsidRPr="0042634D">
              <w:rPr>
                <w:lang w:eastAsia="en-US"/>
              </w:rPr>
              <w:t>https://gdk-ejsk.ru</w:t>
            </w:r>
          </w:p>
        </w:tc>
      </w:tr>
      <w:tr w:rsidR="00A05B70" w:rsidRPr="0042634D" w:rsidTr="00A05B70">
        <w:tc>
          <w:tcPr>
            <w:tcW w:w="14747" w:type="dxa"/>
            <w:gridSpan w:val="6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rPr>
                <w:b/>
              </w:rPr>
              <w:t>МБУК «Ейский историко-краеведческий музей им. В.В. Самсонова»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Работа основной экспозиции Ейского историко-краеведческого музея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 г. Ейска</w:t>
            </w:r>
          </w:p>
          <w:p w:rsidR="00A05B70" w:rsidRPr="0042634D" w:rsidRDefault="00A05B70" w:rsidP="00A05B70">
            <w:pPr>
              <w:pStyle w:val="a4"/>
              <w:jc w:val="center"/>
            </w:pPr>
          </w:p>
          <w:p w:rsidR="00A05B70" w:rsidRPr="0042634D" w:rsidRDefault="00A05B70" w:rsidP="00A05B70">
            <w:pPr>
              <w:pStyle w:val="a4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Работа выставки «Кубанские казаки на </w:t>
            </w:r>
            <w:r w:rsidRPr="0042634D">
              <w:lastRenderedPageBreak/>
              <w:t>службе Отечеству»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lastRenderedPageBreak/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lastRenderedPageBreak/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rPr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  <w:rPr>
                <w:color w:val="000000" w:themeColor="text1"/>
              </w:rPr>
            </w:pPr>
            <w:r w:rsidRPr="0042634D">
              <w:rPr>
                <w:color w:val="000000" w:themeColor="text1"/>
              </w:rPr>
              <w:t>Работа выставки «Страницы книг листая»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Работа основной экспозиции Мемориального музея И.М. </w:t>
            </w:r>
            <w:proofErr w:type="spellStart"/>
            <w:r w:rsidRPr="0042634D">
              <w:t>Поддубного</w:t>
            </w:r>
            <w:proofErr w:type="spellEnd"/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Мемориальный музей И.М. </w:t>
            </w:r>
            <w:proofErr w:type="spellStart"/>
            <w:r w:rsidRPr="0042634D">
              <w:t>Поддубного</w:t>
            </w:r>
            <w:proofErr w:type="spellEnd"/>
          </w:p>
          <w:p w:rsidR="00A05B70" w:rsidRPr="0042634D" w:rsidRDefault="00A05B70" w:rsidP="00A05B70">
            <w:pPr>
              <w:pStyle w:val="a4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Работа выставки «</w:t>
            </w:r>
            <w:proofErr w:type="spellStart"/>
            <w:r w:rsidRPr="0042634D">
              <w:t>Поддубный</w:t>
            </w:r>
            <w:proofErr w:type="spellEnd"/>
            <w:r w:rsidRPr="0042634D">
              <w:t xml:space="preserve"> и Ейск»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Мемориальный музей И.М. </w:t>
            </w:r>
            <w:proofErr w:type="spellStart"/>
            <w:r w:rsidRPr="0042634D">
              <w:t>Поддубного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Работа выставки «Леонид Сологуб. Возвращение домой»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Художественный музей им. 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И.А. </w:t>
            </w:r>
            <w:proofErr w:type="spellStart"/>
            <w:r w:rsidRPr="0042634D">
              <w:t>Арзамасцева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Работа выставки картин </w:t>
            </w:r>
            <w:proofErr w:type="spellStart"/>
            <w:r w:rsidRPr="0042634D">
              <w:t>ейского</w:t>
            </w:r>
            <w:proofErr w:type="spellEnd"/>
            <w:r w:rsidRPr="0042634D">
              <w:t xml:space="preserve"> художника А.А. Федина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Художественный музей им. 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И.А. </w:t>
            </w:r>
            <w:proofErr w:type="spellStart"/>
            <w:r w:rsidRPr="0042634D">
              <w:t>Арзамасцева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Весь период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Работа выставки «Ейск глазами </w:t>
            </w:r>
            <w:proofErr w:type="spellStart"/>
            <w:r w:rsidRPr="0042634D">
              <w:t>ейчан</w:t>
            </w:r>
            <w:proofErr w:type="spellEnd"/>
            <w:r w:rsidRPr="0042634D">
              <w:t>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 г. Ейска</w:t>
            </w:r>
          </w:p>
          <w:p w:rsidR="00A05B70" w:rsidRPr="0042634D" w:rsidRDefault="00A05B70" w:rsidP="00A05B70">
            <w:pPr>
              <w:pStyle w:val="a4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 г. Ейска</w:t>
            </w:r>
          </w:p>
          <w:p w:rsidR="00A05B70" w:rsidRPr="0042634D" w:rsidRDefault="00A05B70" w:rsidP="00A05B70">
            <w:pPr>
              <w:pStyle w:val="a4"/>
              <w:jc w:val="center"/>
            </w:pPr>
          </w:p>
          <w:p w:rsidR="00A05B70" w:rsidRPr="0042634D" w:rsidRDefault="00A05B70" w:rsidP="00A05B70">
            <w:pPr>
              <w:pStyle w:val="a4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Обзорная экскурсия по основной экспозиции Мемориального музея И.М. </w:t>
            </w:r>
            <w:proofErr w:type="spellStart"/>
            <w:r w:rsidRPr="0042634D">
              <w:t>Поддубного</w:t>
            </w:r>
            <w:proofErr w:type="spellEnd"/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Мемориальный музей И.М. </w:t>
            </w:r>
            <w:proofErr w:type="spellStart"/>
            <w:r w:rsidRPr="0042634D">
              <w:t>Поддубного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Тематическая экскурсия «Природные богатства Приазовья»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Тематическая экскурсия «История города Ейска 1848-1917г.г.»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Тематическая экскурсия «Военная служба и быт Кубанских казаков»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Тематическая экскурсия «Ейск в годы Великой Отечественной войны»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Мультимедийный урок «Они освобождали Кубань!»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Ейска,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школы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 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Мультимедийно-интерактивная программа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«Армейский вещмешок»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Ейска,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школы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proofErr w:type="gramStart"/>
            <w:r w:rsidRPr="0042634D">
              <w:rPr>
                <w:bCs/>
              </w:rPr>
              <w:t>Музейный</w:t>
            </w:r>
            <w:proofErr w:type="gramEnd"/>
            <w:r w:rsidRPr="0042634D">
              <w:rPr>
                <w:bCs/>
              </w:rPr>
              <w:t xml:space="preserve"> </w:t>
            </w:r>
            <w:proofErr w:type="spellStart"/>
            <w:r w:rsidRPr="0042634D">
              <w:rPr>
                <w:bCs/>
              </w:rPr>
              <w:t>квест</w:t>
            </w:r>
            <w:proofErr w:type="spellEnd"/>
            <w:r w:rsidRPr="0042634D">
              <w:rPr>
                <w:bCs/>
              </w:rPr>
              <w:t xml:space="preserve"> «Найди сокровища краеведческого музея»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proofErr w:type="gramStart"/>
            <w:r w:rsidRPr="0042634D">
              <w:rPr>
                <w:bCs/>
              </w:rPr>
              <w:t>Музейный</w:t>
            </w:r>
            <w:proofErr w:type="gramEnd"/>
            <w:r w:rsidRPr="0042634D">
              <w:rPr>
                <w:bCs/>
              </w:rPr>
              <w:t xml:space="preserve"> </w:t>
            </w:r>
            <w:proofErr w:type="spellStart"/>
            <w:r w:rsidRPr="0042634D">
              <w:rPr>
                <w:bCs/>
              </w:rPr>
              <w:t>квест</w:t>
            </w:r>
            <w:proofErr w:type="spellEnd"/>
            <w:r w:rsidRPr="0042634D">
              <w:rPr>
                <w:bCs/>
              </w:rPr>
              <w:t xml:space="preserve"> «Затерянное послание»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Мультимедийно-интерактивная программа «Письмо с фронта»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Ейска,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школы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Весь период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(по заявкам)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 xml:space="preserve">Интерактивная экскурсия </w:t>
            </w:r>
          </w:p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«</w:t>
            </w:r>
            <w:proofErr w:type="spellStart"/>
            <w:r w:rsidRPr="0042634D">
              <w:rPr>
                <w:bCs/>
              </w:rPr>
              <w:t>Аты</w:t>
            </w:r>
            <w:proofErr w:type="spellEnd"/>
            <w:r w:rsidRPr="0042634D">
              <w:rPr>
                <w:bCs/>
              </w:rPr>
              <w:t>-баты, шли солдаты»»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Музей истории</w:t>
            </w:r>
          </w:p>
          <w:p w:rsidR="00A05B70" w:rsidRPr="0042634D" w:rsidRDefault="00A05B70" w:rsidP="00A05B70">
            <w:pPr>
              <w:pStyle w:val="a4"/>
              <w:jc w:val="center"/>
            </w:pPr>
            <w:r w:rsidRPr="0042634D">
              <w:t>г. Ейска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Март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proofErr w:type="spellStart"/>
            <w:r w:rsidRPr="0042634D">
              <w:rPr>
                <w:bCs/>
              </w:rPr>
              <w:t>Видеовыставка</w:t>
            </w:r>
            <w:proofErr w:type="spellEnd"/>
            <w:r w:rsidRPr="0042634D">
              <w:rPr>
                <w:bCs/>
              </w:rPr>
              <w:t xml:space="preserve"> «Гуляют кошки по картинам»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Официальный сайт музея и группы музея в социальных сетях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Март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 xml:space="preserve">Статья «Гастроли И.М. </w:t>
            </w:r>
            <w:proofErr w:type="spellStart"/>
            <w:r w:rsidRPr="0042634D">
              <w:t>Поддубного</w:t>
            </w:r>
            <w:proofErr w:type="spellEnd"/>
            <w:r w:rsidRPr="0042634D">
              <w:t xml:space="preserve"> в США. Ссора с Джеком </w:t>
            </w:r>
            <w:proofErr w:type="spellStart"/>
            <w:r w:rsidRPr="0042634D">
              <w:t>Пфефером</w:t>
            </w:r>
            <w:proofErr w:type="spellEnd"/>
            <w:r w:rsidRPr="0042634D">
              <w:t>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Официальный сайт музея и группы музея в социальных сетях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Март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 xml:space="preserve">Статья «Современные мультимедийные и интерактивные формы музейной работы в музее города Ейска 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Официальный сайт музея и группы музея в социальных сетях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42634D" w:rsidRDefault="00A05B70" w:rsidP="00A05B7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23 марта</w:t>
            </w:r>
          </w:p>
        </w:tc>
        <w:tc>
          <w:tcPr>
            <w:tcW w:w="4534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 xml:space="preserve">Публикация «115 лет со дня рождения Героя Советского Союза А.В. </w:t>
            </w:r>
            <w:proofErr w:type="spellStart"/>
            <w:r w:rsidRPr="0042634D">
              <w:rPr>
                <w:bCs/>
              </w:rPr>
              <w:t>Ляпидевского</w:t>
            </w:r>
            <w:proofErr w:type="spellEnd"/>
            <w:r w:rsidRPr="0042634D">
              <w:rPr>
                <w:bCs/>
              </w:rPr>
              <w:t>»</w:t>
            </w:r>
          </w:p>
        </w:tc>
        <w:tc>
          <w:tcPr>
            <w:tcW w:w="7656" w:type="dxa"/>
            <w:gridSpan w:val="3"/>
            <w:shd w:val="clear" w:color="auto" w:fill="auto"/>
          </w:tcPr>
          <w:p w:rsidR="00A05B70" w:rsidRPr="0042634D" w:rsidRDefault="00A05B70" w:rsidP="00A05B70">
            <w:pPr>
              <w:pStyle w:val="a4"/>
              <w:jc w:val="center"/>
            </w:pPr>
            <w:r w:rsidRPr="0042634D">
              <w:t>Официальный сайт музея и группы музея в социальных сетях</w:t>
            </w:r>
          </w:p>
        </w:tc>
      </w:tr>
      <w:tr w:rsidR="00A05B70" w:rsidRPr="0042634D" w:rsidTr="00A05B70">
        <w:tc>
          <w:tcPr>
            <w:tcW w:w="14747" w:type="dxa"/>
            <w:gridSpan w:val="6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/>
              </w:rPr>
            </w:pPr>
            <w:r w:rsidRPr="0042634D">
              <w:rPr>
                <w:b/>
              </w:rPr>
              <w:t>МБУК ЕГПЕР «Ейская централизованная библиотечная система»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970272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01.03.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14-00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uppressAutoHyphens w:val="0"/>
              <w:snapToGrid w:val="0"/>
              <w:ind w:left="75"/>
              <w:jc w:val="center"/>
              <w:rPr>
                <w:shd w:val="clear" w:color="auto" w:fill="FFFFFF"/>
              </w:rPr>
            </w:pPr>
            <w:r w:rsidRPr="0042634D">
              <w:t>Круглый стол</w:t>
            </w:r>
            <w:r w:rsidRPr="0042634D">
              <w:rPr>
                <w:shd w:val="clear" w:color="auto" w:fill="FFFFFF"/>
              </w:rPr>
              <w:t xml:space="preserve"> </w:t>
            </w:r>
          </w:p>
          <w:p w:rsidR="00A05B70" w:rsidRPr="0042634D" w:rsidRDefault="00A05B70" w:rsidP="00A05B70">
            <w:pPr>
              <w:suppressAutoHyphens w:val="0"/>
              <w:snapToGrid w:val="0"/>
              <w:ind w:left="75"/>
              <w:jc w:val="center"/>
              <w:rPr>
                <w:bCs/>
              </w:rPr>
            </w:pPr>
            <w:r w:rsidRPr="0042634D">
              <w:rPr>
                <w:shd w:val="clear" w:color="auto" w:fill="FFFFFF"/>
              </w:rPr>
              <w:t>"Здоровье – это бесценный дар"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(Международный день борьбы с наркоманией наркобизнесом)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 xml:space="preserve">Центральная городская модельная библиотека  им. </w:t>
            </w:r>
            <w:proofErr w:type="spellStart"/>
            <w:r w:rsidRPr="0042634D">
              <w:t>Е.А.Котенко</w:t>
            </w:r>
            <w:proofErr w:type="spellEnd"/>
          </w:p>
          <w:p w:rsidR="00A05B70" w:rsidRPr="0042634D" w:rsidRDefault="00A05B70" w:rsidP="00A05B70">
            <w:pPr>
              <w:jc w:val="center"/>
            </w:pPr>
            <w:r w:rsidRPr="0042634D">
              <w:t>(клуб "Параллели")</w:t>
            </w:r>
          </w:p>
          <w:p w:rsidR="00A05B70" w:rsidRPr="0042634D" w:rsidRDefault="00A05B70" w:rsidP="00A05B70">
            <w:pPr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 w:rsidRPr="007758FB">
              <w:rPr>
                <w:rFonts w:eastAsia="Times New Roman"/>
              </w:rPr>
              <w:t>141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01.03.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13-00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Час здоровья с викториной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"Быть здоровым, жить активно – это стильно, позитивно"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(Международный день борьбы с наркоманией наркобизнесом)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tabs>
                <w:tab w:val="left" w:pos="3800"/>
              </w:tabs>
              <w:jc w:val="center"/>
            </w:pPr>
            <w:r w:rsidRPr="0042634D">
              <w:t>Библиотека-филиал №2</w:t>
            </w:r>
          </w:p>
          <w:p w:rsidR="00A05B70" w:rsidRPr="0042634D" w:rsidRDefault="00A05B70" w:rsidP="00A05B70">
            <w:pPr>
              <w:tabs>
                <w:tab w:val="left" w:pos="3800"/>
              </w:tabs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 w:rsidRPr="007758FB">
              <w:rPr>
                <w:rFonts w:eastAsia="Times New Roman"/>
              </w:rPr>
              <w:t>142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  <w:rPr>
                <w:bCs/>
              </w:rPr>
            </w:pPr>
            <w:r w:rsidRPr="0042634D">
              <w:rPr>
                <w:bCs/>
              </w:rPr>
              <w:t>01.03.</w:t>
            </w:r>
          </w:p>
          <w:p w:rsidR="00A05B70" w:rsidRPr="0042634D" w:rsidRDefault="00A05B70" w:rsidP="00A05B70">
            <w:pPr>
              <w:snapToGrid w:val="0"/>
              <w:jc w:val="center"/>
            </w:pPr>
            <w:r w:rsidRPr="0042634D">
              <w:rPr>
                <w:bCs/>
              </w:rPr>
              <w:t>14-00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ind w:left="75"/>
              <w:jc w:val="center"/>
              <w:rPr>
                <w:rFonts w:eastAsia="DejaVu Sans"/>
                <w:kern w:val="2"/>
                <w:lang w:eastAsia="ar-SA"/>
              </w:rPr>
            </w:pPr>
            <w:r w:rsidRPr="0042634D">
              <w:rPr>
                <w:rFonts w:eastAsia="DejaVu Sans"/>
                <w:kern w:val="2"/>
                <w:lang w:eastAsia="ar-SA"/>
              </w:rPr>
              <w:t>Обзор у книжной выставки</w:t>
            </w:r>
          </w:p>
          <w:p w:rsidR="00A05B70" w:rsidRPr="0042634D" w:rsidRDefault="00A05B70" w:rsidP="00A05B70">
            <w:pPr>
              <w:snapToGrid w:val="0"/>
              <w:ind w:left="75"/>
              <w:jc w:val="center"/>
            </w:pPr>
            <w:r w:rsidRPr="0042634D">
              <w:rPr>
                <w:rFonts w:eastAsia="DejaVu Sans"/>
                <w:kern w:val="2"/>
                <w:lang w:eastAsia="ar-SA"/>
              </w:rPr>
              <w:t>"Книги на службе здоровья"</w:t>
            </w:r>
          </w:p>
          <w:p w:rsidR="00A05B70" w:rsidRPr="0042634D" w:rsidRDefault="00A05B70" w:rsidP="00A05B70">
            <w:pPr>
              <w:snapToGrid w:val="0"/>
              <w:ind w:left="75"/>
              <w:jc w:val="center"/>
            </w:pPr>
            <w:r w:rsidRPr="0042634D">
              <w:rPr>
                <w:rFonts w:eastAsia="DejaVu Sans"/>
                <w:kern w:val="2"/>
                <w:lang w:eastAsia="ar-SA"/>
              </w:rPr>
              <w:t>(Международный день борьбы с наркоманией наркобизнесом)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Библиотека-филиал №3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(в СОШ № 15)</w:t>
            </w:r>
          </w:p>
          <w:p w:rsidR="00A05B70" w:rsidRPr="0042634D" w:rsidRDefault="00A05B70" w:rsidP="00A05B70">
            <w:pPr>
              <w:snapToGrid w:val="0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 w:rsidRPr="007758FB">
              <w:rPr>
                <w:rFonts w:eastAsia="Times New Roman"/>
              </w:rPr>
              <w:t>143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01.03.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11-00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uppressLineNumbers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Диалоги о здоровье</w:t>
            </w:r>
          </w:p>
          <w:p w:rsidR="00A05B70" w:rsidRPr="0042634D" w:rsidRDefault="00A05B70" w:rsidP="00A05B70">
            <w:pPr>
              <w:suppressLineNumbers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"Береги себя для жизни"</w:t>
            </w:r>
          </w:p>
          <w:p w:rsidR="00A05B70" w:rsidRPr="0042634D" w:rsidRDefault="00A05B70" w:rsidP="00A05B70">
            <w:pPr>
              <w:suppressLineNumbers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(Международный день борьбы с наркоманией и наркобизнесом)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  <w:r w:rsidRPr="0042634D">
              <w:rPr>
                <w:rFonts w:eastAsia="DejaVu Sans"/>
                <w:lang w:eastAsia="ar-SA"/>
              </w:rPr>
              <w:t>Библиотека-филиал №6</w:t>
            </w:r>
          </w:p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  <w:r w:rsidRPr="0042634D">
              <w:rPr>
                <w:rFonts w:eastAsia="DejaVu Sans"/>
                <w:lang w:eastAsia="ar-SA"/>
              </w:rPr>
              <w:t>(в гимназии № 14)</w:t>
            </w:r>
          </w:p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970272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>01.03.</w:t>
            </w:r>
          </w:p>
          <w:p w:rsidR="00A05B70" w:rsidRPr="0042634D" w:rsidRDefault="00A05B70" w:rsidP="00A05B70">
            <w:pPr>
              <w:snapToGrid w:val="0"/>
              <w:jc w:val="center"/>
            </w:pPr>
            <w:r w:rsidRPr="0042634D">
              <w:lastRenderedPageBreak/>
              <w:t>12-00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lastRenderedPageBreak/>
              <w:t>Турнир знатоков</w:t>
            </w:r>
          </w:p>
          <w:p w:rsidR="00A05B70" w:rsidRPr="0042634D" w:rsidRDefault="00A05B70" w:rsidP="00A05B70">
            <w:pPr>
              <w:snapToGrid w:val="0"/>
              <w:jc w:val="center"/>
            </w:pPr>
            <w:r w:rsidRPr="0042634D">
              <w:lastRenderedPageBreak/>
              <w:t>"Спортивная Вселенная"</w:t>
            </w:r>
          </w:p>
          <w:p w:rsidR="00A05B70" w:rsidRPr="0042634D" w:rsidRDefault="00A05B70" w:rsidP="00A05B70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lastRenderedPageBreak/>
              <w:t>Библиотека-филиал № 7</w:t>
            </w:r>
          </w:p>
          <w:p w:rsidR="00A05B70" w:rsidRPr="0042634D" w:rsidRDefault="00A05B70" w:rsidP="00A05B70">
            <w:pPr>
              <w:jc w:val="center"/>
            </w:pPr>
          </w:p>
          <w:p w:rsidR="00A05B70" w:rsidRPr="0042634D" w:rsidRDefault="00A05B70" w:rsidP="00A05B70">
            <w:pPr>
              <w:snapToGrid w:val="0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145.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02.03.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13-00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42634D"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"Искусство воспитания"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sz w:val="24"/>
              </w:rPr>
              <w:t>(к 200-летию со дня рождения педагога, писателя, основоположника научной педагогики в России Константина Дмитриевича Ушинского)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tabs>
                <w:tab w:val="left" w:pos="3800"/>
              </w:tabs>
              <w:jc w:val="center"/>
            </w:pPr>
            <w:r w:rsidRPr="0042634D">
              <w:t>Библиотека-филиал №2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146.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</w:pPr>
            <w:r w:rsidRPr="0042634D">
              <w:t>02.03.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t>11-30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42634D">
              <w:rPr>
                <w:shd w:val="clear" w:color="auto" w:fill="FFFFFF"/>
              </w:rPr>
              <w:t>Литературный час</w:t>
            </w:r>
          </w:p>
          <w:p w:rsidR="00A05B70" w:rsidRPr="0042634D" w:rsidRDefault="00A05B70" w:rsidP="00A05B70">
            <w:pPr>
              <w:spacing w:line="276" w:lineRule="auto"/>
              <w:jc w:val="center"/>
              <w:rPr>
                <w:rFonts w:eastAsia="DejaVu Sans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shd w:val="clear" w:color="auto" w:fill="FFFFFF"/>
                <w:lang w:eastAsia="ar-SA"/>
              </w:rPr>
              <w:t>"Сказочные уроки Константина Дмитриевича </w:t>
            </w:r>
            <w:r w:rsidRPr="0042634D">
              <w:rPr>
                <w:rFonts w:eastAsia="DejaVu Sans"/>
                <w:bCs/>
                <w:shd w:val="clear" w:color="auto" w:fill="FFFFFF"/>
                <w:lang w:eastAsia="ar-SA"/>
              </w:rPr>
              <w:t>Ушинского</w:t>
            </w:r>
            <w:r w:rsidRPr="0042634D">
              <w:rPr>
                <w:rFonts w:eastAsia="DejaVu Sans"/>
                <w:shd w:val="clear" w:color="auto" w:fill="FFFFFF"/>
                <w:lang w:eastAsia="ar-SA"/>
              </w:rPr>
              <w:t>"</w:t>
            </w:r>
          </w:p>
          <w:p w:rsidR="00A05B70" w:rsidRPr="0042634D" w:rsidRDefault="00A05B70" w:rsidP="00A05B70">
            <w:pPr>
              <w:spacing w:line="276" w:lineRule="auto"/>
              <w:jc w:val="center"/>
              <w:rPr>
                <w:rFonts w:eastAsia="Times New Roman"/>
              </w:rPr>
            </w:pPr>
            <w:r w:rsidRPr="0042634D">
              <w:rPr>
                <w:rFonts w:eastAsia="Times New Roman"/>
              </w:rPr>
              <w:t>(200  лет писателю)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42634D">
              <w:rPr>
                <w:lang w:eastAsia="ar-SA"/>
              </w:rPr>
              <w:t>Библиотека-филиал №4</w:t>
            </w:r>
          </w:p>
          <w:p w:rsidR="00A05B70" w:rsidRPr="0042634D" w:rsidRDefault="00A05B70" w:rsidP="00A05B70">
            <w:pPr>
              <w:jc w:val="center"/>
              <w:rPr>
                <w:lang w:eastAsia="ar-SA"/>
              </w:rPr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147.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03.03.</w:t>
            </w:r>
          </w:p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13-00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Час краеведения</w:t>
            </w:r>
          </w:p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 xml:space="preserve">"На </w:t>
            </w:r>
            <w:proofErr w:type="spellStart"/>
            <w:r w:rsidRPr="0042634D">
              <w:rPr>
                <w:color w:val="000000"/>
              </w:rPr>
              <w:t>ейском</w:t>
            </w:r>
            <w:proofErr w:type="spellEnd"/>
            <w:r w:rsidRPr="0042634D">
              <w:rPr>
                <w:color w:val="000000"/>
              </w:rPr>
              <w:t xml:space="preserve"> древнем берегу"</w:t>
            </w:r>
          </w:p>
          <w:p w:rsidR="00A05B70" w:rsidRPr="0042634D" w:rsidRDefault="00A05B70" w:rsidP="00A05B70">
            <w:pPr>
              <w:ind w:right="111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(О</w:t>
            </w:r>
            <w:r w:rsidRPr="0042634D">
              <w:t>снование портового города Ейска)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148.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03.03.     10-00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/>
                <w:color w:val="000000"/>
              </w:rPr>
            </w:pPr>
            <w:r w:rsidRPr="0042634D">
              <w:rPr>
                <w:color w:val="000000"/>
              </w:rPr>
              <w:t>Час семейных ценностей</w:t>
            </w:r>
            <w:r w:rsidRPr="0042634D">
              <w:rPr>
                <w:b/>
                <w:color w:val="000000"/>
              </w:rPr>
              <w:t xml:space="preserve"> 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color w:val="000000"/>
              </w:rPr>
              <w:t>"Семья – вот истинное счастье"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Библиотека – филиал№5</w:t>
            </w:r>
          </w:p>
          <w:p w:rsidR="00A05B70" w:rsidRPr="0042634D" w:rsidRDefault="00A05B70" w:rsidP="00A05B70">
            <w:pPr>
              <w:jc w:val="center"/>
              <w:rPr>
                <w:u w:val="single"/>
              </w:rPr>
            </w:pPr>
            <w:r w:rsidRPr="0042634D">
              <w:t>(в СОШ№1)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149.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04.03.</w:t>
            </w:r>
          </w:p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16-00</w:t>
            </w:r>
          </w:p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</w:pPr>
            <w:r w:rsidRPr="0042634D">
              <w:t>Занятие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t>"Сказочная история"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t>(</w:t>
            </w:r>
            <w:proofErr w:type="spellStart"/>
            <w:r w:rsidRPr="0042634D">
              <w:t>Мульстудия</w:t>
            </w:r>
            <w:proofErr w:type="spellEnd"/>
            <w:r w:rsidRPr="0042634D">
              <w:t xml:space="preserve"> "</w:t>
            </w:r>
            <w:proofErr w:type="spellStart"/>
            <w:r w:rsidRPr="0042634D">
              <w:t>Капитошка</w:t>
            </w:r>
            <w:proofErr w:type="spellEnd"/>
            <w:r w:rsidRPr="0042634D">
              <w:t>")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150.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06.03.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14-00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uppressAutoHyphens w:val="0"/>
              <w:snapToGrid w:val="0"/>
              <w:ind w:left="75"/>
              <w:jc w:val="center"/>
            </w:pPr>
            <w:r w:rsidRPr="0042634D">
              <w:t xml:space="preserve">Творческий портрет </w:t>
            </w:r>
          </w:p>
          <w:p w:rsidR="00A05B70" w:rsidRPr="0042634D" w:rsidRDefault="00A05B70" w:rsidP="00A05B70">
            <w:pPr>
              <w:suppressAutoHyphens w:val="0"/>
              <w:snapToGrid w:val="0"/>
              <w:ind w:left="75"/>
              <w:jc w:val="center"/>
            </w:pPr>
            <w:r w:rsidRPr="0042634D">
              <w:t xml:space="preserve">"История края в биографиях. </w:t>
            </w:r>
            <w:proofErr w:type="spellStart"/>
            <w:r w:rsidRPr="0042634D">
              <w:t>Е.А.Котенко</w:t>
            </w:r>
            <w:proofErr w:type="spellEnd"/>
            <w:r w:rsidRPr="0042634D">
              <w:t xml:space="preserve">" </w:t>
            </w:r>
          </w:p>
          <w:p w:rsidR="00A05B70" w:rsidRPr="0042634D" w:rsidRDefault="00A05B70" w:rsidP="00A05B70">
            <w:pPr>
              <w:suppressAutoHyphens w:val="0"/>
              <w:snapToGrid w:val="0"/>
              <w:ind w:left="75"/>
              <w:jc w:val="center"/>
            </w:pPr>
            <w:r w:rsidRPr="0042634D">
              <w:t>(Ко дню рождения Е.А. Котенко)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 xml:space="preserve">Центральная городская модельная библиотека  </w:t>
            </w:r>
            <w:proofErr w:type="spellStart"/>
            <w:r w:rsidRPr="0042634D">
              <w:t>им.Е.А.Котенко</w:t>
            </w:r>
            <w:proofErr w:type="spellEnd"/>
          </w:p>
          <w:p w:rsidR="00A05B70" w:rsidRPr="0042634D" w:rsidRDefault="00A05B70" w:rsidP="00A05B70">
            <w:pPr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151.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06.03.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 xml:space="preserve">с 11-00 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tabs>
                <w:tab w:val="left" w:pos="3800"/>
              </w:tabs>
              <w:jc w:val="center"/>
            </w:pPr>
            <w:r w:rsidRPr="0042634D">
              <w:rPr>
                <w:color w:val="000000"/>
              </w:rPr>
              <w:t>Акция</w:t>
            </w:r>
            <w:r w:rsidRPr="0042634D">
              <w:rPr>
                <w:rFonts w:eastAsia="Times New Roman"/>
                <w:lang w:eastAsia="ru-RU"/>
              </w:rPr>
              <w:t xml:space="preserve"> "Весенняя капель" </w:t>
            </w:r>
            <w:r w:rsidRPr="0042634D">
              <w:t xml:space="preserve"> (Международный женский День)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pacing w:line="276" w:lineRule="auto"/>
              <w:jc w:val="center"/>
            </w:pPr>
            <w:r w:rsidRPr="0042634D">
              <w:rPr>
                <w:bCs/>
              </w:rPr>
              <w:t xml:space="preserve">Центральная городская модельная библиотека им. </w:t>
            </w:r>
            <w:proofErr w:type="spellStart"/>
            <w:r w:rsidRPr="0042634D">
              <w:rPr>
                <w:bCs/>
              </w:rPr>
              <w:t>Е.А.Котенко</w:t>
            </w:r>
            <w:proofErr w:type="spell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152.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07.03.</w:t>
            </w:r>
          </w:p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12-30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</w:pPr>
            <w:r w:rsidRPr="0042634D">
              <w:t>Игровая программа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t xml:space="preserve"> "Нашим девочкам посвящается"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t>(Международный женский День)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153.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07.03.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11-00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rFonts w:eastAsia="DejaVu Sans"/>
                <w:color w:val="000000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>Громкие чтения</w:t>
            </w:r>
          </w:p>
          <w:p w:rsidR="00A05B70" w:rsidRPr="0042634D" w:rsidRDefault="00A05B70" w:rsidP="00A05B70">
            <w:pPr>
              <w:jc w:val="center"/>
              <w:rPr>
                <w:rFonts w:eastAsia="DejaVu Sans"/>
                <w:color w:val="000000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 xml:space="preserve"> "Праздник красоты и радости"</w:t>
            </w:r>
          </w:p>
          <w:p w:rsidR="00A05B70" w:rsidRPr="0042634D" w:rsidRDefault="00A05B70" w:rsidP="00A05B70">
            <w:pPr>
              <w:jc w:val="center"/>
              <w:rPr>
                <w:rFonts w:eastAsia="DejaVu Sans"/>
                <w:color w:val="000000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>(Международный женский день)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  <w:r w:rsidRPr="0042634D">
              <w:rPr>
                <w:rFonts w:eastAsia="DejaVu Sans"/>
                <w:lang w:eastAsia="ar-SA"/>
              </w:rPr>
              <w:t>Библиотека-филиал №6</w:t>
            </w:r>
          </w:p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  <w:r w:rsidRPr="0042634D">
              <w:rPr>
                <w:rFonts w:eastAsia="DejaVu Sans"/>
                <w:lang w:eastAsia="ar-SA"/>
              </w:rPr>
              <w:t>(в гимназии № 14)</w:t>
            </w:r>
          </w:p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154.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>07.03.</w:t>
            </w:r>
          </w:p>
          <w:p w:rsidR="00A05B70" w:rsidRPr="0042634D" w:rsidRDefault="00A05B70" w:rsidP="00A05B70">
            <w:pPr>
              <w:snapToGrid w:val="0"/>
              <w:jc w:val="center"/>
            </w:pPr>
          </w:p>
          <w:p w:rsidR="00A05B70" w:rsidRPr="0042634D" w:rsidRDefault="00A05B70" w:rsidP="00A05B70">
            <w:pPr>
              <w:snapToGrid w:val="0"/>
              <w:jc w:val="center"/>
            </w:pPr>
            <w:r w:rsidRPr="0042634D">
              <w:t>10-00-</w:t>
            </w:r>
          </w:p>
          <w:p w:rsidR="00A05B70" w:rsidRPr="0042634D" w:rsidRDefault="00A05B70" w:rsidP="00A05B70">
            <w:pPr>
              <w:snapToGrid w:val="0"/>
              <w:jc w:val="center"/>
            </w:pPr>
            <w:r w:rsidRPr="0042634D">
              <w:t>18-00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День женской книги</w:t>
            </w:r>
          </w:p>
          <w:p w:rsidR="00A05B70" w:rsidRPr="0042634D" w:rsidRDefault="00A05B70" w:rsidP="00A05B70">
            <w:pPr>
              <w:snapToGrid w:val="0"/>
              <w:jc w:val="center"/>
              <w:rPr>
                <w:spacing w:val="-9"/>
                <w:kern w:val="28"/>
              </w:rPr>
            </w:pPr>
            <w:r w:rsidRPr="0042634D">
              <w:rPr>
                <w:spacing w:val="-6"/>
                <w:kern w:val="28"/>
              </w:rPr>
              <w:t>"Всё в ней гармония, всё диво…</w:t>
            </w:r>
            <w:r w:rsidRPr="0042634D">
              <w:rPr>
                <w:spacing w:val="-9"/>
                <w:kern w:val="28"/>
              </w:rPr>
              <w:t>"</w:t>
            </w:r>
          </w:p>
          <w:p w:rsidR="00A05B70" w:rsidRPr="0042634D" w:rsidRDefault="00A05B70" w:rsidP="00A05B70">
            <w:pPr>
              <w:snapToGrid w:val="0"/>
              <w:jc w:val="center"/>
              <w:rPr>
                <w:color w:val="000000"/>
              </w:rPr>
            </w:pPr>
            <w:r w:rsidRPr="0042634D">
              <w:t>(К Международному женскому дню)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>Библиотека-филиал № 7</w:t>
            </w:r>
          </w:p>
          <w:p w:rsidR="00A05B70" w:rsidRPr="0042634D" w:rsidRDefault="00A05B70" w:rsidP="00A05B70">
            <w:pPr>
              <w:snapToGrid w:val="0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155.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10.03.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lastRenderedPageBreak/>
              <w:t>14-00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lastRenderedPageBreak/>
              <w:t>Урок правовой грамотности</w:t>
            </w:r>
            <w:r w:rsidRPr="0042634D">
              <w:rPr>
                <w:iCs/>
                <w:shd w:val="clear" w:color="auto" w:fill="FFFFFF"/>
              </w:rPr>
              <w:t xml:space="preserve"> "Потребитель, знай </w:t>
            </w:r>
            <w:r w:rsidRPr="0042634D">
              <w:rPr>
                <w:iCs/>
                <w:shd w:val="clear" w:color="auto" w:fill="FFFFFF"/>
              </w:rPr>
              <w:lastRenderedPageBreak/>
              <w:t>свои права"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lastRenderedPageBreak/>
              <w:t xml:space="preserve">Центральная городская модельная библиотека  им. </w:t>
            </w:r>
            <w:proofErr w:type="spellStart"/>
            <w:r w:rsidRPr="0042634D">
              <w:t>Е.А.Котенко</w:t>
            </w:r>
            <w:proofErr w:type="spellEnd"/>
          </w:p>
          <w:p w:rsidR="00A05B70" w:rsidRPr="0042634D" w:rsidRDefault="00A05B70" w:rsidP="00A05B70">
            <w:pPr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lastRenderedPageBreak/>
              <w:t>156.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10.03.</w:t>
            </w:r>
          </w:p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13-00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 xml:space="preserve">Викторина </w:t>
            </w:r>
          </w:p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"Урок права"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157.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10.03.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14-00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42634D">
              <w:rPr>
                <w:rFonts w:eastAsia="DejaVu Sans"/>
                <w:kern w:val="2"/>
                <w:lang w:eastAsia="ar-SA"/>
              </w:rPr>
              <w:t>Урок краеведения</w:t>
            </w:r>
          </w:p>
          <w:p w:rsidR="00A05B70" w:rsidRPr="0042634D" w:rsidRDefault="00A05B70" w:rsidP="00A05B70">
            <w:pPr>
              <w:snapToGrid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42634D">
              <w:rPr>
                <w:rFonts w:eastAsia="DejaVu Sans"/>
                <w:kern w:val="2"/>
                <w:lang w:eastAsia="ar-SA"/>
              </w:rPr>
              <w:t>"Край родной, навек любимый"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Библиотека-филиал №3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(в СОШ № 15)</w:t>
            </w:r>
          </w:p>
          <w:p w:rsidR="00A05B70" w:rsidRPr="0042634D" w:rsidRDefault="00A05B70" w:rsidP="00A05B70">
            <w:pPr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158.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34"/>
              <w:jc w:val="center"/>
            </w:pPr>
            <w:r w:rsidRPr="0042634D">
              <w:t>13.03.</w:t>
            </w:r>
          </w:p>
          <w:p w:rsidR="00A05B70" w:rsidRPr="0042634D" w:rsidRDefault="00A05B70" w:rsidP="00A05B70">
            <w:pPr>
              <w:ind w:right="34"/>
              <w:jc w:val="center"/>
            </w:pPr>
            <w:r w:rsidRPr="0042634D">
              <w:t>13-30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</w:pPr>
            <w:r w:rsidRPr="0042634D">
              <w:t>Час информации "Рельеф Земли"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t>(клуб "Занимательная география")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159.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14.03.</w:t>
            </w:r>
          </w:p>
          <w:p w:rsidR="00A05B70" w:rsidRPr="0042634D" w:rsidRDefault="00A05B70" w:rsidP="00A05B70">
            <w:pPr>
              <w:ind w:right="34"/>
              <w:jc w:val="center"/>
            </w:pPr>
            <w:r w:rsidRPr="0042634D">
              <w:rPr>
                <w:color w:val="000000"/>
              </w:rPr>
              <w:t>13-00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</w:pPr>
            <w:r w:rsidRPr="0042634D">
              <w:t>Литературная игра</w:t>
            </w:r>
          </w:p>
          <w:p w:rsidR="00A05B70" w:rsidRPr="0042634D" w:rsidRDefault="00A05B70" w:rsidP="00A05B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"Весёлый день с Сергеем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rPr>
                <w:rFonts w:eastAsia="Times New Roman"/>
                <w:lang w:eastAsia="ru-RU"/>
              </w:rPr>
              <w:t>Михалковым"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160.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14.03.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2634D">
              <w:rPr>
                <w:rFonts w:ascii="Times New Roman" w:hAnsi="Times New Roman" w:cs="Times New Roman"/>
                <w:bCs/>
                <w:sz w:val="24"/>
              </w:rPr>
              <w:t>13-00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bCs/>
              </w:rPr>
            </w:pPr>
            <w:r w:rsidRPr="0042634D">
              <w:rPr>
                <w:bCs/>
              </w:rPr>
              <w:t>Громкие чтения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"Поэтический мир православной культуры"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(книги о православии и духовной культуре России, декада православной книги)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tabs>
                <w:tab w:val="left" w:pos="3800"/>
              </w:tabs>
              <w:jc w:val="center"/>
            </w:pPr>
            <w:r w:rsidRPr="0042634D">
              <w:t>Библиотека-филиал №2,</w:t>
            </w:r>
          </w:p>
          <w:p w:rsidR="00A05B70" w:rsidRPr="0042634D" w:rsidRDefault="00A05B70" w:rsidP="00A05B70">
            <w:pPr>
              <w:tabs>
                <w:tab w:val="left" w:pos="3800"/>
              </w:tabs>
              <w:jc w:val="center"/>
            </w:pPr>
            <w:proofErr w:type="gramStart"/>
            <w:r w:rsidRPr="0042634D">
              <w:t>(в Ейском филиале ООО</w:t>
            </w:r>
            <w:proofErr w:type="gramEnd"/>
          </w:p>
          <w:p w:rsidR="00A05B70" w:rsidRPr="0042634D" w:rsidRDefault="00A05B70" w:rsidP="00A05B70">
            <w:pPr>
              <w:tabs>
                <w:tab w:val="left" w:pos="3800"/>
              </w:tabs>
              <w:jc w:val="center"/>
            </w:pPr>
            <w:proofErr w:type="gramStart"/>
            <w:r w:rsidRPr="0042634D">
              <w:t>"КСТК")</w:t>
            </w:r>
            <w:proofErr w:type="gramEnd"/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161.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>14.03.</w:t>
            </w:r>
          </w:p>
          <w:p w:rsidR="00A05B70" w:rsidRPr="0042634D" w:rsidRDefault="00A05B70" w:rsidP="00A05B70">
            <w:pPr>
              <w:snapToGrid w:val="0"/>
              <w:jc w:val="center"/>
            </w:pPr>
            <w:r w:rsidRPr="0042634D">
              <w:t>15-00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Громкие чтения</w:t>
            </w:r>
          </w:p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r w:rsidRPr="0042634D">
              <w:t>"В гостях у дяди Стёпы"</w:t>
            </w:r>
          </w:p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proofErr w:type="gramStart"/>
            <w:r w:rsidRPr="0042634D">
              <w:rPr>
                <w:color w:val="000000"/>
              </w:rPr>
              <w:t>(К 110-летию русского поэта</w:t>
            </w:r>
            <w:proofErr w:type="gramEnd"/>
          </w:p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proofErr w:type="gramStart"/>
            <w:r w:rsidRPr="0042634D">
              <w:rPr>
                <w:color w:val="000000"/>
              </w:rPr>
              <w:t>С.В. Михалкова)</w:t>
            </w:r>
            <w:proofErr w:type="gramEnd"/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>Библиотека-филиал № 7</w:t>
            </w:r>
          </w:p>
          <w:p w:rsidR="00A05B70" w:rsidRPr="0042634D" w:rsidRDefault="00A05B70" w:rsidP="00A05B70">
            <w:pPr>
              <w:jc w:val="center"/>
            </w:pPr>
          </w:p>
          <w:p w:rsidR="00A05B70" w:rsidRPr="0042634D" w:rsidRDefault="00A05B70" w:rsidP="00A05B70">
            <w:pPr>
              <w:snapToGrid w:val="0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162.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15.03.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14-00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pStyle w:val="a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</w:p>
          <w:p w:rsidR="00A05B70" w:rsidRPr="0042634D" w:rsidRDefault="00A05B70" w:rsidP="00A05B70">
            <w:pPr>
              <w:pStyle w:val="a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6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"Этой профессии – слава и честь" </w:t>
            </w:r>
          </w:p>
          <w:p w:rsidR="00A05B70" w:rsidRPr="0042634D" w:rsidRDefault="00A05B70" w:rsidP="00A05B70">
            <w:pPr>
              <w:pStyle w:val="a0"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 w:rsidRPr="00426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 году педагога и наставника)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 xml:space="preserve">Центральная городская модельная библиотека  им. </w:t>
            </w:r>
            <w:proofErr w:type="spellStart"/>
            <w:r w:rsidRPr="0042634D">
              <w:t>Е.А.Котенко</w:t>
            </w:r>
            <w:proofErr w:type="spellEnd"/>
          </w:p>
          <w:p w:rsidR="00A05B70" w:rsidRPr="0042634D" w:rsidRDefault="00A05B70" w:rsidP="00A05B70">
            <w:pPr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163.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34"/>
              <w:jc w:val="center"/>
            </w:pPr>
            <w:r w:rsidRPr="0042634D">
              <w:t>16.03.</w:t>
            </w:r>
          </w:p>
          <w:p w:rsidR="00A05B70" w:rsidRPr="0042634D" w:rsidRDefault="00A05B70" w:rsidP="00A05B70">
            <w:pPr>
              <w:ind w:right="34"/>
              <w:jc w:val="center"/>
              <w:rPr>
                <w:color w:val="000000"/>
              </w:rPr>
            </w:pPr>
            <w:r w:rsidRPr="0042634D">
              <w:t>13-00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</w:pPr>
            <w:r w:rsidRPr="0042634D">
              <w:t>Литературная игра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rPr>
                <w:rFonts w:eastAsia="Times New Roman"/>
                <w:lang w:eastAsia="ru-RU"/>
              </w:rPr>
              <w:t xml:space="preserve">"Путешествие по сказкам </w:t>
            </w:r>
            <w:proofErr w:type="spellStart"/>
            <w:r w:rsidRPr="0042634D">
              <w:rPr>
                <w:rFonts w:eastAsia="Times New Roman"/>
                <w:lang w:eastAsia="ru-RU"/>
              </w:rPr>
              <w:t>М.Горького</w:t>
            </w:r>
            <w:proofErr w:type="spellEnd"/>
            <w:r w:rsidRPr="0042634D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164.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</w:pPr>
            <w:r w:rsidRPr="0042634D">
              <w:t>16.03.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t>14-00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 xml:space="preserve">Книжный </w:t>
            </w:r>
            <w:proofErr w:type="spellStart"/>
            <w:r w:rsidRPr="0042634D">
              <w:rPr>
                <w:lang w:eastAsia="en-US"/>
              </w:rPr>
              <w:t>дресскод</w:t>
            </w:r>
            <w:proofErr w:type="spellEnd"/>
          </w:p>
          <w:p w:rsidR="00A05B70" w:rsidRPr="0042634D" w:rsidRDefault="00A05B70" w:rsidP="00A05B70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42634D">
              <w:rPr>
                <w:lang w:eastAsia="en-US"/>
              </w:rPr>
              <w:t>"Хочешь быть интересным</w:t>
            </w:r>
          </w:p>
          <w:p w:rsidR="00A05B70" w:rsidRPr="0042634D" w:rsidRDefault="00A05B70" w:rsidP="00A05B70">
            <w:pPr>
              <w:suppressAutoHyphens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lang w:eastAsia="en-US"/>
              </w:rPr>
              <w:t>– читай интересные книги!"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42634D">
              <w:rPr>
                <w:lang w:eastAsia="ar-SA"/>
              </w:rPr>
              <w:t>Библиотека-филиал №4</w:t>
            </w:r>
          </w:p>
          <w:p w:rsidR="00A05B70" w:rsidRPr="0042634D" w:rsidRDefault="00A05B70" w:rsidP="00A05B70">
            <w:pPr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165.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left="-142"/>
              <w:jc w:val="center"/>
            </w:pPr>
            <w:r w:rsidRPr="0042634D">
              <w:t>16.03.</w:t>
            </w:r>
          </w:p>
          <w:p w:rsidR="00A05B70" w:rsidRPr="0042634D" w:rsidRDefault="00A05B70" w:rsidP="00A05B70">
            <w:pPr>
              <w:ind w:left="-142"/>
              <w:jc w:val="center"/>
            </w:pPr>
            <w:r w:rsidRPr="0042634D">
              <w:t>10-00</w:t>
            </w:r>
          </w:p>
          <w:p w:rsidR="00A05B70" w:rsidRPr="0042634D" w:rsidRDefault="00A05B70" w:rsidP="00A05B70">
            <w:pPr>
              <w:ind w:left="108"/>
              <w:jc w:val="center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rPr>
                <w:color w:val="000000"/>
              </w:rPr>
              <w:t xml:space="preserve">"Наставник русских учителей "                                 </w:t>
            </w:r>
            <w:r w:rsidRPr="0042634D">
              <w:t xml:space="preserve"> (К Году педагога и наставника и  к 200-летию основоположника научной педагогики в России, писателя К.Д. Ушинского)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Библиотека – филиал№5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(в СОШ№1)</w:t>
            </w:r>
          </w:p>
          <w:p w:rsidR="00A05B70" w:rsidRPr="0042634D" w:rsidRDefault="00A05B70" w:rsidP="00A05B70">
            <w:pPr>
              <w:ind w:left="108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166.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17.03.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11-00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rFonts w:eastAsia="DejaVu Sans"/>
                <w:color w:val="000000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>Книжный серпантин</w:t>
            </w:r>
          </w:p>
          <w:p w:rsidR="00A05B70" w:rsidRPr="0042634D" w:rsidRDefault="00A05B70" w:rsidP="00A05B70">
            <w:pPr>
              <w:jc w:val="center"/>
              <w:rPr>
                <w:rFonts w:eastAsia="DejaVu Sans"/>
                <w:color w:val="000000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>"Сказочные уроки доброты"</w:t>
            </w:r>
          </w:p>
          <w:p w:rsidR="00A05B70" w:rsidRPr="0042634D" w:rsidRDefault="00A05B70" w:rsidP="00A05B70">
            <w:pPr>
              <w:jc w:val="center"/>
              <w:rPr>
                <w:rFonts w:eastAsia="DejaVu Sans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>(200-летие К. Д. Ушинского)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  <w:r w:rsidRPr="0042634D">
              <w:rPr>
                <w:rFonts w:eastAsia="DejaVu Sans"/>
                <w:lang w:eastAsia="ar-SA"/>
              </w:rPr>
              <w:t>Библиотека-филиал №6</w:t>
            </w:r>
          </w:p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  <w:r w:rsidRPr="0042634D">
              <w:rPr>
                <w:rFonts w:eastAsia="DejaVu Sans"/>
                <w:lang w:eastAsia="ar-SA"/>
              </w:rPr>
              <w:t>(в Гимназии № 14)</w:t>
            </w:r>
          </w:p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167.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21.03.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14-00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lastRenderedPageBreak/>
              <w:t>Творческая встреча</w:t>
            </w:r>
          </w:p>
          <w:p w:rsidR="00A05B70" w:rsidRPr="0042634D" w:rsidRDefault="00A05B70" w:rsidP="00A05B70">
            <w:pPr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"Поэтическая акварель"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rFonts w:eastAsia="Times New Roman"/>
                <w:lang w:eastAsia="ru-RU"/>
              </w:rPr>
              <w:lastRenderedPageBreak/>
              <w:t>(Всемирный день поэзии)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lastRenderedPageBreak/>
              <w:t xml:space="preserve">Центральная городская модельная библиотека  им. </w:t>
            </w:r>
            <w:proofErr w:type="spellStart"/>
            <w:r w:rsidRPr="0042634D">
              <w:t>Е.А.Котенко</w:t>
            </w:r>
            <w:proofErr w:type="spellEnd"/>
          </w:p>
          <w:p w:rsidR="00A05B70" w:rsidRPr="0042634D" w:rsidRDefault="00A05B70" w:rsidP="00A05B70">
            <w:pPr>
              <w:jc w:val="center"/>
            </w:pPr>
            <w:r w:rsidRPr="0042634D">
              <w:t>Клуб "Встреча"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lastRenderedPageBreak/>
              <w:t>168.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21.03.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color w:val="000000"/>
              </w:rPr>
              <w:t>12-30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Беседа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"Чудо – книжки – чудо – детям"</w:t>
            </w:r>
          </w:p>
          <w:p w:rsidR="00A05B70" w:rsidRPr="0042634D" w:rsidRDefault="00A05B70" w:rsidP="00A05B70">
            <w:pPr>
              <w:ind w:right="111"/>
              <w:jc w:val="center"/>
              <w:rPr>
                <w:color w:val="000000"/>
              </w:rPr>
            </w:pPr>
            <w:r w:rsidRPr="0042634D">
              <w:rPr>
                <w:rFonts w:eastAsia="Times New Roman"/>
                <w:lang w:eastAsia="ru-RU"/>
              </w:rPr>
              <w:t>(Неделя детской и юношеской книги)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169.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21.03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10-00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left="-108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Час мужества</w:t>
            </w:r>
          </w:p>
          <w:p w:rsidR="00A05B70" w:rsidRPr="0042634D" w:rsidRDefault="00A05B70" w:rsidP="00A05B70">
            <w:pPr>
              <w:ind w:left="-108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"Первый герой страны"</w:t>
            </w:r>
          </w:p>
          <w:p w:rsidR="00A05B70" w:rsidRPr="0042634D" w:rsidRDefault="00A05B70" w:rsidP="00A05B70">
            <w:pPr>
              <w:ind w:left="-108"/>
              <w:jc w:val="center"/>
            </w:pPr>
            <w:r w:rsidRPr="0042634D">
              <w:rPr>
                <w:color w:val="000000"/>
              </w:rPr>
              <w:t xml:space="preserve">(к 115 </w:t>
            </w:r>
            <w:proofErr w:type="spellStart"/>
            <w:r w:rsidRPr="0042634D">
              <w:rPr>
                <w:color w:val="000000"/>
              </w:rPr>
              <w:t>летию</w:t>
            </w:r>
            <w:proofErr w:type="spellEnd"/>
            <w:r w:rsidRPr="0042634D">
              <w:rPr>
                <w:color w:val="000000"/>
              </w:rPr>
              <w:t xml:space="preserve"> А.В. </w:t>
            </w:r>
            <w:proofErr w:type="spellStart"/>
            <w:r w:rsidRPr="0042634D">
              <w:rPr>
                <w:color w:val="000000"/>
              </w:rPr>
              <w:t>Ляпидевского</w:t>
            </w:r>
            <w:proofErr w:type="spellEnd"/>
            <w:r w:rsidRPr="0042634D">
              <w:rPr>
                <w:color w:val="000000"/>
              </w:rPr>
              <w:t>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Библиотека – филиал№5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(в СОШ№1)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170.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23.03.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rPr>
                <w:color w:val="000000"/>
              </w:rPr>
              <w:t>12-20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Познавательный час</w:t>
            </w:r>
          </w:p>
          <w:p w:rsidR="00A05B70" w:rsidRPr="0042634D" w:rsidRDefault="00A05B70" w:rsidP="00A05B70">
            <w:pPr>
              <w:jc w:val="center"/>
              <w:rPr>
                <w:color w:val="000000"/>
              </w:rPr>
            </w:pPr>
            <w:r w:rsidRPr="0042634D">
              <w:t>"</w:t>
            </w:r>
            <w:r w:rsidRPr="0042634D">
              <w:rPr>
                <w:color w:val="000000"/>
              </w:rPr>
              <w:t>Кавалер Золотой звезды №1"</w:t>
            </w:r>
          </w:p>
          <w:p w:rsidR="00A05B70" w:rsidRPr="0042634D" w:rsidRDefault="00A05B70" w:rsidP="00A05B70">
            <w:pPr>
              <w:ind w:right="111"/>
              <w:jc w:val="center"/>
              <w:rPr>
                <w:color w:val="000000"/>
              </w:rPr>
            </w:pPr>
            <w:r w:rsidRPr="0042634D">
              <w:rPr>
                <w:color w:val="000000"/>
              </w:rPr>
              <w:t>(</w:t>
            </w:r>
            <w:r w:rsidRPr="0042634D">
              <w:t xml:space="preserve">А.В. </w:t>
            </w:r>
            <w:proofErr w:type="spellStart"/>
            <w:r w:rsidRPr="0042634D">
              <w:t>Ляпидевский</w:t>
            </w:r>
            <w:proofErr w:type="spellEnd"/>
            <w:r w:rsidRPr="0042634D">
              <w:t>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171.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</w:pPr>
            <w:r w:rsidRPr="0042634D">
              <w:t>23.03.</w:t>
            </w:r>
          </w:p>
          <w:p w:rsidR="00A05B70" w:rsidRPr="0042634D" w:rsidRDefault="00A05B70" w:rsidP="00A05B70">
            <w:pPr>
              <w:ind w:right="111"/>
              <w:jc w:val="center"/>
            </w:pPr>
            <w:r w:rsidRPr="0042634D">
              <w:t>11-00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</w:rPr>
              <w:t>Виртуальная экскурсия по страницам жизни и произведениям писателя "В мире Александра Островского"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tabs>
                <w:tab w:val="left" w:pos="3800"/>
              </w:tabs>
              <w:jc w:val="center"/>
              <w:rPr>
                <w:lang w:eastAsia="ar-SA"/>
              </w:rPr>
            </w:pPr>
            <w:r w:rsidRPr="0042634D">
              <w:rPr>
                <w:lang w:eastAsia="ar-SA"/>
              </w:rPr>
              <w:t>Библиотека-филиал №4</w:t>
            </w:r>
          </w:p>
          <w:p w:rsidR="00A05B70" w:rsidRPr="0042634D" w:rsidRDefault="00A05B70" w:rsidP="00A05B70">
            <w:pPr>
              <w:jc w:val="center"/>
              <w:rPr>
                <w:lang w:eastAsia="ar-SA"/>
              </w:rPr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172.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24.03.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14-00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42634D">
              <w:rPr>
                <w:rFonts w:ascii="Times New Roman" w:hAnsi="Times New Roman" w:cs="Times New Roman"/>
                <w:sz w:val="24"/>
              </w:rPr>
              <w:t>Библиотечный урок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42634D">
              <w:rPr>
                <w:rFonts w:ascii="Times New Roman" w:hAnsi="Times New Roman" w:cs="Times New Roman"/>
                <w:sz w:val="24"/>
              </w:rPr>
              <w:t>"Путешествие в книжный мир"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 xml:space="preserve">Центральная городская модельная библиотека  им. </w:t>
            </w:r>
            <w:proofErr w:type="spellStart"/>
            <w:r w:rsidRPr="0042634D">
              <w:t>Е.А.Котенко</w:t>
            </w:r>
            <w:proofErr w:type="spellEnd"/>
          </w:p>
          <w:p w:rsidR="00A05B70" w:rsidRPr="0042634D" w:rsidRDefault="00A05B70" w:rsidP="00A05B70">
            <w:pPr>
              <w:snapToGrid w:val="0"/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173.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>24.03.</w:t>
            </w:r>
          </w:p>
          <w:p w:rsidR="00A05B70" w:rsidRPr="0042634D" w:rsidRDefault="00A05B70" w:rsidP="00A05B70">
            <w:pPr>
              <w:snapToGrid w:val="0"/>
              <w:jc w:val="center"/>
            </w:pPr>
            <w:r w:rsidRPr="0042634D">
              <w:t>12-20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Путешествие по сказкам</w:t>
            </w:r>
          </w:p>
          <w:p w:rsidR="00A05B70" w:rsidRPr="0042634D" w:rsidRDefault="00A05B70" w:rsidP="00A05B70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"Для вас ребятишки лучшие книжки"</w:t>
            </w:r>
          </w:p>
          <w:p w:rsidR="00A05B70" w:rsidRPr="0042634D" w:rsidRDefault="00A05B70" w:rsidP="00A05B70">
            <w:pPr>
              <w:shd w:val="clear" w:color="auto" w:fill="FFFFFF"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(Неделя детской и юношеской книги)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Библиотека-филиал №3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(в СОШ № 15)</w:t>
            </w:r>
          </w:p>
          <w:p w:rsidR="00A05B70" w:rsidRPr="0042634D" w:rsidRDefault="00A05B70" w:rsidP="00A05B70">
            <w:pPr>
              <w:jc w:val="center"/>
            </w:pPr>
          </w:p>
          <w:p w:rsidR="00A05B70" w:rsidRPr="0042634D" w:rsidRDefault="00A05B70" w:rsidP="00A05B70">
            <w:pPr>
              <w:jc w:val="center"/>
            </w:pPr>
          </w:p>
        </w:tc>
      </w:tr>
      <w:tr w:rsidR="00A05B70" w:rsidRPr="0042634D" w:rsidTr="00A05B70">
        <w:tc>
          <w:tcPr>
            <w:tcW w:w="998" w:type="dxa"/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174.</w:t>
            </w:r>
          </w:p>
        </w:tc>
        <w:tc>
          <w:tcPr>
            <w:tcW w:w="1559" w:type="dxa"/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27.03.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13-30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42634D">
              <w:rPr>
                <w:rFonts w:ascii="Times New Roman" w:hAnsi="Times New Roman" w:cs="Times New Roman"/>
                <w:sz w:val="24"/>
              </w:rPr>
              <w:t>Час информации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42634D">
              <w:rPr>
                <w:rFonts w:ascii="Times New Roman" w:hAnsi="Times New Roman" w:cs="Times New Roman"/>
                <w:sz w:val="24"/>
              </w:rPr>
              <w:t>"Вулканы"</w:t>
            </w:r>
          </w:p>
          <w:p w:rsidR="00A05B70" w:rsidRPr="0042634D" w:rsidRDefault="00A05B70" w:rsidP="00A05B70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42634D">
              <w:rPr>
                <w:rFonts w:ascii="Times New Roman" w:hAnsi="Times New Roman" w:cs="Times New Roman"/>
                <w:sz w:val="24"/>
              </w:rPr>
              <w:t>(клуб "Занимательная география")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05B70" w:rsidRPr="0042634D" w:rsidRDefault="00A05B70" w:rsidP="00A05B70">
            <w:pPr>
              <w:snapToGrid w:val="0"/>
              <w:jc w:val="center"/>
            </w:pPr>
            <w:r w:rsidRPr="0042634D">
              <w:t>Модельная центральная городская детская библиотека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0D4AF8" w:rsidRDefault="00A05B70" w:rsidP="00A05B70">
            <w:pPr>
              <w:jc w:val="center"/>
              <w:rPr>
                <w:rFonts w:eastAsia="Times New Roman"/>
              </w:rPr>
            </w:pPr>
            <w:r w:rsidRPr="000D4AF8">
              <w:rPr>
                <w:rFonts w:eastAsia="Times New Roman"/>
              </w:rPr>
              <w:t>175.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29.03.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с 11-00</w:t>
            </w:r>
          </w:p>
          <w:p w:rsidR="00A05B70" w:rsidRPr="0042634D" w:rsidRDefault="00A05B70" w:rsidP="00A05B70">
            <w:pPr>
              <w:jc w:val="center"/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42634D" w:rsidRDefault="00A05B70" w:rsidP="00A05B70">
            <w:pPr>
              <w:jc w:val="center"/>
            </w:pPr>
            <w:r w:rsidRPr="0042634D">
              <w:t>Час интересных сообщений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"Жизнь в искусстве"</w:t>
            </w:r>
          </w:p>
          <w:p w:rsidR="00A05B70" w:rsidRPr="0042634D" w:rsidRDefault="00A05B70" w:rsidP="00A05B70">
            <w:pPr>
              <w:jc w:val="center"/>
            </w:pPr>
            <w:r w:rsidRPr="0042634D">
              <w:t>(К 125-летию основания В. И. Немировичем-Данченко и К. С. Станиславским Московского художественного общедоступного театра)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42634D" w:rsidRDefault="00A05B70" w:rsidP="00A05B70">
            <w:pPr>
              <w:spacing w:line="276" w:lineRule="auto"/>
              <w:jc w:val="center"/>
              <w:rPr>
                <w:bCs/>
              </w:rPr>
            </w:pPr>
            <w:r w:rsidRPr="0042634D">
              <w:rPr>
                <w:bCs/>
              </w:rPr>
              <w:t xml:space="preserve">Центральная городская модельная библиотека им. </w:t>
            </w:r>
            <w:proofErr w:type="spellStart"/>
            <w:r w:rsidRPr="0042634D">
              <w:rPr>
                <w:bCs/>
              </w:rPr>
              <w:t>Е.А.Котенко</w:t>
            </w:r>
            <w:proofErr w:type="spellEnd"/>
          </w:p>
          <w:p w:rsidR="00A05B70" w:rsidRPr="0042634D" w:rsidRDefault="00A05B70" w:rsidP="00A05B70">
            <w:pPr>
              <w:spacing w:line="276" w:lineRule="auto"/>
              <w:jc w:val="center"/>
            </w:pP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 w:rsidRPr="007758FB">
              <w:rPr>
                <w:rFonts w:eastAsia="Times New Roman"/>
              </w:rPr>
              <w:t>176.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29.03.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  <w:r w:rsidRPr="0042634D">
              <w:rPr>
                <w:rFonts w:eastAsia="Times New Roman"/>
                <w:lang w:eastAsia="ru-RU"/>
              </w:rPr>
              <w:t>11-00</w:t>
            </w:r>
          </w:p>
          <w:p w:rsidR="00A05B70" w:rsidRPr="0042634D" w:rsidRDefault="00A05B70" w:rsidP="00A05B70">
            <w:pPr>
              <w:ind w:right="11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42634D" w:rsidRDefault="00A05B70" w:rsidP="00A05B70">
            <w:pPr>
              <w:jc w:val="center"/>
              <w:rPr>
                <w:rFonts w:eastAsia="DejaVu Sans"/>
                <w:color w:val="000000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>Книжная лавка</w:t>
            </w:r>
          </w:p>
          <w:p w:rsidR="00A05B70" w:rsidRPr="0042634D" w:rsidRDefault="00A05B70" w:rsidP="00A05B70">
            <w:pPr>
              <w:jc w:val="center"/>
              <w:rPr>
                <w:rFonts w:eastAsia="DejaVu Sans"/>
                <w:color w:val="000000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>+ мастер-класс</w:t>
            </w:r>
          </w:p>
          <w:p w:rsidR="00A05B70" w:rsidRPr="0042634D" w:rsidRDefault="00A05B70" w:rsidP="00A05B70">
            <w:pPr>
              <w:jc w:val="center"/>
              <w:rPr>
                <w:rFonts w:eastAsia="DejaVu Sans"/>
                <w:color w:val="000000"/>
                <w:shd w:val="clear" w:color="auto" w:fill="FFFFFF"/>
                <w:lang w:eastAsia="ar-SA"/>
              </w:rPr>
            </w:pPr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 xml:space="preserve">"Как на </w:t>
            </w:r>
            <w:proofErr w:type="spellStart"/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>книжкины</w:t>
            </w:r>
            <w:proofErr w:type="spellEnd"/>
            <w:r w:rsidRPr="0042634D">
              <w:rPr>
                <w:rFonts w:eastAsia="DejaVu Sans"/>
                <w:color w:val="000000"/>
                <w:shd w:val="clear" w:color="auto" w:fill="FFFFFF"/>
                <w:lang w:eastAsia="ar-SA"/>
              </w:rPr>
              <w:t xml:space="preserve"> именины собрались мы всей семьей!"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  <w:r w:rsidRPr="0042634D">
              <w:rPr>
                <w:rFonts w:eastAsia="DejaVu Sans"/>
                <w:lang w:eastAsia="ar-SA"/>
              </w:rPr>
              <w:t>Библиотека-филиал №6</w:t>
            </w:r>
          </w:p>
          <w:p w:rsidR="00A05B70" w:rsidRPr="0042634D" w:rsidRDefault="00A05B70" w:rsidP="00A05B70">
            <w:pPr>
              <w:suppressLineNumbers/>
              <w:snapToGrid w:val="0"/>
              <w:jc w:val="center"/>
              <w:rPr>
                <w:rFonts w:eastAsia="DejaVu Sans"/>
                <w:lang w:eastAsia="ar-SA"/>
              </w:rPr>
            </w:pPr>
          </w:p>
        </w:tc>
      </w:tr>
      <w:tr w:rsidR="00A05B70" w:rsidRPr="0042634D" w:rsidTr="00A05B70">
        <w:tc>
          <w:tcPr>
            <w:tcW w:w="147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5B70" w:rsidRPr="0042634D" w:rsidRDefault="00A05B70" w:rsidP="00A05B70">
            <w:pPr>
              <w:suppressAutoHyphens w:val="0"/>
              <w:spacing w:after="160" w:line="259" w:lineRule="auto"/>
              <w:jc w:val="center"/>
            </w:pPr>
            <w:r w:rsidRPr="00F62BE6">
              <w:rPr>
                <w:rFonts w:eastAsia="Times New Roman"/>
                <w:b/>
                <w:lang w:eastAsia="ru-RU"/>
              </w:rPr>
              <w:t>МКУ ЕГПЕР «Комплексный центр социального обслуживания молодежи»</w:t>
            </w:r>
          </w:p>
        </w:tc>
        <w:tc>
          <w:tcPr>
            <w:tcW w:w="30" w:type="dxa"/>
            <w:shd w:val="clear" w:color="auto" w:fill="auto"/>
          </w:tcPr>
          <w:p w:rsidR="00A05B70" w:rsidRPr="0042634D" w:rsidRDefault="00A05B70" w:rsidP="00A05B70">
            <w:pPr>
              <w:suppressAutoHyphens w:val="0"/>
              <w:spacing w:after="160" w:line="259" w:lineRule="auto"/>
            </w:pP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114E">
              <w:rPr>
                <w:bCs/>
                <w:color w:val="000000" w:themeColor="text1"/>
              </w:rPr>
              <w:t>01.03.-31.03.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7208B1" w:rsidRDefault="00A05B70" w:rsidP="00A05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Участие в городских, районных, краевых мероприятиях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331300" w:rsidRDefault="00A05B70" w:rsidP="00A05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Город, район, край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  <w:color w:val="000000" w:themeColor="text1"/>
              </w:rPr>
              <w:t>01.03.-31.03.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7208B1" w:rsidRDefault="00A05B70" w:rsidP="00A05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Информационная работа посредством публикаций материалов в социальных сетях и на сайте учреждения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Социальные сети телекоммуникационной сети «Интернет», телекоммуникационная сеть «Интернет»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  <w:color w:val="000000" w:themeColor="text1"/>
              </w:rPr>
              <w:t>01.03.-31.03.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7208B1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Работа по сопровождению несовершеннолетних, состоящих на учете в КДН и ЗП администрации МО Ейский район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Ейск, </w:t>
            </w:r>
            <w:r w:rsidRPr="00331300">
              <w:rPr>
                <w:color w:val="000000" w:themeColor="text1"/>
              </w:rPr>
              <w:t>пер. Керченский 2/1</w:t>
            </w:r>
            <w:r>
              <w:rPr>
                <w:color w:val="000000" w:themeColor="text1"/>
              </w:rPr>
              <w:t>, корп.1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114E">
              <w:rPr>
                <w:bCs/>
                <w:color w:val="000000" w:themeColor="text1"/>
              </w:rPr>
              <w:t>01.03.-31.03.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7208B1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Оказание экстренной психологической помощи по Телефону доверия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33130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Ейск, </w:t>
            </w:r>
            <w:r w:rsidRPr="00331300">
              <w:rPr>
                <w:color w:val="000000" w:themeColor="text1"/>
              </w:rPr>
              <w:t>пер. Керченский 2/1</w:t>
            </w:r>
            <w:r>
              <w:rPr>
                <w:color w:val="000000" w:themeColor="text1"/>
              </w:rPr>
              <w:t>, корп.1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114E">
              <w:rPr>
                <w:bCs/>
                <w:color w:val="000000" w:themeColor="text1"/>
              </w:rPr>
              <w:t>01.03.-31.03.</w:t>
            </w:r>
          </w:p>
          <w:p w:rsidR="00A05B70" w:rsidRPr="00AB114E" w:rsidRDefault="00A05B70" w:rsidP="00A05B7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114E">
              <w:rPr>
                <w:bCs/>
                <w:color w:val="000000" w:themeColor="text1"/>
              </w:rPr>
              <w:t>еженедельно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7208B1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7208B1">
              <w:rPr>
                <w:color w:val="000000" w:themeColor="text1"/>
              </w:rPr>
              <w:t>Публикация рубрики «Говорит психолог»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Социальные сети телекоммуникационной сети «Интернет»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AB114E">
              <w:rPr>
                <w:bCs/>
                <w:color w:val="000000" w:themeColor="text1"/>
              </w:rPr>
              <w:t>01.03.-02.03.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73FAC">
              <w:rPr>
                <w:szCs w:val="28"/>
              </w:rPr>
              <w:t>Мастер-класс по изготовлению подарка  «Самой милой и родной»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</w:t>
            </w:r>
          </w:p>
          <w:p w:rsidR="00A05B70" w:rsidRDefault="00A05B70" w:rsidP="00A05B70">
            <w:pPr>
              <w:jc w:val="center"/>
            </w:pPr>
            <w:r>
              <w:t xml:space="preserve"> «Солнечный»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  <w:color w:val="000000"/>
              </w:rPr>
            </w:pPr>
            <w:r w:rsidRPr="00AB114E">
              <w:rPr>
                <w:bCs/>
                <w:color w:val="000000"/>
              </w:rPr>
              <w:t>03.03.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color w:val="000000" w:themeColor="text1"/>
                <w:szCs w:val="28"/>
              </w:rPr>
            </w:pPr>
            <w:r w:rsidRPr="00B73FAC">
              <w:rPr>
                <w:color w:val="000000" w:themeColor="text1"/>
                <w:szCs w:val="28"/>
              </w:rPr>
              <w:t>Организация и проведение спортивного мероприятие «</w:t>
            </w:r>
            <w:proofErr w:type="spellStart"/>
            <w:r w:rsidRPr="00B73FAC">
              <w:rPr>
                <w:color w:val="000000" w:themeColor="text1"/>
                <w:szCs w:val="28"/>
              </w:rPr>
              <w:t>Турникмен</w:t>
            </w:r>
            <w:proofErr w:type="spellEnd"/>
            <w:r w:rsidRPr="00B73FAC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pStyle w:val="a9"/>
              <w:snapToGrid w:val="0"/>
              <w:jc w:val="center"/>
              <w:rPr>
                <w:sz w:val="24"/>
                <w:szCs w:val="28"/>
              </w:rPr>
            </w:pPr>
            <w:r w:rsidRPr="00570780">
              <w:rPr>
                <w:sz w:val="24"/>
                <w:szCs w:val="28"/>
              </w:rPr>
              <w:t xml:space="preserve">КМЖ </w:t>
            </w:r>
          </w:p>
          <w:p w:rsidR="00A05B70" w:rsidRPr="00570780" w:rsidRDefault="00A05B70" w:rsidP="00A05B70">
            <w:pPr>
              <w:pStyle w:val="a9"/>
              <w:snapToGrid w:val="0"/>
              <w:jc w:val="center"/>
              <w:rPr>
                <w:sz w:val="24"/>
                <w:szCs w:val="28"/>
              </w:rPr>
            </w:pPr>
            <w:r w:rsidRPr="00570780">
              <w:rPr>
                <w:sz w:val="24"/>
                <w:szCs w:val="28"/>
              </w:rPr>
              <w:t>«Мечта»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03.03.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rPr>
                <w:szCs w:val="28"/>
              </w:rPr>
              <w:t>Выставка  рисунков «Ярче всех бриллиантов»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</w:t>
            </w:r>
          </w:p>
          <w:p w:rsidR="00A05B70" w:rsidRDefault="00A05B70" w:rsidP="00A05B70">
            <w:pPr>
              <w:jc w:val="center"/>
            </w:pPr>
            <w:r>
              <w:t xml:space="preserve"> «Солнечный»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03.03.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rPr>
                <w:szCs w:val="28"/>
              </w:rPr>
              <w:t>Мастер-класс по изготовлению чучела для сожжения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</w:t>
            </w:r>
          </w:p>
          <w:p w:rsidR="00A05B70" w:rsidRDefault="00A05B70" w:rsidP="00A05B70">
            <w:pPr>
              <w:jc w:val="center"/>
            </w:pPr>
            <w:r>
              <w:t xml:space="preserve"> «Солнечный»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04.03.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t>Организация и проведение викторины, в рамках 25-летия Закона Краснодарского края №123-КЗ «О государственной молодежной политике в Краснодарском крае»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rPr>
                <w:szCs w:val="28"/>
              </w:rPr>
              <w:t>г. Ейск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04.03.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t xml:space="preserve">Участие в первенстве МО </w:t>
            </w:r>
            <w:proofErr w:type="gramStart"/>
            <w:r w:rsidRPr="00B73FAC">
              <w:t>Павловский</w:t>
            </w:r>
            <w:proofErr w:type="gramEnd"/>
          </w:p>
          <w:p w:rsidR="00A05B70" w:rsidRPr="00B73FAC" w:rsidRDefault="00A05B70" w:rsidP="00A05B70">
            <w:pPr>
              <w:jc w:val="center"/>
            </w:pPr>
            <w:r w:rsidRPr="00B73FAC">
              <w:t>район по дзюдо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ст. Павловская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04.03.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t xml:space="preserve">Мастер </w:t>
            </w:r>
            <w:proofErr w:type="gramStart"/>
            <w:r w:rsidRPr="00B73FAC">
              <w:t>–к</w:t>
            </w:r>
            <w:proofErr w:type="gramEnd"/>
            <w:r w:rsidRPr="00B73FAC">
              <w:t>ласс по изготовлению масленицы из блинов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</w:t>
            </w:r>
          </w:p>
          <w:p w:rsidR="00A05B70" w:rsidRDefault="00A05B70" w:rsidP="00A05B70">
            <w:pPr>
              <w:jc w:val="center"/>
            </w:pPr>
            <w:r>
              <w:t xml:space="preserve"> «Солнечный»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04.03.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t>Изготовление поделок ко дню 8 марта «Комплимент маме»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715EE7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715EE7">
              <w:t>КМЖ</w:t>
            </w:r>
          </w:p>
          <w:p w:rsidR="00A05B70" w:rsidRPr="00715EE7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715EE7">
              <w:t>«Спарта»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04.03.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rPr>
                <w:szCs w:val="28"/>
              </w:rPr>
              <w:t>Организация и проведение веселых стартов, приуроченных ко Дню 8 Марта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300CE4" w:rsidRDefault="00A05B70" w:rsidP="00A05B70">
            <w:pPr>
              <w:jc w:val="center"/>
            </w:pPr>
            <w:r>
              <w:t>КМЖ «Меридиан»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rPr>
                <w:color w:val="000000"/>
                <w:spacing w:val="-2"/>
              </w:rPr>
              <w:t>Праздничное мероприятие, приуроченное к Международному Женскому Дню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B32DEE">
              <w:rPr>
                <w:spacing w:val="-2"/>
              </w:rPr>
              <w:t>КМЖ</w:t>
            </w:r>
          </w:p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</w:pPr>
            <w:r w:rsidRPr="00B32DEE">
              <w:rPr>
                <w:spacing w:val="-2"/>
              </w:rPr>
              <w:t>«Ейский патриот»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keepNext/>
              <w:keepLines/>
              <w:tabs>
                <w:tab w:val="left" w:pos="72"/>
                <w:tab w:val="left" w:pos="252"/>
              </w:tabs>
              <w:jc w:val="center"/>
              <w:outlineLvl w:val="0"/>
              <w:rPr>
                <w:sz w:val="28"/>
                <w:szCs w:val="28"/>
              </w:rPr>
            </w:pPr>
            <w:r w:rsidRPr="00B73FAC">
              <w:rPr>
                <w:szCs w:val="28"/>
              </w:rPr>
              <w:t>Готовимся и празднуем  масленицу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</w:t>
            </w:r>
          </w:p>
          <w:p w:rsidR="00A05B70" w:rsidRDefault="00A05B70" w:rsidP="00A05B70">
            <w:pPr>
              <w:jc w:val="center"/>
            </w:pPr>
            <w:r>
              <w:t xml:space="preserve"> «Солнечный»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06.03.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t>Проведение беседы - диалога:  «8 Марта - Международный женский день!»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06038E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06038E">
              <w:t>КМЖ</w:t>
            </w:r>
          </w:p>
          <w:p w:rsidR="00A05B70" w:rsidRPr="0006038E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06038E">
              <w:t>«Ермак»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06.03.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rPr>
                <w:color w:val="000000"/>
                <w:spacing w:val="-2"/>
              </w:rPr>
              <w:t xml:space="preserve">Тематическое мероприятие, приуроченное к 110-летию со дня рождения                                А.И. </w:t>
            </w:r>
            <w:proofErr w:type="spellStart"/>
            <w:r w:rsidRPr="00B73FAC">
              <w:rPr>
                <w:color w:val="000000"/>
                <w:spacing w:val="-2"/>
              </w:rPr>
              <w:t>Покрышкина</w:t>
            </w:r>
            <w:proofErr w:type="spellEnd"/>
            <w:r w:rsidRPr="00B73FAC">
              <w:rPr>
                <w:color w:val="000000"/>
                <w:spacing w:val="-2"/>
              </w:rPr>
              <w:t xml:space="preserve"> (1913 - 1985), маршала авиации, трижды Героя Советского Союза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B32DEE">
              <w:rPr>
                <w:spacing w:val="-2"/>
              </w:rPr>
              <w:t>КМЖ</w:t>
            </w:r>
          </w:p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</w:pPr>
            <w:r w:rsidRPr="00B32DEE">
              <w:rPr>
                <w:spacing w:val="-2"/>
              </w:rPr>
              <w:t>«Ейский патриот»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06.03.-07.03.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pStyle w:val="a4"/>
              <w:spacing w:line="276" w:lineRule="auto"/>
              <w:jc w:val="center"/>
              <w:rPr>
                <w:szCs w:val="28"/>
              </w:rPr>
            </w:pPr>
            <w:r w:rsidRPr="00B73FAC">
              <w:rPr>
                <w:szCs w:val="28"/>
              </w:rPr>
              <w:t>Выставка работ изготовленных</w:t>
            </w:r>
          </w:p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pacing w:val="-2"/>
              </w:rPr>
            </w:pPr>
            <w:r w:rsidRPr="00B73FAC">
              <w:rPr>
                <w:szCs w:val="28"/>
              </w:rPr>
              <w:t>воспитанниками и их мамами «Моя мама рукодельница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</w:t>
            </w:r>
          </w:p>
          <w:p w:rsidR="00A05B70" w:rsidRDefault="00A05B70" w:rsidP="00A05B70">
            <w:pPr>
              <w:jc w:val="center"/>
            </w:pPr>
            <w:r>
              <w:t xml:space="preserve"> «Солнечный»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color w:val="000000" w:themeColor="text1"/>
                <w:szCs w:val="28"/>
              </w:rPr>
            </w:pPr>
            <w:r w:rsidRPr="00B73FAC">
              <w:rPr>
                <w:color w:val="000000" w:themeColor="text1"/>
                <w:szCs w:val="28"/>
              </w:rPr>
              <w:t>Организация и проведение беседы: «История развития бокса»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pStyle w:val="a9"/>
              <w:snapToGrid w:val="0"/>
              <w:jc w:val="center"/>
              <w:rPr>
                <w:sz w:val="24"/>
                <w:szCs w:val="28"/>
              </w:rPr>
            </w:pPr>
            <w:r w:rsidRPr="00570780">
              <w:rPr>
                <w:sz w:val="24"/>
                <w:szCs w:val="28"/>
              </w:rPr>
              <w:t xml:space="preserve">КМЖ </w:t>
            </w:r>
          </w:p>
          <w:p w:rsidR="00A05B70" w:rsidRPr="00570780" w:rsidRDefault="00A05B70" w:rsidP="00A05B70">
            <w:pPr>
              <w:pStyle w:val="a9"/>
              <w:snapToGrid w:val="0"/>
              <w:jc w:val="center"/>
              <w:rPr>
                <w:sz w:val="24"/>
                <w:szCs w:val="28"/>
              </w:rPr>
            </w:pPr>
            <w:r w:rsidRPr="00570780">
              <w:rPr>
                <w:sz w:val="24"/>
                <w:szCs w:val="28"/>
              </w:rPr>
              <w:t>«Мечта»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color w:val="000000" w:themeColor="text1"/>
                <w:szCs w:val="28"/>
              </w:rPr>
            </w:pPr>
            <w:r w:rsidRPr="00B73FAC">
              <w:t>Организация и проведение соревнований по волейболу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 xml:space="preserve">КМЖ </w:t>
            </w:r>
          </w:p>
          <w:p w:rsidR="00A05B70" w:rsidRDefault="00A05B70" w:rsidP="00A05B70">
            <w:pPr>
              <w:jc w:val="center"/>
            </w:pPr>
            <w:r>
              <w:t>«Динамо»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pStyle w:val="a4"/>
              <w:jc w:val="center"/>
              <w:rPr>
                <w:sz w:val="28"/>
                <w:szCs w:val="28"/>
              </w:rPr>
            </w:pPr>
            <w:r w:rsidRPr="00B73FAC">
              <w:rPr>
                <w:szCs w:val="28"/>
              </w:rPr>
              <w:t>Организация и проведение праздничной игровой программы «Новые Золушки или путь в принцессы» посвященной женскому дню 8 марта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</w:t>
            </w:r>
          </w:p>
          <w:p w:rsidR="00A05B70" w:rsidRDefault="00A05B70" w:rsidP="00A05B70">
            <w:pPr>
              <w:jc w:val="center"/>
            </w:pPr>
            <w:r>
              <w:t xml:space="preserve"> «Солнечный»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color w:val="000000" w:themeColor="text1"/>
                <w:szCs w:val="28"/>
              </w:rPr>
            </w:pPr>
            <w:r w:rsidRPr="00B73FAC">
              <w:rPr>
                <w:szCs w:val="28"/>
              </w:rPr>
              <w:t>Организация и проведение мероприятия «Рисунок и поздравление для мамы»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 xml:space="preserve">КМЖ </w:t>
            </w:r>
          </w:p>
          <w:p w:rsidR="00A05B70" w:rsidRDefault="00A05B70" w:rsidP="00A05B70">
            <w:pPr>
              <w:jc w:val="center"/>
            </w:pPr>
            <w:r>
              <w:t>«Барс»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color w:val="000000" w:themeColor="text1"/>
                <w:szCs w:val="28"/>
              </w:rPr>
            </w:pPr>
            <w:r w:rsidRPr="00B73FAC">
              <w:rPr>
                <w:szCs w:val="28"/>
              </w:rPr>
              <w:t>Работа творческой мастерской «Подарок своими руками!»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384EE8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lang w:eastAsia="en-US"/>
              </w:rPr>
            </w:pPr>
            <w:r w:rsidRPr="00384EE8">
              <w:rPr>
                <w:lang w:eastAsia="en-US"/>
              </w:rPr>
              <w:t>КМЖ</w:t>
            </w:r>
          </w:p>
          <w:p w:rsidR="00A05B70" w:rsidRPr="00384EE8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lang w:eastAsia="en-US"/>
              </w:rPr>
            </w:pPr>
            <w:r w:rsidRPr="00384EE8">
              <w:rPr>
                <w:lang w:eastAsia="en-US"/>
              </w:rPr>
              <w:t>«Творческая молодежь»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sz w:val="28"/>
                <w:szCs w:val="28"/>
              </w:rPr>
            </w:pPr>
            <w:r w:rsidRPr="00B73FAC">
              <w:rPr>
                <w:szCs w:val="28"/>
              </w:rPr>
              <w:t>Праздничное мероприятие, посвященное Международному женскому дню 8 марта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«Открытый мир»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08.03.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73FAC">
              <w:rPr>
                <w:color w:val="000000" w:themeColor="text1"/>
              </w:rPr>
              <w:t>Час общения «Психология в жизни»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«Творческая молодежь»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08.03.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t>Организация и проведение мероприятия «Самым милым и любимым», приуроченного к Международному женскому Дню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rPr>
                <w:szCs w:val="28"/>
              </w:rPr>
              <w:t>г. Ейск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10.03.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szCs w:val="28"/>
              </w:rPr>
            </w:pPr>
            <w:r w:rsidRPr="00B73FAC">
              <w:rPr>
                <w:szCs w:val="28"/>
              </w:rPr>
              <w:t>Организация и проведение соревнований по настольному теннису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</w:t>
            </w:r>
          </w:p>
          <w:p w:rsidR="00A05B70" w:rsidRDefault="00A05B70" w:rsidP="00A05B70">
            <w:pPr>
              <w:jc w:val="center"/>
            </w:pPr>
            <w:r>
              <w:t xml:space="preserve"> «Легион»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10.03.-12.03.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t>Участие в краевых соревнованиях по спортивному туризму</w:t>
            </w:r>
            <w:r>
              <w:t xml:space="preserve"> </w:t>
            </w:r>
            <w:r w:rsidRPr="00B73FAC">
              <w:t xml:space="preserve">им. </w:t>
            </w:r>
            <w:proofErr w:type="spellStart"/>
            <w:r w:rsidRPr="00B73FAC">
              <w:t>Хнаева</w:t>
            </w:r>
            <w:proofErr w:type="spellEnd"/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«Открытый мир»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bCs/>
                <w:lang w:eastAsia="en-US"/>
              </w:rPr>
            </w:pPr>
            <w:r w:rsidRPr="00AB114E">
              <w:rPr>
                <w:bCs/>
                <w:lang w:eastAsia="en-US"/>
              </w:rPr>
              <w:t>12.03.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szCs w:val="28"/>
              </w:rPr>
            </w:pPr>
            <w:r w:rsidRPr="00B73FAC">
              <w:rPr>
                <w:szCs w:val="28"/>
              </w:rPr>
              <w:t xml:space="preserve">Проведение беседы - диалога: </w:t>
            </w:r>
          </w:p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szCs w:val="28"/>
              </w:rPr>
            </w:pPr>
            <w:r w:rsidRPr="00B73FAC">
              <w:rPr>
                <w:szCs w:val="28"/>
              </w:rPr>
              <w:t>«События на Украине!»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852422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szCs w:val="28"/>
              </w:rPr>
            </w:pPr>
            <w:r w:rsidRPr="00852422">
              <w:rPr>
                <w:szCs w:val="28"/>
              </w:rPr>
              <w:t>КМЖ</w:t>
            </w:r>
          </w:p>
          <w:p w:rsidR="00A05B70" w:rsidRPr="00852422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szCs w:val="28"/>
              </w:rPr>
            </w:pPr>
            <w:r w:rsidRPr="00852422">
              <w:rPr>
                <w:szCs w:val="28"/>
              </w:rPr>
              <w:t>«Ермак»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12.03.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73FAC">
              <w:t>Проведение тренинга среди участников клуба на тему: «Структурные системно-феноменологические расстановки», работа с семейной системой по запросу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КМЖ «Гармония»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12.03.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t xml:space="preserve">Проведение </w:t>
            </w:r>
            <w:proofErr w:type="gramStart"/>
            <w:r w:rsidRPr="00B73FAC">
              <w:t>беседы</w:t>
            </w:r>
            <w:proofErr w:type="gramEnd"/>
            <w:r w:rsidRPr="00B73FAC">
              <w:t xml:space="preserve"> на тему картографии </w:t>
            </w:r>
            <w:r w:rsidRPr="00B73FAC">
              <w:lastRenderedPageBreak/>
              <w:t>приуроченное ко Дню картографии и геодезии России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2708E6" w:rsidRDefault="00A05B70" w:rsidP="00A05B70">
            <w:pPr>
              <w:jc w:val="center"/>
            </w:pPr>
            <w:r w:rsidRPr="002708E6">
              <w:lastRenderedPageBreak/>
              <w:t>КМЖ «Орленок»</w:t>
            </w:r>
          </w:p>
          <w:p w:rsidR="00A05B70" w:rsidRPr="002708E6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73FAC">
              <w:rPr>
                <w:color w:val="000000" w:themeColor="text1"/>
              </w:rPr>
              <w:t>Час общения «Психология в жизни»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«Солнечный»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73FAC">
              <w:t>Участие в дне борьбы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 xml:space="preserve">КМЖ </w:t>
            </w:r>
          </w:p>
          <w:p w:rsidR="00A05B70" w:rsidRDefault="00A05B70" w:rsidP="00A05B70">
            <w:pPr>
              <w:jc w:val="center"/>
            </w:pPr>
            <w:r>
              <w:t>«Динамо»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szCs w:val="28"/>
              </w:rPr>
            </w:pPr>
            <w:r w:rsidRPr="00B73FAC">
              <w:t>Организация и проведение мастер класса по классической становой тяге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 «Прометей»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B70" w:rsidRPr="00B73FAC" w:rsidRDefault="00A05B70" w:rsidP="00A05B70">
            <w:pPr>
              <w:jc w:val="center"/>
              <w:rPr>
                <w:szCs w:val="28"/>
              </w:rPr>
            </w:pPr>
            <w:r w:rsidRPr="00B73FAC">
              <w:t>Организация и проведение мастер класса по тяге</w:t>
            </w:r>
            <w:r>
              <w:t xml:space="preserve"> </w:t>
            </w:r>
            <w:r w:rsidRPr="00B73FAC">
              <w:t>Т-грифа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КМЖ «Прометей»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16.03.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rPr>
                <w:szCs w:val="28"/>
              </w:rPr>
              <w:t>Организация и проведение мероприятия ко Дню воссоединения Крыма с Россией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 xml:space="preserve">КМЖ </w:t>
            </w:r>
          </w:p>
          <w:p w:rsidR="00A05B70" w:rsidRDefault="00A05B70" w:rsidP="00A05B70">
            <w:pPr>
              <w:jc w:val="center"/>
            </w:pPr>
            <w:r>
              <w:t>«Барс»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17.03.-24.03.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color w:val="000000"/>
              </w:rPr>
            </w:pPr>
            <w:r w:rsidRPr="00B73FAC">
              <w:rPr>
                <w:szCs w:val="28"/>
              </w:rPr>
              <w:t>Организация и проведение работ по наведению санитарного порядка в помещениях клуба и на прилегающей территории, акция Зеленый патруль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300CE4" w:rsidRDefault="00A05B70" w:rsidP="00A05B70">
            <w:pPr>
              <w:jc w:val="center"/>
            </w:pPr>
            <w:r>
              <w:t>КМЖ «Меридиан»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>
              <w:rPr>
                <w:bCs/>
              </w:rPr>
              <w:t>17.03.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szCs w:val="28"/>
              </w:rPr>
            </w:pPr>
            <w:r w:rsidRPr="00E4431F">
              <w:rPr>
                <w:color w:val="000000"/>
                <w:szCs w:val="28"/>
                <w:shd w:val="clear" w:color="auto" w:fill="FFFFFF"/>
              </w:rPr>
              <w:t>Цикл бесед о вреде наркотиков «Ты попал в беду»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 w:rsidRPr="00E4431F">
              <w:rPr>
                <w:szCs w:val="28"/>
              </w:rPr>
              <w:t xml:space="preserve">ФГБОУ </w:t>
            </w:r>
            <w:proofErr w:type="gramStart"/>
            <w:r w:rsidRPr="00E4431F">
              <w:rPr>
                <w:szCs w:val="28"/>
              </w:rPr>
              <w:t>ВО</w:t>
            </w:r>
            <w:proofErr w:type="gramEnd"/>
            <w:r w:rsidRPr="00E4431F">
              <w:rPr>
                <w:szCs w:val="28"/>
              </w:rPr>
              <w:t xml:space="preserve"> «Ростовский государственный экономический университет РИНХ»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18.03.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szCs w:val="28"/>
              </w:rPr>
            </w:pPr>
            <w:r w:rsidRPr="00B73FAC">
              <w:rPr>
                <w:szCs w:val="28"/>
              </w:rPr>
              <w:t>«Поэт из страны детства», Литературный калейдоскоп к 110-летию со дня рождения С.В. Михалкова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 xml:space="preserve">КМЖ </w:t>
            </w:r>
          </w:p>
          <w:p w:rsidR="00A05B70" w:rsidRDefault="00A05B70" w:rsidP="00A05B70">
            <w:pPr>
              <w:jc w:val="center"/>
            </w:pPr>
            <w:r>
              <w:t>«Спарта»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bCs/>
                <w:lang w:eastAsia="en-US"/>
              </w:rPr>
            </w:pPr>
            <w:r w:rsidRPr="00AB114E">
              <w:rPr>
                <w:bCs/>
                <w:lang w:eastAsia="en-US"/>
              </w:rPr>
              <w:t>18.03.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t>Участие в турнире</w:t>
            </w:r>
          </w:p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lang w:eastAsia="en-US"/>
              </w:rPr>
            </w:pPr>
            <w:r w:rsidRPr="00B73FAC">
              <w:t>МО Ейский район по самбо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 xml:space="preserve">КМЖ </w:t>
            </w:r>
          </w:p>
          <w:p w:rsidR="00A05B70" w:rsidRDefault="00A05B70" w:rsidP="00A05B70">
            <w:pPr>
              <w:jc w:val="center"/>
            </w:pPr>
            <w:r>
              <w:t>«Динамо»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21.03.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szCs w:val="28"/>
              </w:rPr>
            </w:pPr>
            <w:r w:rsidRPr="00B73FAC">
              <w:rPr>
                <w:color w:val="000000"/>
                <w:spacing w:val="-2"/>
              </w:rPr>
              <w:t>Тематическое мероприятие, приуроченное к 80-летию сожжения  карателями  Белорусской деревни Хатынь и ее жителей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B32DEE">
              <w:rPr>
                <w:spacing w:val="-2"/>
              </w:rPr>
              <w:t>КМЖ</w:t>
            </w:r>
          </w:p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</w:pPr>
            <w:r w:rsidRPr="00B32DEE">
              <w:rPr>
                <w:spacing w:val="-2"/>
              </w:rPr>
              <w:t>«Ейский патриот»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22.03.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73FAC">
              <w:rPr>
                <w:color w:val="000000" w:themeColor="text1"/>
              </w:rPr>
              <w:t>Час общения «Психология в жизни»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КМЖ </w:t>
            </w:r>
          </w:p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«Спарта»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22.03.-25.03.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Cs w:val="28"/>
              </w:rPr>
            </w:pPr>
            <w:r w:rsidRPr="00B73FAC">
              <w:t>Участие в первенстве Краснодарского края по дзюдо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г. Армавир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23.03.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  <w:rPr>
                <w:color w:val="000000" w:themeColor="text1"/>
              </w:rPr>
            </w:pPr>
            <w:r w:rsidRPr="00B73FAC">
              <w:rPr>
                <w:color w:val="000000" w:themeColor="text1"/>
              </w:rPr>
              <w:t>Организация и проведение встречи с молодежью.</w:t>
            </w:r>
          </w:p>
          <w:p w:rsidR="00A05B70" w:rsidRPr="00B73FAC" w:rsidRDefault="00A05B70" w:rsidP="00A05B70">
            <w:pPr>
              <w:jc w:val="center"/>
              <w:rPr>
                <w:color w:val="000000" w:themeColor="text1"/>
              </w:rPr>
            </w:pPr>
            <w:r w:rsidRPr="00B73FAC">
              <w:rPr>
                <w:color w:val="000000" w:themeColor="text1"/>
              </w:rPr>
              <w:t>Тема встречи:</w:t>
            </w:r>
          </w:p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rPr>
                <w:color w:val="000000" w:themeColor="text1"/>
              </w:rPr>
              <w:t>«Владение приемами самозащиты необходимость для каждого гражданина России»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4-й корпус ЕПК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23.03.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rPr>
                <w:color w:val="000000"/>
                <w:spacing w:val="-2"/>
              </w:rPr>
              <w:t xml:space="preserve">Тематическое мероприятие, приуроченное к 115-летию со дня рождения А. В. </w:t>
            </w:r>
            <w:proofErr w:type="spellStart"/>
            <w:r w:rsidRPr="00B73FAC">
              <w:rPr>
                <w:color w:val="000000"/>
                <w:spacing w:val="-2"/>
              </w:rPr>
              <w:t>Ляпидевского</w:t>
            </w:r>
            <w:proofErr w:type="spellEnd"/>
            <w:r w:rsidRPr="00B73FAC">
              <w:rPr>
                <w:color w:val="000000"/>
                <w:spacing w:val="-2"/>
              </w:rPr>
              <w:t xml:space="preserve"> (1908-1983), советского летчика.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B32DEE">
              <w:rPr>
                <w:spacing w:val="-2"/>
              </w:rPr>
              <w:t>КМЖ</w:t>
            </w:r>
          </w:p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</w:pPr>
            <w:r w:rsidRPr="00B32DEE">
              <w:rPr>
                <w:spacing w:val="-2"/>
              </w:rPr>
              <w:t>«Ейский патриот»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24.03.-26.03.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jc w:val="center"/>
            </w:pPr>
            <w:r w:rsidRPr="00B73FAC">
              <w:t>Участие в краевом турнире по самбо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</w:pPr>
            <w:r>
              <w:t>г. Курганинск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</w:pPr>
            <w:r w:rsidRPr="00B73FAC">
              <w:rPr>
                <w:szCs w:val="28"/>
              </w:rPr>
              <w:t>Выставка рисунков «Музыка весны»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384EE8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lang w:eastAsia="en-US"/>
              </w:rPr>
            </w:pPr>
            <w:r w:rsidRPr="00384EE8">
              <w:rPr>
                <w:lang w:eastAsia="en-US"/>
              </w:rPr>
              <w:t>КМЖ</w:t>
            </w:r>
          </w:p>
          <w:p w:rsidR="00A05B70" w:rsidRPr="00384EE8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lang w:eastAsia="en-US"/>
              </w:rPr>
            </w:pPr>
            <w:r w:rsidRPr="00384EE8">
              <w:rPr>
                <w:lang w:eastAsia="en-US"/>
              </w:rPr>
              <w:t>«Творческая молодежь»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25.03.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73FAC">
              <w:rPr>
                <w:color w:val="000000" w:themeColor="text1"/>
              </w:rPr>
              <w:t xml:space="preserve">Организация и проведение </w:t>
            </w:r>
            <w:r w:rsidRPr="00B73FAC">
              <w:rPr>
                <w:color w:val="000000" w:themeColor="text1"/>
                <w:lang w:val="en-US"/>
              </w:rPr>
              <w:t>III</w:t>
            </w:r>
            <w:r w:rsidRPr="00B73FAC">
              <w:rPr>
                <w:color w:val="000000" w:themeColor="text1"/>
              </w:rPr>
              <w:t xml:space="preserve"> – </w:t>
            </w:r>
            <w:proofErr w:type="spellStart"/>
            <w:r w:rsidRPr="00B73FAC">
              <w:rPr>
                <w:color w:val="000000" w:themeColor="text1"/>
              </w:rPr>
              <w:t>го</w:t>
            </w:r>
            <w:proofErr w:type="spellEnd"/>
            <w:r w:rsidRPr="00B73FAC">
              <w:rPr>
                <w:color w:val="000000" w:themeColor="text1"/>
              </w:rPr>
              <w:t xml:space="preserve"> розыгрыша открытого дворового турнира по футболу </w:t>
            </w:r>
          </w:p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/>
                <w:szCs w:val="28"/>
              </w:rPr>
            </w:pPr>
            <w:r w:rsidRPr="00B73FAC">
              <w:rPr>
                <w:color w:val="000000" w:themeColor="text1"/>
              </w:rPr>
              <w:t xml:space="preserve">«Азовский мяч» среди дворовых (любительских) команд школьников городских школ, членов клубов по месту жительства Ейского городского поселения, студентов </w:t>
            </w:r>
            <w:proofErr w:type="spellStart"/>
            <w:r w:rsidRPr="00B73FAC">
              <w:rPr>
                <w:color w:val="000000" w:themeColor="text1"/>
              </w:rPr>
              <w:t>ССУЗов</w:t>
            </w:r>
            <w:proofErr w:type="spellEnd"/>
            <w:r w:rsidRPr="00B73FAC">
              <w:rPr>
                <w:color w:val="000000" w:themeColor="text1"/>
              </w:rPr>
              <w:t>, расположенных на территории города Ейска в рамках первенства муниципального образования Ейский район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300CE4" w:rsidRDefault="00A05B70" w:rsidP="00A05B70">
            <w:pPr>
              <w:jc w:val="center"/>
            </w:pPr>
            <w:r>
              <w:rPr>
                <w:color w:val="000000" w:themeColor="text1"/>
              </w:rPr>
              <w:t>г. Ейск, ул. Портовая аллея 6</w:t>
            </w:r>
            <w:r w:rsidRPr="00F66B4E">
              <w:rPr>
                <w:color w:val="000000" w:themeColor="text1"/>
              </w:rPr>
              <w:t>/2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26.03.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73FAC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 w:rsidRPr="00B73FAC">
              <w:t>Проведение тренинга среди участников клуба на тему: «Структурные системно-феноменологические расстановки», работа с семейной системой по запросу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tabs>
                <w:tab w:val="center" w:pos="284"/>
                <w:tab w:val="center" w:pos="56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КМЖ «Гармония»</w:t>
            </w:r>
          </w:p>
        </w:tc>
      </w:tr>
      <w:tr w:rsidR="00A05B70" w:rsidRPr="0042634D" w:rsidTr="00A05B70"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A05B70" w:rsidRPr="007758FB" w:rsidRDefault="00A05B70" w:rsidP="00A05B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05B70" w:rsidRPr="00AB114E" w:rsidRDefault="00A05B70" w:rsidP="00A05B70">
            <w:pPr>
              <w:jc w:val="center"/>
              <w:rPr>
                <w:bCs/>
              </w:rPr>
            </w:pPr>
            <w:r w:rsidRPr="00AB114E">
              <w:rPr>
                <w:bCs/>
              </w:rPr>
              <w:t>27.03.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Default="00A05B70" w:rsidP="00A05B70">
            <w:pPr>
              <w:jc w:val="center"/>
              <w:rPr>
                <w:color w:val="000000"/>
                <w:spacing w:val="-2"/>
              </w:rPr>
            </w:pPr>
            <w:r w:rsidRPr="00B73FAC">
              <w:rPr>
                <w:color w:val="000000"/>
                <w:spacing w:val="-2"/>
              </w:rPr>
              <w:t xml:space="preserve">Урок мужества, приуроченный к 55-летию </w:t>
            </w:r>
            <w:r>
              <w:rPr>
                <w:color w:val="000000"/>
                <w:spacing w:val="-2"/>
              </w:rPr>
              <w:t>гибели первого космонавта</w:t>
            </w:r>
          </w:p>
          <w:p w:rsidR="00A05B70" w:rsidRPr="00B73FAC" w:rsidRDefault="00A05B70" w:rsidP="00A05B70">
            <w:pPr>
              <w:jc w:val="center"/>
              <w:rPr>
                <w:color w:val="000000" w:themeColor="text1"/>
                <w:szCs w:val="28"/>
              </w:rPr>
            </w:pPr>
            <w:r w:rsidRPr="00B73FAC">
              <w:rPr>
                <w:color w:val="000000"/>
                <w:spacing w:val="-2"/>
              </w:rPr>
              <w:t>Ю.А. Гагарин</w:t>
            </w:r>
            <w:r>
              <w:rPr>
                <w:color w:val="000000"/>
                <w:spacing w:val="-2"/>
              </w:rPr>
              <w:t>а</w:t>
            </w:r>
            <w:r w:rsidRPr="00B73FAC">
              <w:rPr>
                <w:color w:val="000000"/>
                <w:spacing w:val="-2"/>
              </w:rPr>
              <w:t xml:space="preserve"> (1934-1968)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  <w:rPr>
                <w:spacing w:val="-2"/>
              </w:rPr>
            </w:pPr>
            <w:r w:rsidRPr="00B32DEE">
              <w:rPr>
                <w:spacing w:val="-2"/>
              </w:rPr>
              <w:t>КМЖ</w:t>
            </w:r>
          </w:p>
          <w:p w:rsidR="00A05B70" w:rsidRPr="00B32DEE" w:rsidRDefault="00A05B70" w:rsidP="00A05B70">
            <w:pPr>
              <w:pStyle w:val="TableParagraph"/>
              <w:spacing w:line="240" w:lineRule="auto"/>
              <w:ind w:left="0"/>
              <w:jc w:val="center"/>
            </w:pPr>
            <w:r w:rsidRPr="00B32DEE">
              <w:rPr>
                <w:spacing w:val="-2"/>
              </w:rPr>
              <w:t>«Ейский патриот»</w:t>
            </w:r>
          </w:p>
        </w:tc>
      </w:tr>
    </w:tbl>
    <w:p w:rsidR="007D6560" w:rsidRDefault="007D6560" w:rsidP="007D6560">
      <w:pPr>
        <w:pStyle w:val="11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91E32" w:rsidRDefault="00391E32"/>
    <w:p w:rsidR="007D6560" w:rsidRDefault="007D6560"/>
    <w:sectPr w:rsidR="007D6560" w:rsidSect="00C6035D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5B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43E2"/>
    <w:multiLevelType w:val="hybridMultilevel"/>
    <w:tmpl w:val="F084A00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123652F0"/>
    <w:multiLevelType w:val="hybridMultilevel"/>
    <w:tmpl w:val="F23A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5CC0"/>
    <w:multiLevelType w:val="hybridMultilevel"/>
    <w:tmpl w:val="0890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66606"/>
    <w:multiLevelType w:val="hybridMultilevel"/>
    <w:tmpl w:val="A2A2C49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48A5301F"/>
    <w:multiLevelType w:val="hybridMultilevel"/>
    <w:tmpl w:val="C646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04E8C"/>
    <w:multiLevelType w:val="hybridMultilevel"/>
    <w:tmpl w:val="2AAA23D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591534B1"/>
    <w:multiLevelType w:val="hybridMultilevel"/>
    <w:tmpl w:val="5B426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663B5"/>
    <w:multiLevelType w:val="hybridMultilevel"/>
    <w:tmpl w:val="7F7404A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2134F"/>
    <w:multiLevelType w:val="hybridMultilevel"/>
    <w:tmpl w:val="6B78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877C9"/>
    <w:multiLevelType w:val="multilevel"/>
    <w:tmpl w:val="36FC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21431"/>
    <w:multiLevelType w:val="hybridMultilevel"/>
    <w:tmpl w:val="90E08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D6A3B"/>
    <w:multiLevelType w:val="hybridMultilevel"/>
    <w:tmpl w:val="6BA4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74672"/>
    <w:multiLevelType w:val="hybridMultilevel"/>
    <w:tmpl w:val="68CC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C9"/>
    <w:rsid w:val="00004398"/>
    <w:rsid w:val="00036CF1"/>
    <w:rsid w:val="00047B8A"/>
    <w:rsid w:val="00047F96"/>
    <w:rsid w:val="000D4AF8"/>
    <w:rsid w:val="00150262"/>
    <w:rsid w:val="00163736"/>
    <w:rsid w:val="001E4BBD"/>
    <w:rsid w:val="0022365D"/>
    <w:rsid w:val="00270B42"/>
    <w:rsid w:val="002B5FF2"/>
    <w:rsid w:val="00391E32"/>
    <w:rsid w:val="0042634D"/>
    <w:rsid w:val="004B632A"/>
    <w:rsid w:val="00511A80"/>
    <w:rsid w:val="00523332"/>
    <w:rsid w:val="005358A1"/>
    <w:rsid w:val="0055603A"/>
    <w:rsid w:val="00586251"/>
    <w:rsid w:val="005937C3"/>
    <w:rsid w:val="005A1B3A"/>
    <w:rsid w:val="005D12C0"/>
    <w:rsid w:val="0061690A"/>
    <w:rsid w:val="00650E2B"/>
    <w:rsid w:val="00671402"/>
    <w:rsid w:val="006E1538"/>
    <w:rsid w:val="006E2998"/>
    <w:rsid w:val="007127C9"/>
    <w:rsid w:val="00733D7A"/>
    <w:rsid w:val="007758FB"/>
    <w:rsid w:val="007D6560"/>
    <w:rsid w:val="007E7647"/>
    <w:rsid w:val="007F0E83"/>
    <w:rsid w:val="00864E05"/>
    <w:rsid w:val="008971F4"/>
    <w:rsid w:val="00936772"/>
    <w:rsid w:val="00970272"/>
    <w:rsid w:val="00986364"/>
    <w:rsid w:val="00995972"/>
    <w:rsid w:val="009D18AD"/>
    <w:rsid w:val="00A05B70"/>
    <w:rsid w:val="00A20FA9"/>
    <w:rsid w:val="00AA251F"/>
    <w:rsid w:val="00BB57EE"/>
    <w:rsid w:val="00BF2977"/>
    <w:rsid w:val="00C01B27"/>
    <w:rsid w:val="00C13B5E"/>
    <w:rsid w:val="00C544CF"/>
    <w:rsid w:val="00C6035D"/>
    <w:rsid w:val="00DB23A2"/>
    <w:rsid w:val="00DC7E99"/>
    <w:rsid w:val="00F0066B"/>
    <w:rsid w:val="00F62BE6"/>
    <w:rsid w:val="00F6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f">
    <w:name w:val="Balloon Text"/>
    <w:basedOn w:val="a"/>
    <w:link w:val="af0"/>
    <w:uiPriority w:val="99"/>
    <w:semiHidden/>
    <w:unhideWhenUsed/>
    <w:rsid w:val="00DC7E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7E9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C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733D7A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мой стиль"/>
    <w:link w:val="a5"/>
    <w:uiPriority w:val="1"/>
    <w:qFormat/>
    <w:rsid w:val="0071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link w:val="NoSpacingChar"/>
    <w:qFormat/>
    <w:rsid w:val="007127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127C9"/>
    <w:rPr>
      <w:rFonts w:ascii="Calibri" w:eastAsia="Times New Roman" w:hAnsi="Calibri" w:cs="Times New Roman"/>
    </w:rPr>
  </w:style>
  <w:style w:type="paragraph" w:styleId="a6">
    <w:name w:val="Title"/>
    <w:basedOn w:val="a"/>
    <w:next w:val="a0"/>
    <w:link w:val="12"/>
    <w:qFormat/>
    <w:rsid w:val="007D6560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12">
    <w:name w:val="Название Знак1"/>
    <w:basedOn w:val="a1"/>
    <w:link w:val="a6"/>
    <w:rsid w:val="007D6560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0">
    <w:name w:val="Body Text"/>
    <w:basedOn w:val="a"/>
    <w:link w:val="a7"/>
    <w:unhideWhenUsed/>
    <w:rsid w:val="007D6560"/>
    <w:pPr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1"/>
    <w:link w:val="a0"/>
    <w:rsid w:val="007D6560"/>
  </w:style>
  <w:style w:type="character" w:styleId="a8">
    <w:name w:val="Hyperlink"/>
    <w:uiPriority w:val="99"/>
    <w:rsid w:val="007D6560"/>
    <w:rPr>
      <w:color w:val="0000FF"/>
      <w:u w:val="single"/>
    </w:rPr>
  </w:style>
  <w:style w:type="paragraph" w:customStyle="1" w:styleId="3">
    <w:name w:val="Без интервала3"/>
    <w:rsid w:val="007D656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7D6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7D6560"/>
    <w:pPr>
      <w:widowControl w:val="0"/>
      <w:suppressLineNumbers/>
    </w:pPr>
    <w:rPr>
      <w:rFonts w:ascii="Arial" w:eastAsia="DejaVu Sans" w:hAnsi="Arial" w:cs="Arial"/>
      <w:kern w:val="1"/>
      <w:sz w:val="20"/>
      <w:lang w:eastAsia="ar-SA"/>
    </w:rPr>
  </w:style>
  <w:style w:type="paragraph" w:customStyle="1" w:styleId="TableParagraph">
    <w:name w:val="Table Paragraph"/>
    <w:basedOn w:val="a"/>
    <w:rsid w:val="007D6560"/>
    <w:pPr>
      <w:spacing w:line="321" w:lineRule="exact"/>
      <w:ind w:left="210"/>
    </w:pPr>
    <w:rPr>
      <w:rFonts w:eastAsia="Times New Roman"/>
      <w:lang w:eastAsia="ar-SA"/>
    </w:rPr>
  </w:style>
  <w:style w:type="character" w:styleId="aa">
    <w:name w:val="Emphasis"/>
    <w:basedOn w:val="a1"/>
    <w:qFormat/>
    <w:rsid w:val="007D6560"/>
    <w:rPr>
      <w:i/>
      <w:iCs/>
    </w:rPr>
  </w:style>
  <w:style w:type="paragraph" w:styleId="ab">
    <w:name w:val="List Paragraph"/>
    <w:basedOn w:val="a"/>
    <w:uiPriority w:val="34"/>
    <w:qFormat/>
    <w:rsid w:val="007D656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33D7A"/>
    <w:pPr>
      <w:spacing w:before="280" w:after="280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733D7A"/>
    <w:rPr>
      <w:rFonts w:ascii="Times New Roman" w:eastAsia="Times New Roman" w:hAnsi="Times New Roman" w:cs="Times New Roman"/>
      <w:b/>
      <w:bCs/>
      <w:kern w:val="1"/>
      <w:sz w:val="48"/>
      <w:szCs w:val="48"/>
      <w:lang w:val="x-none" w:eastAsia="ar-SA"/>
    </w:rPr>
  </w:style>
  <w:style w:type="paragraph" w:customStyle="1" w:styleId="ad">
    <w:basedOn w:val="a"/>
    <w:next w:val="a0"/>
    <w:link w:val="ae"/>
    <w:qFormat/>
    <w:rsid w:val="00733D7A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/>
    </w:rPr>
  </w:style>
  <w:style w:type="character" w:customStyle="1" w:styleId="ae">
    <w:name w:val="Название Знак"/>
    <w:link w:val="ad"/>
    <w:rsid w:val="00733D7A"/>
    <w:rPr>
      <w:rFonts w:ascii="Liberation Sans" w:eastAsia="Microsoft YaHei" w:hAnsi="Liberation Sans" w:cs="Times New Roman"/>
      <w:sz w:val="28"/>
      <w:szCs w:val="28"/>
      <w:lang w:val="x-none" w:eastAsia="zh-CN"/>
    </w:rPr>
  </w:style>
  <w:style w:type="paragraph" w:styleId="af">
    <w:name w:val="Balloon Text"/>
    <w:basedOn w:val="a"/>
    <w:link w:val="af0"/>
    <w:uiPriority w:val="99"/>
    <w:semiHidden/>
    <w:unhideWhenUsed/>
    <w:rsid w:val="00DC7E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C7E9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dk-ej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k-ej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dk-ej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Цод</cp:lastModifiedBy>
  <cp:revision>19</cp:revision>
  <cp:lastPrinted>2023-04-24T09:55:00Z</cp:lastPrinted>
  <dcterms:created xsi:type="dcterms:W3CDTF">2023-02-15T11:39:00Z</dcterms:created>
  <dcterms:modified xsi:type="dcterms:W3CDTF">2023-12-17T11:51:00Z</dcterms:modified>
</cp:coreProperties>
</file>